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83FA6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4F5E70C9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7519B2AC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75E860A6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6ED0BD5C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58FD5267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094F2D7C" w14:textId="77777777" w:rsidR="0002445D" w:rsidRDefault="0048792B">
      <w:pPr>
        <w:spacing w:after="0" w:line="259" w:lineRule="auto"/>
        <w:ind w:left="1932" w:right="0" w:firstLine="0"/>
        <w:jc w:val="left"/>
      </w:pPr>
      <w:r>
        <w:rPr>
          <w:b/>
        </w:rPr>
        <w:t xml:space="preserve"> </w:t>
      </w:r>
    </w:p>
    <w:p w14:paraId="3D90AF63" w14:textId="77777777" w:rsidR="0002445D" w:rsidRDefault="0048792B">
      <w:pPr>
        <w:spacing w:after="0" w:line="259" w:lineRule="auto"/>
        <w:ind w:left="1932" w:right="0" w:firstLine="0"/>
        <w:jc w:val="left"/>
      </w:pPr>
      <w:r>
        <w:rPr>
          <w:b/>
        </w:rPr>
        <w:t xml:space="preserve"> </w:t>
      </w:r>
    </w:p>
    <w:p w14:paraId="72A52B6C" w14:textId="77777777" w:rsidR="0002445D" w:rsidRDefault="0048792B">
      <w:pPr>
        <w:spacing w:after="0" w:line="259" w:lineRule="auto"/>
        <w:ind w:left="1932" w:right="0" w:firstLine="0"/>
        <w:jc w:val="left"/>
      </w:pPr>
      <w:r>
        <w:rPr>
          <w:b/>
        </w:rPr>
        <w:t xml:space="preserve"> </w:t>
      </w:r>
    </w:p>
    <w:p w14:paraId="457FD2DC" w14:textId="77777777" w:rsidR="0002445D" w:rsidRDefault="0048792B">
      <w:pPr>
        <w:spacing w:after="0" w:line="259" w:lineRule="auto"/>
        <w:ind w:left="1932" w:right="0" w:firstLine="0"/>
        <w:jc w:val="left"/>
      </w:pPr>
      <w:r>
        <w:rPr>
          <w:b/>
        </w:rPr>
        <w:t xml:space="preserve"> </w:t>
      </w:r>
    </w:p>
    <w:p w14:paraId="53C908E1" w14:textId="77777777" w:rsidR="0002445D" w:rsidRDefault="0048792B">
      <w:pPr>
        <w:spacing w:after="0" w:line="259" w:lineRule="auto"/>
        <w:ind w:left="1932" w:right="0" w:firstLine="0"/>
        <w:jc w:val="left"/>
      </w:pPr>
      <w:r>
        <w:rPr>
          <w:b/>
        </w:rPr>
        <w:t xml:space="preserve"> </w:t>
      </w:r>
    </w:p>
    <w:p w14:paraId="62667A1A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10671389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5D652B4F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                                              </w:t>
      </w:r>
    </w:p>
    <w:p w14:paraId="0D3B6CEA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3BCE001C" w14:textId="77777777" w:rsidR="0002445D" w:rsidRDefault="0048792B">
      <w:pPr>
        <w:spacing w:after="0" w:line="259" w:lineRule="auto"/>
        <w:ind w:left="1212" w:right="0" w:firstLine="0"/>
        <w:jc w:val="left"/>
      </w:pPr>
      <w:r>
        <w:rPr>
          <w:b/>
        </w:rPr>
        <w:t xml:space="preserve"> </w:t>
      </w:r>
    </w:p>
    <w:p w14:paraId="68E7075D" w14:textId="77777777" w:rsidR="0002445D" w:rsidRPr="00871800" w:rsidRDefault="0048792B">
      <w:pPr>
        <w:spacing w:after="69" w:line="259" w:lineRule="auto"/>
        <w:ind w:left="1266" w:right="0" w:firstLine="0"/>
        <w:jc w:val="center"/>
      </w:pPr>
      <w:r w:rsidRPr="00871800">
        <w:rPr>
          <w:noProof/>
        </w:rPr>
        <w:drawing>
          <wp:inline distT="0" distB="0" distL="0" distR="0" wp14:anchorId="05F46CBF" wp14:editId="0CFC7FF5">
            <wp:extent cx="1346200" cy="1854200"/>
            <wp:effectExtent l="0" t="0" r="0" b="0"/>
            <wp:docPr id="54" name="Pictur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46200" cy="185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1800">
        <w:rPr>
          <w:b/>
        </w:rPr>
        <w:t xml:space="preserve"> </w:t>
      </w:r>
    </w:p>
    <w:p w14:paraId="021268C9" w14:textId="77777777" w:rsidR="0002445D" w:rsidRPr="00871800" w:rsidRDefault="0048792B">
      <w:pPr>
        <w:spacing w:after="0" w:line="259" w:lineRule="auto"/>
        <w:ind w:left="1212" w:right="0" w:firstLine="0"/>
        <w:jc w:val="left"/>
      </w:pPr>
      <w:r w:rsidRPr="00871800"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DC57FB1" wp14:editId="2CC09127">
                <wp:simplePos x="0" y="0"/>
                <wp:positionH relativeFrom="page">
                  <wp:posOffset>6757768</wp:posOffset>
                </wp:positionH>
                <wp:positionV relativeFrom="page">
                  <wp:posOffset>978027</wp:posOffset>
                </wp:positionV>
                <wp:extent cx="813711" cy="8677732"/>
                <wp:effectExtent l="0" t="0" r="0" b="0"/>
                <wp:wrapSquare wrapText="bothSides"/>
                <wp:docPr id="64435" name="Group 644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13711" cy="8677732"/>
                          <a:chOff x="0" y="0"/>
                          <a:chExt cx="813711" cy="8677732"/>
                        </a:xfrm>
                      </wpg:grpSpPr>
                      <wps:wsp>
                        <wps:cNvPr id="56" name="Rectangle 56"/>
                        <wps:cNvSpPr/>
                        <wps:spPr>
                          <a:xfrm rot="-5399999">
                            <a:off x="-5420743" y="2759083"/>
                            <a:ext cx="11415295" cy="4220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CE8138" w14:textId="77777777" w:rsidR="0002445D" w:rsidRDefault="0048792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56"/>
                                </w:rPr>
                                <w:t>ФИЗИКАЛНА МЕДИЦИНА И РЕХАБИЛИТАЦИЈА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 rot="-5399999">
                            <a:off x="202368" y="-231662"/>
                            <a:ext cx="118068" cy="522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0EACD6" w14:textId="77777777" w:rsidR="0002445D" w:rsidRDefault="0048792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 rot="-5399999">
                            <a:off x="622992" y="4063604"/>
                            <a:ext cx="118068" cy="5228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A65BFB" w14:textId="77777777" w:rsidR="0002445D" w:rsidRDefault="0048792B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5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C57FB1" id="Group 64435" o:spid="_x0000_s1026" style="position:absolute;left:0;text-align:left;margin-left:532.1pt;margin-top:77pt;width:64.05pt;height:683.3pt;z-index:251658240;mso-position-horizontal-relative:page;mso-position-vertical-relative:page" coordsize="8137,867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">
                <v:rect id="Rectangle 56" o:spid="_x0000_s1027" style="position:absolute;left:-54207;top:27591;width:114152;height:4220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" filled="f" stroked="f">
                  <v:textbox inset="0,0,0,0">
                    <w:txbxContent>
                      <w:p w14:paraId="4BCE8138" w14:textId="77777777" w:rsidR="0002445D" w:rsidRDefault="0048792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56"/>
                          </w:rPr>
                          <w:t>ФИЗИКАЛНА МЕДИЦИНА И РЕХАБИЛИТАЦИЈА</w:t>
                        </w:r>
                      </w:p>
                    </w:txbxContent>
                  </v:textbox>
                </v:rect>
                <v:rect id="Rectangle 57" o:spid="_x0000_s1028" style="position:absolute;left:2024;top:-2316;width:1179;height:52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" filled="f" stroked="f">
                  <v:textbox inset="0,0,0,0">
                    <w:txbxContent>
                      <w:p w14:paraId="550EACD6" w14:textId="77777777" w:rsidR="0002445D" w:rsidRDefault="0048792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o:spid="_x0000_s1029" style="position:absolute;left:6229;top:40636;width:1181;height:5228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" filled="f" stroked="f">
                  <v:textbox inset="0,0,0,0">
                    <w:txbxContent>
                      <w:p w14:paraId="18A65BFB" w14:textId="77777777" w:rsidR="0002445D" w:rsidRDefault="0048792B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b/>
                            <w:sz w:val="56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  <w:r w:rsidRPr="00871800">
        <w:rPr>
          <w:sz w:val="40"/>
        </w:rPr>
        <w:t xml:space="preserve"> </w:t>
      </w:r>
    </w:p>
    <w:p w14:paraId="174A8D03" w14:textId="77777777" w:rsidR="0002445D" w:rsidRPr="00871800" w:rsidRDefault="0048792B">
      <w:pPr>
        <w:spacing w:after="49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22106317" w14:textId="77777777" w:rsidR="0002445D" w:rsidRPr="00871800" w:rsidRDefault="0048792B">
      <w:pPr>
        <w:spacing w:after="0" w:line="259" w:lineRule="auto"/>
        <w:ind w:left="0" w:right="1813" w:firstLine="0"/>
        <w:jc w:val="right"/>
      </w:pPr>
      <w:r w:rsidRPr="00871800">
        <w:rPr>
          <w:b/>
          <w:sz w:val="40"/>
        </w:rPr>
        <w:t xml:space="preserve">СПЕЦИЈАЛИСТИЧКЕ СТУДИЈЕ </w:t>
      </w:r>
    </w:p>
    <w:p w14:paraId="69B64045" w14:textId="77777777" w:rsidR="0002445D" w:rsidRPr="00871800" w:rsidRDefault="0048792B">
      <w:pPr>
        <w:spacing w:after="0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0FCC8BE2" w14:textId="77777777" w:rsidR="0002445D" w:rsidRPr="00871800" w:rsidRDefault="0048792B">
      <w:pPr>
        <w:spacing w:after="0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351F1766" w14:textId="77777777" w:rsidR="0002445D" w:rsidRPr="00871800" w:rsidRDefault="0048792B">
      <w:pPr>
        <w:spacing w:after="0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04D163AC" w14:textId="77777777" w:rsidR="0002445D" w:rsidRPr="00871800" w:rsidRDefault="0048792B">
      <w:pPr>
        <w:spacing w:after="0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6FE97920" w14:textId="77777777" w:rsidR="0002445D" w:rsidRPr="00871800" w:rsidRDefault="0048792B">
      <w:pPr>
        <w:spacing w:after="0" w:line="259" w:lineRule="auto"/>
        <w:ind w:left="1308" w:right="0" w:firstLine="0"/>
        <w:jc w:val="center"/>
      </w:pPr>
      <w:r w:rsidRPr="00871800">
        <w:rPr>
          <w:sz w:val="40"/>
        </w:rPr>
        <w:t xml:space="preserve"> </w:t>
      </w:r>
    </w:p>
    <w:p w14:paraId="6AD8B0F1" w14:textId="77777777" w:rsidR="0002445D" w:rsidRPr="00871800" w:rsidRDefault="0048792B">
      <w:pPr>
        <w:spacing w:after="0" w:line="259" w:lineRule="auto"/>
        <w:ind w:left="1288" w:right="0" w:firstLine="0"/>
        <w:jc w:val="center"/>
      </w:pPr>
      <w:r w:rsidRPr="00871800">
        <w:rPr>
          <w:b/>
          <w:sz w:val="32"/>
        </w:rPr>
        <w:t xml:space="preserve"> </w:t>
      </w:r>
    </w:p>
    <w:p w14:paraId="1608F22F" w14:textId="77777777" w:rsidR="0002445D" w:rsidRPr="00871800" w:rsidRDefault="0048792B">
      <w:pPr>
        <w:spacing w:after="0" w:line="259" w:lineRule="auto"/>
        <w:ind w:left="1268" w:right="0" w:firstLine="0"/>
        <w:jc w:val="center"/>
      </w:pPr>
      <w:r w:rsidRPr="00871800">
        <w:rPr>
          <w:b/>
        </w:rPr>
        <w:t xml:space="preserve"> </w:t>
      </w:r>
    </w:p>
    <w:p w14:paraId="703FA673" w14:textId="77777777" w:rsidR="0002445D" w:rsidRPr="00871800" w:rsidRDefault="0048792B">
      <w:pPr>
        <w:spacing w:after="0" w:line="259" w:lineRule="auto"/>
        <w:ind w:left="1268" w:right="0" w:firstLine="0"/>
        <w:jc w:val="center"/>
      </w:pPr>
      <w:r w:rsidRPr="00871800">
        <w:rPr>
          <w:b/>
        </w:rPr>
        <w:t xml:space="preserve"> </w:t>
      </w:r>
    </w:p>
    <w:p w14:paraId="54E17E84" w14:textId="77777777" w:rsidR="0002445D" w:rsidRPr="00871800" w:rsidRDefault="0048792B">
      <w:pPr>
        <w:spacing w:after="0" w:line="259" w:lineRule="auto"/>
        <w:ind w:left="1268" w:right="0" w:firstLine="0"/>
        <w:jc w:val="center"/>
      </w:pPr>
      <w:r w:rsidRPr="00871800">
        <w:rPr>
          <w:b/>
        </w:rPr>
        <w:t xml:space="preserve"> </w:t>
      </w:r>
    </w:p>
    <w:p w14:paraId="69BF67CA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6EFDA86A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1432EA43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0051DAA5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5F3D984C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590889D4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379C79A9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08F4149A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16C70102" w14:textId="77777777" w:rsidR="0002445D" w:rsidRPr="00871800" w:rsidRDefault="0048792B">
      <w:pPr>
        <w:spacing w:after="0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6B7E71E1" w14:textId="77777777" w:rsidR="0002445D" w:rsidRPr="00871800" w:rsidRDefault="0048792B">
      <w:pPr>
        <w:spacing w:after="167" w:line="259" w:lineRule="auto"/>
        <w:ind w:left="1271" w:right="0" w:firstLine="0"/>
        <w:jc w:val="center"/>
      </w:pPr>
      <w:r w:rsidRPr="00871800">
        <w:rPr>
          <w:sz w:val="25"/>
        </w:rPr>
        <w:t xml:space="preserve"> </w:t>
      </w:r>
    </w:p>
    <w:p w14:paraId="6CE3C1DE" w14:textId="6CF00510" w:rsidR="0002445D" w:rsidRPr="00871800" w:rsidRDefault="0048792B">
      <w:pPr>
        <w:spacing w:after="0" w:line="259" w:lineRule="auto"/>
        <w:ind w:left="4491" w:right="0" w:firstLine="0"/>
        <w:jc w:val="left"/>
      </w:pPr>
      <w:proofErr w:type="spellStart"/>
      <w:r w:rsidRPr="00871800">
        <w:rPr>
          <w:sz w:val="40"/>
        </w:rPr>
        <w:t>школска</w:t>
      </w:r>
      <w:proofErr w:type="spellEnd"/>
      <w:r w:rsidRPr="00871800">
        <w:rPr>
          <w:sz w:val="40"/>
        </w:rPr>
        <w:t xml:space="preserve"> 20</w:t>
      </w:r>
      <w:r w:rsidR="00E54422" w:rsidRPr="00871800">
        <w:rPr>
          <w:sz w:val="40"/>
        </w:rPr>
        <w:t>2</w:t>
      </w:r>
      <w:r w:rsidR="00043D99" w:rsidRPr="00871800">
        <w:rPr>
          <w:sz w:val="40"/>
          <w:lang w:val="sr-Cyrl-RS"/>
        </w:rPr>
        <w:t>5</w:t>
      </w:r>
      <w:r w:rsidRPr="00871800">
        <w:rPr>
          <w:sz w:val="40"/>
        </w:rPr>
        <w:t>/20</w:t>
      </w:r>
      <w:r w:rsidR="00E54422" w:rsidRPr="00871800">
        <w:rPr>
          <w:sz w:val="40"/>
        </w:rPr>
        <w:t>2</w:t>
      </w:r>
      <w:r w:rsidR="00043D99" w:rsidRPr="00871800">
        <w:rPr>
          <w:sz w:val="40"/>
          <w:lang w:val="sr-Cyrl-RS"/>
        </w:rPr>
        <w:t>6</w:t>
      </w:r>
      <w:r w:rsidRPr="00871800">
        <w:rPr>
          <w:sz w:val="40"/>
        </w:rPr>
        <w:t xml:space="preserve">. </w:t>
      </w:r>
    </w:p>
    <w:p w14:paraId="789148AC" w14:textId="77777777" w:rsidR="0002445D" w:rsidRPr="00871800" w:rsidRDefault="0048792B">
      <w:pPr>
        <w:spacing w:after="0" w:line="259" w:lineRule="auto"/>
        <w:ind w:left="0" w:right="5717" w:firstLine="0"/>
        <w:jc w:val="right"/>
      </w:pPr>
      <w:r w:rsidRPr="00871800">
        <w:rPr>
          <w:sz w:val="40"/>
        </w:rPr>
        <w:lastRenderedPageBreak/>
        <w:t xml:space="preserve"> </w:t>
      </w:r>
    </w:p>
    <w:p w14:paraId="789DE564" w14:textId="77777777" w:rsidR="0002445D" w:rsidRPr="00871800" w:rsidRDefault="0048792B">
      <w:pPr>
        <w:spacing w:after="0" w:line="259" w:lineRule="auto"/>
        <w:ind w:left="0" w:right="5717" w:firstLine="0"/>
        <w:jc w:val="right"/>
      </w:pPr>
      <w:r w:rsidRPr="00871800">
        <w:rPr>
          <w:sz w:val="40"/>
        </w:rPr>
        <w:t xml:space="preserve"> </w:t>
      </w:r>
    </w:p>
    <w:p w14:paraId="5C7637B8" w14:textId="77777777" w:rsidR="0002445D" w:rsidRPr="00871800" w:rsidRDefault="0048792B">
      <w:pPr>
        <w:spacing w:after="0" w:line="259" w:lineRule="auto"/>
        <w:ind w:left="1817" w:right="3952" w:firstLine="0"/>
        <w:jc w:val="left"/>
      </w:pPr>
      <w:r w:rsidRPr="00871800">
        <w:rPr>
          <w:sz w:val="25"/>
        </w:rPr>
        <w:t xml:space="preserve"> </w:t>
      </w:r>
    </w:p>
    <w:p w14:paraId="3E447A91" w14:textId="77777777" w:rsidR="0002445D" w:rsidRPr="00871800" w:rsidRDefault="0048792B">
      <w:pPr>
        <w:spacing w:after="59" w:line="259" w:lineRule="auto"/>
        <w:ind w:left="3486" w:right="0" w:firstLine="0"/>
        <w:jc w:val="left"/>
      </w:pPr>
      <w:r w:rsidRPr="00871800">
        <w:rPr>
          <w:noProof/>
        </w:rPr>
        <w:drawing>
          <wp:inline distT="0" distB="0" distL="0" distR="0" wp14:anchorId="728D5590" wp14:editId="331871B2">
            <wp:extent cx="2350770" cy="8637270"/>
            <wp:effectExtent l="0" t="0" r="0" b="0"/>
            <wp:docPr id="111" name="Picture 1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Picture 11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8637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ED5A7" w14:textId="77777777" w:rsidR="0002445D" w:rsidRPr="00871800" w:rsidRDefault="0048792B">
      <w:pPr>
        <w:spacing w:after="0" w:line="259" w:lineRule="auto"/>
        <w:ind w:left="0" w:right="5747" w:firstLine="0"/>
        <w:jc w:val="right"/>
      </w:pPr>
      <w:r w:rsidRPr="00871800">
        <w:rPr>
          <w:sz w:val="28"/>
        </w:rPr>
        <w:t xml:space="preserve"> </w:t>
      </w:r>
    </w:p>
    <w:p w14:paraId="0DF764BA" w14:textId="77777777" w:rsidR="0002445D" w:rsidRPr="00871800" w:rsidRDefault="0048792B">
      <w:pPr>
        <w:spacing w:after="0" w:line="259" w:lineRule="auto"/>
        <w:ind w:left="0" w:right="5747" w:firstLine="0"/>
        <w:jc w:val="right"/>
      </w:pPr>
      <w:r w:rsidRPr="00871800">
        <w:rPr>
          <w:sz w:val="28"/>
        </w:rPr>
        <w:t xml:space="preserve"> </w:t>
      </w:r>
    </w:p>
    <w:p w14:paraId="66DFED1D" w14:textId="77777777" w:rsidR="0002445D" w:rsidRPr="00871800" w:rsidRDefault="0048792B">
      <w:pPr>
        <w:spacing w:after="0" w:line="259" w:lineRule="auto"/>
        <w:ind w:left="0" w:right="5747" w:firstLine="0"/>
        <w:jc w:val="right"/>
      </w:pPr>
      <w:r w:rsidRPr="00871800">
        <w:rPr>
          <w:sz w:val="28"/>
        </w:rPr>
        <w:lastRenderedPageBreak/>
        <w:t xml:space="preserve"> </w:t>
      </w:r>
    </w:p>
    <w:p w14:paraId="37985E8F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6B705270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4F177F42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5379E875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06D7B669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1C7D8ED2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17DCDC5E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0EFEBFF8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5E173AF3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3C3D5C69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190F03B6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700E0F3E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666BAB37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4B945A2F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1554AAEC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6C2DDE26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36B03D69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2230A450" w14:textId="77777777" w:rsidR="0002445D" w:rsidRPr="00871800" w:rsidRDefault="0048792B">
      <w:pPr>
        <w:spacing w:after="0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3F1C4942" w14:textId="77777777" w:rsidR="0002445D" w:rsidRPr="00871800" w:rsidRDefault="0048792B">
      <w:pPr>
        <w:spacing w:after="25" w:line="259" w:lineRule="auto"/>
        <w:ind w:left="1278" w:right="0" w:firstLine="0"/>
        <w:jc w:val="center"/>
      </w:pPr>
      <w:r w:rsidRPr="00871800">
        <w:rPr>
          <w:sz w:val="28"/>
        </w:rPr>
        <w:t xml:space="preserve"> </w:t>
      </w:r>
    </w:p>
    <w:p w14:paraId="3B334BA8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8"/>
          <w:lang w:val="ru-RU"/>
        </w:rPr>
        <w:t xml:space="preserve">Здравствена специјализација: </w:t>
      </w:r>
    </w:p>
    <w:p w14:paraId="39EA4E56" w14:textId="77777777" w:rsidR="0002445D" w:rsidRPr="00871800" w:rsidRDefault="0048792B">
      <w:pPr>
        <w:spacing w:after="175" w:line="259" w:lineRule="auto"/>
        <w:ind w:left="1278" w:right="0" w:firstLine="0"/>
        <w:jc w:val="center"/>
        <w:rPr>
          <w:lang w:val="ru-RU"/>
        </w:rPr>
      </w:pPr>
      <w:r w:rsidRPr="00871800">
        <w:rPr>
          <w:sz w:val="28"/>
          <w:lang w:val="ru-RU"/>
        </w:rPr>
        <w:t xml:space="preserve"> </w:t>
      </w:r>
    </w:p>
    <w:p w14:paraId="6CCC1F11" w14:textId="77777777" w:rsidR="0002445D" w:rsidRPr="00871800" w:rsidRDefault="0048792B">
      <w:pPr>
        <w:pStyle w:val="Heading1"/>
        <w:ind w:left="1342" w:right="0"/>
        <w:rPr>
          <w:lang w:val="ru-RU"/>
        </w:rPr>
      </w:pPr>
      <w:r w:rsidRPr="00871800">
        <w:rPr>
          <w:lang w:val="ru-RU"/>
        </w:rPr>
        <w:t xml:space="preserve">ФИЗИКАЛНА МЕДИЦИНА И РЕХАБИЛИТАЦИЈА </w:t>
      </w:r>
    </w:p>
    <w:p w14:paraId="6DD0C99B" w14:textId="77777777" w:rsidR="0002445D" w:rsidRPr="00871800" w:rsidRDefault="0048792B">
      <w:pPr>
        <w:spacing w:after="0" w:line="259" w:lineRule="auto"/>
        <w:ind w:left="1278" w:right="0" w:firstLine="0"/>
        <w:jc w:val="center"/>
        <w:rPr>
          <w:lang w:val="ru-RU"/>
        </w:rPr>
      </w:pPr>
      <w:r w:rsidRPr="00871800">
        <w:rPr>
          <w:sz w:val="28"/>
          <w:lang w:val="ru-RU"/>
        </w:rPr>
        <w:t xml:space="preserve"> </w:t>
      </w:r>
    </w:p>
    <w:p w14:paraId="7DD33804" w14:textId="4D9AB4B4" w:rsidR="0002445D" w:rsidRPr="00871800" w:rsidRDefault="0048792B" w:rsidP="00451D03">
      <w:pPr>
        <w:spacing w:after="0" w:line="398" w:lineRule="auto"/>
        <w:ind w:left="1138" w:right="0" w:firstLine="0"/>
        <w:jc w:val="center"/>
        <w:rPr>
          <w:lang w:val="ru-RU"/>
        </w:rPr>
      </w:pPr>
      <w:r w:rsidRPr="00871800">
        <w:rPr>
          <w:sz w:val="28"/>
          <w:lang w:val="ru-RU"/>
        </w:rPr>
        <w:t>Двосеместрална настава у оквиру специјалистичких студија траје укупно 300 часова активне наставе</w:t>
      </w:r>
    </w:p>
    <w:p w14:paraId="2B18E345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4D3A49B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65EC6A4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2CF776FE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2C9CBA07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13996A86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F985132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116FE60D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0CD93002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03136172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198E060B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88A8D3E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6596BAC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5F8491E7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BDE44D3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190340CD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2CD9AC8D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35BD59EA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3C2F44CB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C6EF0F7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471F3009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lastRenderedPageBreak/>
        <w:t xml:space="preserve"> </w:t>
      </w:r>
    </w:p>
    <w:p w14:paraId="1282B04D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3AB22415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5F1F169D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46B36ED5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6CAFCD7F" w14:textId="77777777" w:rsidR="0002445D" w:rsidRPr="00871800" w:rsidRDefault="0048792B">
      <w:pPr>
        <w:spacing w:after="0" w:line="259" w:lineRule="auto"/>
        <w:ind w:left="355" w:right="0"/>
        <w:jc w:val="left"/>
      </w:pPr>
      <w:r w:rsidRPr="00871800">
        <w:rPr>
          <w:b/>
          <w:sz w:val="28"/>
        </w:rPr>
        <w:t xml:space="preserve">НАСТАВНИЦИ:  </w:t>
      </w:r>
    </w:p>
    <w:p w14:paraId="2F6B8576" w14:textId="77777777" w:rsidR="0002445D" w:rsidRPr="00871800" w:rsidRDefault="0048792B">
      <w:pPr>
        <w:spacing w:after="0" w:line="259" w:lineRule="auto"/>
        <w:ind w:left="360" w:right="0" w:firstLine="0"/>
        <w:jc w:val="left"/>
      </w:pPr>
      <w:r w:rsidRPr="00871800">
        <w:rPr>
          <w:sz w:val="20"/>
        </w:rPr>
        <w:t xml:space="preserve"> </w:t>
      </w:r>
    </w:p>
    <w:tbl>
      <w:tblPr>
        <w:tblStyle w:val="TableGrid"/>
        <w:tblW w:w="10140" w:type="dxa"/>
        <w:tblInd w:w="0" w:type="dxa"/>
        <w:tblCellMar>
          <w:top w:w="50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572"/>
        <w:gridCol w:w="3594"/>
        <w:gridCol w:w="3468"/>
        <w:gridCol w:w="2506"/>
      </w:tblGrid>
      <w:tr w:rsidR="0002445D" w:rsidRPr="00871800" w14:paraId="523AA524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BD150" w14:textId="77777777" w:rsidR="0002445D" w:rsidRPr="00871800" w:rsidRDefault="0048792B" w:rsidP="00434E60">
            <w:pPr>
              <w:spacing w:after="0" w:line="259" w:lineRule="auto"/>
              <w:ind w:left="0" w:right="0" w:firstLine="0"/>
              <w:jc w:val="right"/>
            </w:pPr>
            <w:r w:rsidRPr="00871800">
              <w:rPr>
                <w:sz w:val="22"/>
              </w:rPr>
              <w:t xml:space="preserve">РБ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D4E9" w14:textId="77777777" w:rsidR="0002445D" w:rsidRPr="00871800" w:rsidRDefault="0048792B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Име</w:t>
            </w:r>
            <w:proofErr w:type="spellEnd"/>
            <w:r w:rsidRPr="00871800">
              <w:rPr>
                <w:sz w:val="22"/>
              </w:rPr>
              <w:t xml:space="preserve"> и </w:t>
            </w:r>
            <w:proofErr w:type="spellStart"/>
            <w:r w:rsidRPr="00871800">
              <w:rPr>
                <w:sz w:val="22"/>
              </w:rPr>
              <w:t>презиме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9C93D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Email </w:t>
            </w:r>
            <w:proofErr w:type="spellStart"/>
            <w:r w:rsidRPr="00871800">
              <w:rPr>
                <w:sz w:val="22"/>
              </w:rPr>
              <w:t>адреса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CD6E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звање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E54422" w:rsidRPr="00871800" w14:paraId="43B39FD9" w14:textId="77777777" w:rsidTr="00573D3B">
        <w:trPr>
          <w:trHeight w:val="35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338D" w14:textId="77777777" w:rsidR="00E54422" w:rsidRPr="00871800" w:rsidRDefault="00E54422" w:rsidP="00434E60">
            <w:pPr>
              <w:spacing w:after="0" w:line="259" w:lineRule="auto"/>
              <w:ind w:left="0" w:right="17" w:firstLine="0"/>
              <w:jc w:val="right"/>
            </w:pPr>
            <w:r w:rsidRPr="00871800">
              <w:rPr>
                <w:sz w:val="22"/>
              </w:rPr>
              <w:t xml:space="preserve">1. 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85BC" w14:textId="56A3326F" w:rsidR="00E54422" w:rsidRPr="00871800" w:rsidRDefault="00E54422" w:rsidP="00E5442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Александра</w:t>
            </w:r>
            <w:proofErr w:type="spellEnd"/>
            <w:r w:rsidRPr="00871800">
              <w:rPr>
                <w:sz w:val="22"/>
              </w:rPr>
              <w:t xml:space="preserve"> Јуришић</w:t>
            </w:r>
            <w:r w:rsidR="00AC7700" w:rsidRPr="00871800">
              <w:rPr>
                <w:sz w:val="22"/>
              </w:rPr>
              <w:t>-</w:t>
            </w:r>
            <w:proofErr w:type="spellStart"/>
            <w:r w:rsidRPr="00871800">
              <w:rPr>
                <w:sz w:val="22"/>
              </w:rPr>
              <w:t>Шкевин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4B25" w14:textId="60A30731" w:rsidR="00E54422" w:rsidRPr="00871800" w:rsidRDefault="00E54422" w:rsidP="00E54422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jsaleksandra@gmail.com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C015" w14:textId="0F0BDB2A" w:rsidR="00E54422" w:rsidRPr="00871800" w:rsidRDefault="00F77DF9" w:rsidP="00E54422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Редовни</w:t>
            </w:r>
            <w:r w:rsidR="00E54422" w:rsidRPr="00871800">
              <w:rPr>
                <w:sz w:val="22"/>
              </w:rPr>
              <w:t xml:space="preserve"> </w:t>
            </w:r>
            <w:proofErr w:type="spellStart"/>
            <w:r w:rsidR="00E54422" w:rsidRPr="00871800">
              <w:rPr>
                <w:sz w:val="22"/>
              </w:rPr>
              <w:t>професор</w:t>
            </w:r>
            <w:proofErr w:type="spellEnd"/>
            <w:r w:rsidR="00E54422"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1EC420B4" w14:textId="77777777" w:rsidTr="00140215">
        <w:trPr>
          <w:trHeight w:val="35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BC059" w14:textId="7993156C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2</w:t>
            </w:r>
            <w:r w:rsidRPr="00871800">
              <w:rPr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EBD2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871800">
              <w:rPr>
                <w:color w:val="auto"/>
                <w:sz w:val="22"/>
                <w:lang w:val="sr-Cyrl-RS"/>
              </w:rPr>
              <w:t>Владимир Јањић</w:t>
            </w:r>
            <w:r w:rsidRPr="00871800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9E129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71800">
              <w:rPr>
                <w:sz w:val="22"/>
              </w:rPr>
              <w:t>vladadok@yahoo.com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9DC3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Редовни</w:t>
            </w:r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0B479FE8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C7F75" w14:textId="427AEB81" w:rsidR="004B0E18" w:rsidRPr="00871800" w:rsidRDefault="004B0E18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3.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25995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Горан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Давидовић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9E2B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medicusbg@yahoo.com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7A6D1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Редовни</w:t>
            </w:r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467EA6D6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E440C" w14:textId="03BC636B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4.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5661C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Марина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Петровић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B33A4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drmarinapetrovic@yahoo.com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8CA88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Редовни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64466334" w14:textId="77777777" w:rsidTr="00140215">
        <w:trPr>
          <w:trHeight w:val="35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CA3DB" w14:textId="1C0B3CA1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5.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D25E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2"/>
                <w:lang w:val="sr-Cyrl-RS"/>
              </w:rPr>
            </w:pPr>
            <w:r w:rsidRPr="00871800">
              <w:rPr>
                <w:color w:val="auto"/>
                <w:sz w:val="22"/>
                <w:lang w:val="sr-Cyrl-RS"/>
              </w:rPr>
              <w:t>Александра Томић-Лучић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11066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71800">
              <w:rPr>
                <w:sz w:val="22"/>
              </w:rPr>
              <w:t>atomiclucic@gmail.com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F185B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 w:rsidRPr="00871800">
              <w:rPr>
                <w:sz w:val="22"/>
                <w:lang w:val="sr-Cyrl-RS"/>
              </w:rPr>
              <w:t>Редовни професор</w:t>
            </w:r>
          </w:p>
        </w:tc>
      </w:tr>
      <w:tr w:rsidR="004B0E18" w:rsidRPr="00871800" w14:paraId="6D7792B6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54FFB" w14:textId="0513809C" w:rsidR="004B0E18" w:rsidRPr="00871800" w:rsidRDefault="004B0E18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6.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1438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Бранко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Ристић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67F7D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branko.ristic@gmail.com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9B68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Редовни</w:t>
            </w:r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36D54F40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0DF1" w14:textId="3542B87A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7.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C8AB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Сања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Коцић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C1419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kocicsanja@yahoo.com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E3F7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Редовни</w:t>
            </w:r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581C25" w:rsidRPr="00871800" w14:paraId="219C7EE7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96B9B" w14:textId="6CF127DC" w:rsidR="00581C25" w:rsidRPr="004B0E18" w:rsidRDefault="004B0E18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8.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17F0" w14:textId="29707A90" w:rsidR="00581C25" w:rsidRPr="00871800" w:rsidRDefault="00581C25" w:rsidP="00581C2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Катарина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Парезановић-Илић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D2AF9" w14:textId="5E1635A3" w:rsidR="00581C25" w:rsidRPr="00871800" w:rsidRDefault="00581C25" w:rsidP="00581C25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katarinaparezanovicilic</w:t>
            </w:r>
            <w:proofErr w:type="spellEnd"/>
            <w:r w:rsidRPr="00871800">
              <w:rPr>
                <w:sz w:val="22"/>
              </w:rPr>
              <w:t>@ 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9C07" w14:textId="537CE95C" w:rsidR="00581C25" w:rsidRPr="00871800" w:rsidRDefault="00581C25" w:rsidP="00581C25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Ванредни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581C25" w:rsidRPr="00871800" w14:paraId="46F9FB9B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826D7" w14:textId="79A05567" w:rsidR="00581C25" w:rsidRPr="004B0E18" w:rsidRDefault="004B0E18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9.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6F7B3" w14:textId="2010C4EE" w:rsidR="00581C25" w:rsidRPr="00871800" w:rsidRDefault="00581C25" w:rsidP="00581C2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Тања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Луковић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4F98" w14:textId="77777777" w:rsidR="00581C25" w:rsidRPr="00871800" w:rsidRDefault="00581C25" w:rsidP="00581C2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tanjalukovic_kg@yahoo.com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2B39" w14:textId="1F76BA99" w:rsidR="00581C25" w:rsidRPr="00871800" w:rsidRDefault="00581C25" w:rsidP="00581C25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Ванредни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1CD9ADDF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6A88" w14:textId="1624BAD6" w:rsidR="004B0E18" w:rsidRPr="00031367" w:rsidRDefault="004B0E18" w:rsidP="00434E60">
            <w:pPr>
              <w:spacing w:after="0" w:line="259" w:lineRule="auto"/>
              <w:ind w:left="0" w:right="17" w:firstLine="0"/>
              <w:jc w:val="righ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10.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90E3" w14:textId="110B382B" w:rsidR="004B0E18" w:rsidRPr="004B0E18" w:rsidRDefault="004B0E18" w:rsidP="004B0E18">
            <w:pPr>
              <w:spacing w:after="0" w:line="259" w:lineRule="auto"/>
              <w:ind w:left="2" w:right="0" w:firstLine="0"/>
              <w:jc w:val="lef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F381E" w14:textId="1A9DED69" w:rsidR="004B0E18" w:rsidRPr="001431DE" w:rsidRDefault="001431DE" w:rsidP="004B0E18">
            <w:pPr>
              <w:spacing w:after="0" w:line="259" w:lineRule="auto"/>
              <w:ind w:left="0" w:right="0" w:firstLine="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dr.igorsimanic@yahoo.com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C711" w14:textId="224EE39F" w:rsidR="004B0E18" w:rsidRPr="00871800" w:rsidRDefault="004B0E18" w:rsidP="004B0E18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proofErr w:type="spellStart"/>
            <w:r w:rsidRPr="00871800">
              <w:rPr>
                <w:sz w:val="22"/>
              </w:rPr>
              <w:t>Ванредни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7BE99BB9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95EC" w14:textId="4E0435DB" w:rsidR="004B0E18" w:rsidRPr="00871800" w:rsidRDefault="004B0E18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11.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81F41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2"/>
              </w:rPr>
              <w:t>Дејан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Јеремић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3D402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 xml:space="preserve">dejananatom@yahoo.com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947F1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2"/>
              </w:rPr>
              <w:t>Ванредни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професор</w:t>
            </w:r>
            <w:proofErr w:type="spellEnd"/>
            <w:r w:rsidRPr="00871800">
              <w:rPr>
                <w:sz w:val="22"/>
              </w:rPr>
              <w:t xml:space="preserve"> </w:t>
            </w:r>
          </w:p>
        </w:tc>
      </w:tr>
      <w:tr w:rsidR="004B0E18" w:rsidRPr="00871800" w14:paraId="1B14D36E" w14:textId="77777777" w:rsidTr="00140215">
        <w:trPr>
          <w:trHeight w:val="351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C3299" w14:textId="66CE2FEB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12.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D420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2"/>
                <w:lang w:val="sr-Cyrl-RS"/>
              </w:rPr>
            </w:pPr>
            <w:r w:rsidRPr="00871800">
              <w:rPr>
                <w:color w:val="auto"/>
                <w:sz w:val="22"/>
                <w:lang w:val="sr-Cyrl-RS"/>
              </w:rPr>
              <w:t>Мирјана Веселиновић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FA079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71800">
              <w:rPr>
                <w:sz w:val="22"/>
              </w:rPr>
              <w:t>miraveselinovic.m@gmail.com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C1B6C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 w:rsidRPr="00871800">
              <w:rPr>
                <w:sz w:val="22"/>
                <w:lang w:val="sr-Cyrl-RS"/>
              </w:rPr>
              <w:t>Ванредни професор</w:t>
            </w:r>
          </w:p>
        </w:tc>
      </w:tr>
      <w:tr w:rsidR="004B0E18" w:rsidRPr="00871800" w14:paraId="657BBE65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EA99" w14:textId="4BC99102" w:rsidR="004B0E18" w:rsidRPr="00871800" w:rsidRDefault="004B0E18" w:rsidP="00434E60">
            <w:pPr>
              <w:spacing w:after="0" w:line="259" w:lineRule="auto"/>
              <w:ind w:left="38" w:right="0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13.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9592" w14:textId="77777777" w:rsidR="004B0E18" w:rsidRPr="00871800" w:rsidRDefault="004B0E18" w:rsidP="00140215">
            <w:pPr>
              <w:spacing w:after="0" w:line="259" w:lineRule="auto"/>
              <w:ind w:left="2" w:right="0" w:firstLine="0"/>
              <w:jc w:val="left"/>
              <w:rPr>
                <w:color w:val="FF0000"/>
                <w:sz w:val="22"/>
                <w:lang w:val="sr-Cyrl-RS"/>
              </w:rPr>
            </w:pPr>
            <w:r w:rsidRPr="00871800">
              <w:rPr>
                <w:color w:val="auto"/>
                <w:sz w:val="22"/>
                <w:lang w:val="sr-Cyrl-RS"/>
              </w:rPr>
              <w:t xml:space="preserve">Весна </w:t>
            </w:r>
            <w:proofErr w:type="spellStart"/>
            <w:r w:rsidRPr="00871800">
              <w:rPr>
                <w:color w:val="auto"/>
                <w:sz w:val="22"/>
                <w:lang w:val="sr-Cyrl-RS"/>
              </w:rPr>
              <w:t>Миличић</w:t>
            </w:r>
            <w:proofErr w:type="spellEnd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1DF66" w14:textId="77777777" w:rsidR="004B0E18" w:rsidRPr="008260CB" w:rsidRDefault="004B0E18" w:rsidP="00140215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proofErr w:type="spellStart"/>
            <w:r w:rsidRPr="008260CB">
              <w:rPr>
                <w:sz w:val="22"/>
              </w:rPr>
              <w:t>vesna</w:t>
            </w:r>
            <w:proofErr w:type="spellEnd"/>
            <w:r w:rsidRPr="008260CB">
              <w:rPr>
                <w:sz w:val="22"/>
                <w:lang w:val="sr-Cyrl-RS"/>
              </w:rPr>
              <w:t>.</w:t>
            </w:r>
            <w:proofErr w:type="spellStart"/>
            <w:r w:rsidRPr="008260CB">
              <w:rPr>
                <w:sz w:val="22"/>
              </w:rPr>
              <w:t>milicic</w:t>
            </w:r>
            <w:proofErr w:type="spellEnd"/>
            <w:r w:rsidRPr="008260CB">
              <w:rPr>
                <w:sz w:val="22"/>
                <w:lang w:val="sr-Cyrl-RS"/>
              </w:rPr>
              <w:t>.</w:t>
            </w:r>
            <w:r w:rsidRPr="008260CB">
              <w:rPr>
                <w:sz w:val="22"/>
              </w:rPr>
              <w:t>kg</w:t>
            </w:r>
            <w:r w:rsidRPr="008260CB">
              <w:rPr>
                <w:sz w:val="22"/>
                <w:lang w:val="sr-Cyrl-RS"/>
              </w:rPr>
              <w:t>@</w:t>
            </w:r>
            <w:proofErr w:type="spellStart"/>
            <w:r w:rsidRPr="008260CB">
              <w:rPr>
                <w:sz w:val="22"/>
              </w:rPr>
              <w:t>gmail</w:t>
            </w:r>
            <w:proofErr w:type="spellEnd"/>
            <w:r w:rsidRPr="008260CB">
              <w:rPr>
                <w:sz w:val="22"/>
                <w:lang w:val="sr-Cyrl-RS"/>
              </w:rPr>
              <w:t>.</w:t>
            </w:r>
            <w:r w:rsidRPr="008260CB">
              <w:rPr>
                <w:sz w:val="22"/>
              </w:rPr>
              <w:t>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43255" w14:textId="77777777" w:rsidR="004B0E18" w:rsidRPr="00871800" w:rsidRDefault="004B0E18" w:rsidP="00140215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Ванредни професор</w:t>
            </w:r>
          </w:p>
        </w:tc>
      </w:tr>
      <w:tr w:rsidR="00686C2C" w:rsidRPr="00871800" w14:paraId="69C62C61" w14:textId="77777777" w:rsidTr="00140215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26479" w14:textId="5C70E38E" w:rsidR="00686C2C" w:rsidRPr="00686C2C" w:rsidRDefault="00686C2C" w:rsidP="00434E60">
            <w:pPr>
              <w:spacing w:after="0" w:line="259" w:lineRule="auto"/>
              <w:ind w:left="38" w:right="0" w:firstLine="0"/>
              <w:jc w:val="right"/>
              <w:rPr>
                <w:lang w:val="sr-Latn-RS"/>
              </w:rPr>
            </w:pPr>
            <w:r>
              <w:rPr>
                <w:lang w:val="sr-Latn-RS"/>
              </w:rPr>
              <w:t>14.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5247E" w14:textId="5D77E590" w:rsidR="00686C2C" w:rsidRPr="00871800" w:rsidRDefault="00686C2C" w:rsidP="00686C2C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2"/>
                <w:lang w:val="sr-Cyrl-RS"/>
              </w:rPr>
            </w:pPr>
            <w:r w:rsidRPr="00871800">
              <w:rPr>
                <w:color w:val="auto"/>
                <w:sz w:val="22"/>
                <w:lang w:val="sr-Cyrl-RS"/>
              </w:rPr>
              <w:t>Војин Ковачевић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5A189" w14:textId="5BAEB64E" w:rsidR="00686C2C" w:rsidRPr="008260CB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260CB">
              <w:rPr>
                <w:sz w:val="22"/>
              </w:rPr>
              <w:t>vojinkg@gmail.com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2BB3F" w14:textId="5894A4E0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 w:rsidRPr="00871800">
              <w:rPr>
                <w:sz w:val="22"/>
                <w:lang w:val="sr-Cyrl-RS"/>
              </w:rPr>
              <w:t>Ванредни професор</w:t>
            </w:r>
          </w:p>
        </w:tc>
      </w:tr>
      <w:tr w:rsidR="00686C2C" w:rsidRPr="00871800" w14:paraId="1C92A9B2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95FC" w14:textId="547F32C8" w:rsidR="00686C2C" w:rsidRPr="004B0E18" w:rsidRDefault="00686C2C" w:rsidP="00434E60">
            <w:pPr>
              <w:spacing w:after="0" w:line="259" w:lineRule="auto"/>
              <w:ind w:left="0" w:right="17" w:firstLine="0"/>
              <w:jc w:val="righ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</w:t>
            </w:r>
            <w:r>
              <w:rPr>
                <w:sz w:val="22"/>
                <w:lang w:val="sr-Latn-RS"/>
              </w:rPr>
              <w:t>5</w:t>
            </w:r>
            <w:r>
              <w:rPr>
                <w:sz w:val="22"/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E127" w14:textId="192ED73E" w:rsidR="00686C2C" w:rsidRPr="00871800" w:rsidRDefault="00686C2C" w:rsidP="00686C2C">
            <w:pPr>
              <w:spacing w:after="0" w:line="259" w:lineRule="auto"/>
              <w:ind w:left="2" w:right="0" w:firstLine="0"/>
              <w:jc w:val="left"/>
              <w:rPr>
                <w:sz w:val="22"/>
                <w:lang w:val="sr-Cyrl-RS"/>
              </w:rPr>
            </w:pPr>
            <w:r w:rsidRPr="00871800">
              <w:rPr>
                <w:sz w:val="22"/>
                <w:lang w:val="sr-Cyrl-RS"/>
              </w:rPr>
              <w:t>Весна Грбовић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71A0" w14:textId="72D39300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en-US"/>
              </w:rPr>
            </w:pPr>
            <w:r w:rsidRPr="00871800">
              <w:rPr>
                <w:sz w:val="22"/>
                <w:lang w:val="en-US"/>
              </w:rPr>
              <w:t>grbovicvesna72@gmail.com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80CDF" w14:textId="13B34B1C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 w:rsidRPr="00871800">
              <w:rPr>
                <w:sz w:val="22"/>
                <w:lang w:val="sr-Cyrl-RS"/>
              </w:rPr>
              <w:t>Доцент</w:t>
            </w:r>
          </w:p>
        </w:tc>
      </w:tr>
      <w:tr w:rsidR="00686C2C" w:rsidRPr="00871800" w14:paraId="0A03BF2F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C194" w14:textId="62DBE338" w:rsidR="00686C2C" w:rsidRPr="004B0E18" w:rsidRDefault="00686C2C" w:rsidP="00434E60">
            <w:pPr>
              <w:spacing w:after="0" w:line="259" w:lineRule="auto"/>
              <w:ind w:left="0" w:right="17" w:firstLine="0"/>
              <w:jc w:val="righ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1</w:t>
            </w:r>
            <w:r>
              <w:rPr>
                <w:sz w:val="22"/>
                <w:lang w:val="sr-Latn-RS"/>
              </w:rPr>
              <w:t>6</w:t>
            </w:r>
            <w:r>
              <w:rPr>
                <w:sz w:val="22"/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02D0" w14:textId="038D076C" w:rsidR="00686C2C" w:rsidRPr="00871800" w:rsidRDefault="00686C2C" w:rsidP="00686C2C">
            <w:pPr>
              <w:spacing w:after="0" w:line="259" w:lineRule="auto"/>
              <w:ind w:left="2" w:right="0" w:firstLine="0"/>
              <w:jc w:val="lef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 xml:space="preserve">Ана </w:t>
            </w:r>
            <w:proofErr w:type="spellStart"/>
            <w:r>
              <w:rPr>
                <w:sz w:val="22"/>
                <w:lang w:val="sr-Cyrl-RS"/>
              </w:rPr>
              <w:t>Дивјак</w:t>
            </w:r>
            <w:proofErr w:type="spellEnd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DBA4E" w14:textId="39032BF6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ana.divjak@gmail.com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12CE2" w14:textId="224DBFB4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Доцент</w:t>
            </w:r>
          </w:p>
        </w:tc>
      </w:tr>
      <w:tr w:rsidR="00686C2C" w:rsidRPr="00871800" w14:paraId="65A097A9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CBA3" w14:textId="700FA622" w:rsidR="00686C2C" w:rsidRDefault="00686C2C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7</w:t>
            </w:r>
            <w:r>
              <w:rPr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50B26" w14:textId="5E346E54" w:rsidR="00686C2C" w:rsidRDefault="00686C2C" w:rsidP="00686C2C">
            <w:pPr>
              <w:spacing w:after="0" w:line="259" w:lineRule="auto"/>
              <w:ind w:left="2" w:right="0" w:firstLine="0"/>
              <w:jc w:val="lef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Јелена Милошевић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8FF7" w14:textId="79A57544" w:rsidR="00686C2C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jecas0109@gmail.com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4C46E" w14:textId="4BE6AAAB" w:rsidR="00686C2C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  <w:lang w:val="sr-Cyrl-RS"/>
              </w:rPr>
            </w:pPr>
            <w:r>
              <w:rPr>
                <w:sz w:val="22"/>
                <w:lang w:val="sr-Cyrl-RS"/>
              </w:rPr>
              <w:t>Доцент</w:t>
            </w:r>
          </w:p>
        </w:tc>
      </w:tr>
      <w:tr w:rsidR="00686C2C" w:rsidRPr="00871800" w14:paraId="0739EA89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DB688" w14:textId="02F134C9" w:rsidR="00686C2C" w:rsidRPr="00871800" w:rsidRDefault="00686C2C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>
              <w:rPr>
                <w:lang w:val="sr-Latn-RS"/>
              </w:rPr>
              <w:t>8</w:t>
            </w:r>
            <w:r>
              <w:rPr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0568D" w14:textId="1584BCF7" w:rsidR="00686C2C" w:rsidRPr="00871800" w:rsidRDefault="00686C2C" w:rsidP="00686C2C">
            <w:pPr>
              <w:spacing w:after="0" w:line="259" w:lineRule="auto"/>
              <w:ind w:left="2" w:right="0" w:firstLine="0"/>
              <w:jc w:val="left"/>
              <w:rPr>
                <w:color w:val="auto"/>
              </w:rPr>
            </w:pPr>
            <w:r w:rsidRPr="00871800">
              <w:rPr>
                <w:color w:val="auto"/>
                <w:sz w:val="22"/>
                <w:lang w:val="sr-Cyrl-RS"/>
              </w:rPr>
              <w:t>Татјана Бошковић-Матић</w:t>
            </w:r>
            <w:r w:rsidRPr="00871800">
              <w:rPr>
                <w:color w:val="auto"/>
                <w:sz w:val="22"/>
              </w:rPr>
              <w:t xml:space="preserve">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1C37" w14:textId="07525BFF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</w:rPr>
              <w:t>stmatic796@gmail.com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3E47" w14:textId="0B5251EC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Доцент</w:t>
            </w:r>
            <w:r w:rsidRPr="00871800">
              <w:rPr>
                <w:sz w:val="22"/>
              </w:rPr>
              <w:t xml:space="preserve"> </w:t>
            </w:r>
          </w:p>
        </w:tc>
      </w:tr>
      <w:tr w:rsidR="00686C2C" w:rsidRPr="00871800" w14:paraId="7D267F1D" w14:textId="77777777" w:rsidTr="00573D3B">
        <w:trPr>
          <w:trHeight w:val="350"/>
        </w:trPr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8F52" w14:textId="29CBF789" w:rsidR="00686C2C" w:rsidRPr="00871800" w:rsidRDefault="00686C2C" w:rsidP="00434E60">
            <w:pPr>
              <w:spacing w:after="0" w:line="259" w:lineRule="auto"/>
              <w:ind w:left="0" w:right="17" w:firstLine="0"/>
              <w:jc w:val="right"/>
              <w:rPr>
                <w:lang w:val="sr-Cyrl-RS"/>
              </w:rPr>
            </w:pPr>
            <w:r>
              <w:rPr>
                <w:lang w:val="sr-Cyrl-RS"/>
              </w:rPr>
              <w:t>1</w:t>
            </w:r>
            <w:r w:rsidR="00434E60">
              <w:rPr>
                <w:lang w:val="sr-Cyrl-RS"/>
              </w:rPr>
              <w:t>9</w:t>
            </w:r>
            <w:r>
              <w:rPr>
                <w:lang w:val="sr-Cyrl-RS"/>
              </w:rPr>
              <w:t>.</w:t>
            </w:r>
          </w:p>
        </w:tc>
        <w:tc>
          <w:tcPr>
            <w:tcW w:w="3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E2E74" w14:textId="237E86C4" w:rsidR="00686C2C" w:rsidRPr="00871800" w:rsidRDefault="00686C2C" w:rsidP="00686C2C">
            <w:pPr>
              <w:spacing w:after="0" w:line="259" w:lineRule="auto"/>
              <w:ind w:left="2" w:right="0" w:firstLine="0"/>
              <w:jc w:val="left"/>
              <w:rPr>
                <w:color w:val="auto"/>
                <w:lang w:val="sr-Cyrl-RS"/>
              </w:rPr>
            </w:pPr>
            <w:r w:rsidRPr="00C900DF">
              <w:rPr>
                <w:sz w:val="22"/>
                <w:lang w:val="sr-Cyrl-RS"/>
              </w:rPr>
              <w:t xml:space="preserve">Валентина </w:t>
            </w:r>
            <w:proofErr w:type="spellStart"/>
            <w:r w:rsidRPr="00C900DF">
              <w:rPr>
                <w:sz w:val="22"/>
                <w:lang w:val="sr-Cyrl-RS"/>
              </w:rPr>
              <w:t>Опанчина</w:t>
            </w:r>
            <w:proofErr w:type="spellEnd"/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9071B" w14:textId="4804CB78" w:rsidR="00686C2C" w:rsidRPr="008260CB" w:rsidRDefault="00686C2C" w:rsidP="00686C2C">
            <w:pPr>
              <w:spacing w:after="0" w:line="259" w:lineRule="auto"/>
              <w:ind w:left="0" w:right="0" w:firstLine="0"/>
              <w:jc w:val="left"/>
              <w:rPr>
                <w:sz w:val="22"/>
              </w:rPr>
            </w:pPr>
            <w:r w:rsidRPr="00871800">
              <w:rPr>
                <w:sz w:val="22"/>
              </w:rPr>
              <w:t>valentina.opancina@gmail.com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29763" w14:textId="7AFE9242" w:rsidR="00686C2C" w:rsidRPr="00871800" w:rsidRDefault="00686C2C" w:rsidP="00686C2C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2"/>
                <w:lang w:val="sr-Cyrl-RS"/>
              </w:rPr>
              <w:t>Доцент</w:t>
            </w:r>
          </w:p>
        </w:tc>
      </w:tr>
    </w:tbl>
    <w:p w14:paraId="63AC20CE" w14:textId="77777777" w:rsidR="0002445D" w:rsidRPr="00871800" w:rsidRDefault="0048792B">
      <w:pPr>
        <w:spacing w:after="22" w:line="259" w:lineRule="auto"/>
        <w:ind w:left="360" w:right="0" w:firstLine="0"/>
        <w:jc w:val="left"/>
      </w:pPr>
      <w:r w:rsidRPr="00871800">
        <w:rPr>
          <w:sz w:val="16"/>
        </w:rPr>
        <w:t xml:space="preserve"> </w:t>
      </w:r>
    </w:p>
    <w:p w14:paraId="5D735AC5" w14:textId="77777777" w:rsidR="0002445D" w:rsidRPr="00871800" w:rsidRDefault="0048792B">
      <w:pPr>
        <w:spacing w:after="114" w:line="259" w:lineRule="auto"/>
        <w:ind w:left="360" w:right="0" w:firstLine="0"/>
        <w:jc w:val="left"/>
      </w:pPr>
      <w:r w:rsidRPr="00871800">
        <w:rPr>
          <w:b/>
          <w:sz w:val="20"/>
        </w:rPr>
        <w:t xml:space="preserve"> </w:t>
      </w:r>
    </w:p>
    <w:p w14:paraId="2D6E32E6" w14:textId="77777777" w:rsidR="0002445D" w:rsidRPr="00871800" w:rsidRDefault="0048792B">
      <w:pPr>
        <w:spacing w:after="0" w:line="259" w:lineRule="auto"/>
        <w:ind w:left="355" w:right="0"/>
        <w:jc w:val="left"/>
      </w:pPr>
      <w:r w:rsidRPr="00871800">
        <w:rPr>
          <w:b/>
          <w:sz w:val="28"/>
        </w:rPr>
        <w:t xml:space="preserve">СТРУКТУРА ПРЕДМЕТА: </w:t>
      </w:r>
    </w:p>
    <w:p w14:paraId="77A37AA4" w14:textId="77777777" w:rsidR="0002445D" w:rsidRPr="00871800" w:rsidRDefault="0048792B">
      <w:pPr>
        <w:spacing w:after="0" w:line="259" w:lineRule="auto"/>
        <w:ind w:left="360" w:right="0" w:firstLine="0"/>
        <w:jc w:val="left"/>
      </w:pPr>
      <w:r w:rsidRPr="00871800">
        <w:rPr>
          <w:sz w:val="20"/>
        </w:rPr>
        <w:t xml:space="preserve"> </w:t>
      </w:r>
    </w:p>
    <w:tbl>
      <w:tblPr>
        <w:tblStyle w:val="TableGrid"/>
        <w:tblW w:w="10140" w:type="dxa"/>
        <w:tblInd w:w="0" w:type="dxa"/>
        <w:tblCellMar>
          <w:top w:w="7" w:type="dxa"/>
          <w:left w:w="7" w:type="dxa"/>
          <w:right w:w="46" w:type="dxa"/>
        </w:tblCellMar>
        <w:tblLook w:val="04A0" w:firstRow="1" w:lastRow="0" w:firstColumn="1" w:lastColumn="0" w:noHBand="0" w:noVBand="1"/>
      </w:tblPr>
      <w:tblGrid>
        <w:gridCol w:w="4043"/>
        <w:gridCol w:w="838"/>
        <w:gridCol w:w="1258"/>
        <w:gridCol w:w="4001"/>
      </w:tblGrid>
      <w:tr w:rsidR="0002445D" w:rsidRPr="00871800" w14:paraId="5DFAC071" w14:textId="77777777" w:rsidTr="00573D3B">
        <w:trPr>
          <w:trHeight w:val="350"/>
          <w:tblHeader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4E4A8" w14:textId="77777777" w:rsidR="0002445D" w:rsidRPr="00871800" w:rsidRDefault="0048792B">
            <w:pPr>
              <w:spacing w:after="0" w:line="259" w:lineRule="auto"/>
              <w:ind w:left="36" w:right="0" w:firstLine="0"/>
              <w:jc w:val="center"/>
            </w:pPr>
            <w:r w:rsidRPr="00871800">
              <w:rPr>
                <w:b/>
                <w:sz w:val="20"/>
              </w:rPr>
              <w:t xml:space="preserve">МОДУЛ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4DD45" w14:textId="77777777" w:rsidR="0002445D" w:rsidRPr="00871800" w:rsidRDefault="0048792B">
            <w:pPr>
              <w:spacing w:after="0" w:line="259" w:lineRule="auto"/>
              <w:ind w:left="113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часова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96A8C" w14:textId="77777777" w:rsidR="0002445D" w:rsidRPr="00871800" w:rsidRDefault="0048792B">
            <w:pPr>
              <w:spacing w:after="0" w:line="259" w:lineRule="auto"/>
              <w:ind w:left="139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предавања</w:t>
            </w:r>
            <w:proofErr w:type="spellEnd"/>
            <w:r w:rsidRPr="00871800">
              <w:rPr>
                <w:b/>
                <w:sz w:val="20"/>
              </w:rPr>
              <w:t xml:space="preserve"> 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4576" w14:textId="77777777" w:rsidR="0002445D" w:rsidRPr="00871800" w:rsidRDefault="0048792B">
            <w:pPr>
              <w:spacing w:after="0" w:line="259" w:lineRule="auto"/>
              <w:ind w:left="41" w:right="0" w:firstLine="0"/>
              <w:jc w:val="center"/>
            </w:pPr>
            <w:proofErr w:type="spellStart"/>
            <w:r w:rsidRPr="00871800">
              <w:rPr>
                <w:b/>
                <w:sz w:val="20"/>
              </w:rPr>
              <w:t>наставник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</w:p>
        </w:tc>
      </w:tr>
      <w:tr w:rsidR="0002445D" w:rsidRPr="00871800" w14:paraId="60578C3C" w14:textId="77777777" w:rsidTr="00573D3B">
        <w:trPr>
          <w:trHeight w:val="701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5A390" w14:textId="77777777" w:rsidR="0002445D" w:rsidRPr="00871800" w:rsidRDefault="0048792B">
            <w:pPr>
              <w:spacing w:after="0" w:line="259" w:lineRule="auto"/>
              <w:ind w:left="89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А. Функционална и топографска анатомија</w:t>
            </w:r>
            <w:r w:rsidRPr="00871800">
              <w:rPr>
                <w:b/>
                <w:sz w:val="20"/>
                <w:lang w:val="ru-RU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0B677" w14:textId="77777777" w:rsidR="0002445D" w:rsidRPr="00871800" w:rsidRDefault="0048792B">
            <w:pPr>
              <w:spacing w:after="0" w:line="259" w:lineRule="auto"/>
              <w:ind w:left="38" w:right="0" w:firstLine="0"/>
              <w:jc w:val="center"/>
            </w:pPr>
            <w:r w:rsidRPr="00871800">
              <w:rPr>
                <w:sz w:val="20"/>
              </w:rPr>
              <w:t xml:space="preserve">10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49D1D" w14:textId="77777777" w:rsidR="0002445D" w:rsidRPr="00871800" w:rsidRDefault="0048792B">
            <w:pPr>
              <w:spacing w:after="0" w:line="259" w:lineRule="auto"/>
              <w:ind w:left="37" w:right="0" w:firstLine="0"/>
              <w:jc w:val="center"/>
            </w:pPr>
            <w:r w:rsidRPr="00871800">
              <w:rPr>
                <w:sz w:val="20"/>
              </w:rPr>
              <w:t xml:space="preserve">10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8CB2F" w14:textId="1E79B6C0" w:rsidR="0002445D" w:rsidRPr="00871800" w:rsidRDefault="0048792B">
            <w:pPr>
              <w:spacing w:after="0" w:line="259" w:lineRule="auto"/>
              <w:ind w:left="103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Проф</w:t>
            </w:r>
            <w:proofErr w:type="spellEnd"/>
            <w:r w:rsidRPr="00871800">
              <w:rPr>
                <w:b/>
                <w:sz w:val="20"/>
              </w:rPr>
              <w:t xml:space="preserve">. </w:t>
            </w:r>
            <w:proofErr w:type="spellStart"/>
            <w:r w:rsidRPr="00871800">
              <w:rPr>
                <w:b/>
                <w:sz w:val="20"/>
              </w:rPr>
              <w:t>др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Дејан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Јеремић</w:t>
            </w:r>
            <w:proofErr w:type="spellEnd"/>
          </w:p>
        </w:tc>
      </w:tr>
      <w:tr w:rsidR="0002445D" w:rsidRPr="00871800" w14:paraId="3724A27A" w14:textId="77777777" w:rsidTr="00573D3B">
        <w:trPr>
          <w:trHeight w:val="929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C28D" w14:textId="77777777" w:rsidR="0002445D" w:rsidRPr="00871800" w:rsidRDefault="0048792B">
            <w:pPr>
              <w:spacing w:after="0" w:line="259" w:lineRule="auto"/>
              <w:ind w:left="101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Б. Физикална терапија (принципи и агенси)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34C26" w14:textId="1F067E5D" w:rsidR="0002445D" w:rsidRPr="00871800" w:rsidRDefault="009663F9">
            <w:pPr>
              <w:spacing w:after="0" w:line="259" w:lineRule="auto"/>
              <w:ind w:left="38" w:right="0" w:firstLine="0"/>
              <w:jc w:val="center"/>
            </w:pPr>
            <w:r>
              <w:rPr>
                <w:sz w:val="20"/>
                <w:lang w:val="sr-Cyrl-RS"/>
              </w:rPr>
              <w:t>60</w:t>
            </w:r>
            <w:r w:rsidR="0048792B" w:rsidRPr="00871800">
              <w:rPr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D3F19" w14:textId="13A95D3A" w:rsidR="0002445D" w:rsidRPr="009663F9" w:rsidRDefault="009663F9">
            <w:pPr>
              <w:spacing w:after="0" w:line="259" w:lineRule="auto"/>
              <w:ind w:left="37" w:right="0" w:firstLine="0"/>
              <w:jc w:val="center"/>
              <w:rPr>
                <w:sz w:val="20"/>
                <w:szCs w:val="20"/>
                <w:lang w:val="sr-Cyrl-RS"/>
              </w:rPr>
            </w:pPr>
            <w:r w:rsidRPr="009663F9">
              <w:rPr>
                <w:sz w:val="20"/>
                <w:szCs w:val="20"/>
                <w:lang w:val="sr-Cyrl-RS"/>
              </w:rPr>
              <w:t>60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6E22" w14:textId="440EAEEF" w:rsidR="0002445D" w:rsidRPr="00871800" w:rsidRDefault="0048792B">
            <w:pPr>
              <w:spacing w:after="0" w:line="259" w:lineRule="auto"/>
              <w:ind w:left="103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Проф</w:t>
            </w:r>
            <w:proofErr w:type="spellEnd"/>
            <w:r w:rsidRPr="00871800">
              <w:rPr>
                <w:b/>
                <w:sz w:val="20"/>
              </w:rPr>
              <w:t>.</w:t>
            </w:r>
            <w:r w:rsidR="004C7054" w:rsidRPr="00871800">
              <w:rPr>
                <w:b/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др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="0066615B" w:rsidRPr="00871800">
              <w:rPr>
                <w:b/>
                <w:sz w:val="20"/>
              </w:rPr>
              <w:t>Александра</w:t>
            </w:r>
            <w:proofErr w:type="spellEnd"/>
            <w:r w:rsidR="0066615B" w:rsidRPr="00871800">
              <w:rPr>
                <w:b/>
                <w:sz w:val="20"/>
              </w:rPr>
              <w:t xml:space="preserve"> Јуришић</w:t>
            </w:r>
            <w:r w:rsidR="00911501" w:rsidRPr="00871800">
              <w:rPr>
                <w:b/>
                <w:sz w:val="20"/>
              </w:rPr>
              <w:t>-</w:t>
            </w:r>
            <w:proofErr w:type="spellStart"/>
            <w:r w:rsidR="0066615B" w:rsidRPr="00871800">
              <w:rPr>
                <w:b/>
                <w:sz w:val="20"/>
              </w:rPr>
              <w:t>Шкевин</w:t>
            </w:r>
            <w:proofErr w:type="spellEnd"/>
          </w:p>
          <w:p w14:paraId="7C84F949" w14:textId="4B22C614" w:rsidR="0002445D" w:rsidRPr="00871800" w:rsidRDefault="00D758AD">
            <w:pPr>
              <w:spacing w:after="23" w:line="259" w:lineRule="auto"/>
              <w:ind w:left="103" w:right="0" w:firstLine="0"/>
              <w:jc w:val="left"/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</w:rPr>
              <w:t>.</w:t>
            </w:r>
            <w:proofErr w:type="spellStart"/>
            <w:r w:rsidR="0048792B" w:rsidRPr="00871800">
              <w:rPr>
                <w:b/>
                <w:sz w:val="20"/>
              </w:rPr>
              <w:t>др</w:t>
            </w:r>
            <w:proofErr w:type="spellEnd"/>
            <w:r w:rsidR="0048792B" w:rsidRPr="00871800">
              <w:rPr>
                <w:b/>
                <w:sz w:val="20"/>
              </w:rPr>
              <w:t xml:space="preserve"> </w:t>
            </w:r>
            <w:proofErr w:type="spellStart"/>
            <w:r w:rsidR="0048792B" w:rsidRPr="00871800">
              <w:rPr>
                <w:b/>
                <w:sz w:val="20"/>
              </w:rPr>
              <w:t>Тања</w:t>
            </w:r>
            <w:proofErr w:type="spellEnd"/>
            <w:r w:rsidR="00911501" w:rsidRPr="00871800">
              <w:rPr>
                <w:b/>
                <w:sz w:val="20"/>
              </w:rPr>
              <w:t xml:space="preserve"> </w:t>
            </w:r>
            <w:proofErr w:type="spellStart"/>
            <w:r w:rsidR="0048792B" w:rsidRPr="00871800">
              <w:rPr>
                <w:b/>
                <w:sz w:val="20"/>
              </w:rPr>
              <w:t>Луковић</w:t>
            </w:r>
            <w:proofErr w:type="spellEnd"/>
            <w:r w:rsidR="0048792B" w:rsidRPr="00871800">
              <w:rPr>
                <w:b/>
                <w:sz w:val="20"/>
              </w:rPr>
              <w:t xml:space="preserve"> </w:t>
            </w:r>
          </w:p>
          <w:p w14:paraId="197F4AEC" w14:textId="08A08027" w:rsidR="00C9443B" w:rsidRDefault="00D758AD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  <w:lang w:val="ru-RU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r w:rsidR="0048792B" w:rsidRPr="00871800">
              <w:rPr>
                <w:b/>
                <w:sz w:val="20"/>
                <w:lang w:val="ru-RU"/>
              </w:rPr>
              <w:t>др Катарина Парезановић</w:t>
            </w:r>
            <w:r w:rsidR="00911501" w:rsidRPr="00871800">
              <w:rPr>
                <w:b/>
                <w:sz w:val="20"/>
                <w:lang w:val="ru-RU"/>
              </w:rPr>
              <w:t>-</w:t>
            </w:r>
            <w:r w:rsidR="0048792B" w:rsidRPr="00871800">
              <w:rPr>
                <w:b/>
                <w:sz w:val="20"/>
                <w:lang w:val="ru-RU"/>
              </w:rPr>
              <w:t>Илић</w:t>
            </w:r>
          </w:p>
          <w:p w14:paraId="269A7395" w14:textId="425FB654" w:rsidR="0066615B" w:rsidRDefault="00C9443B" w:rsidP="004070D9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Latn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>. др Весна Грбовић</w:t>
            </w:r>
            <w:r w:rsidR="0048792B" w:rsidRPr="00871800">
              <w:rPr>
                <w:b/>
                <w:sz w:val="20"/>
                <w:lang w:val="ru-RU"/>
              </w:rPr>
              <w:t xml:space="preserve"> </w:t>
            </w:r>
          </w:p>
          <w:p w14:paraId="145C61E7" w14:textId="0142D9B2" w:rsidR="00D758AD" w:rsidRPr="00871800" w:rsidRDefault="006E4650" w:rsidP="006E4650">
            <w:pPr>
              <w:spacing w:after="0" w:line="259" w:lineRule="auto"/>
              <w:ind w:left="103" w:right="0" w:firstLine="0"/>
              <w:jc w:val="left"/>
              <w:rPr>
                <w:lang w:val="sr-Cyrl-RS"/>
              </w:rPr>
            </w:pPr>
            <w:proofErr w:type="spellStart"/>
            <w:r>
              <w:rPr>
                <w:b/>
                <w:sz w:val="20"/>
                <w:lang w:val="sr-Cyrl-RS"/>
              </w:rPr>
              <w:t>Доц</w:t>
            </w:r>
            <w:proofErr w:type="spellEnd"/>
            <w:r>
              <w:rPr>
                <w:b/>
                <w:sz w:val="20"/>
                <w:lang w:val="sr-Cyrl-RS"/>
              </w:rPr>
              <w:t xml:space="preserve">. др Ана </w:t>
            </w:r>
            <w:proofErr w:type="spellStart"/>
            <w:r>
              <w:rPr>
                <w:b/>
                <w:sz w:val="20"/>
                <w:lang w:val="sr-Cyrl-RS"/>
              </w:rPr>
              <w:t>Дивјак</w:t>
            </w:r>
            <w:proofErr w:type="spellEnd"/>
          </w:p>
        </w:tc>
      </w:tr>
      <w:tr w:rsidR="0002445D" w:rsidRPr="00871800" w14:paraId="318DFBA2" w14:textId="77777777" w:rsidTr="00573D3B">
        <w:trPr>
          <w:trHeight w:val="929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E7B5" w14:textId="2CCB53A9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  </w:t>
            </w:r>
            <w:r w:rsidR="006038C6" w:rsidRPr="00871800">
              <w:rPr>
                <w:bCs/>
                <w:sz w:val="20"/>
                <w:lang w:val="sr-Cyrl-RS"/>
              </w:rPr>
              <w:t>В</w:t>
            </w:r>
            <w:r w:rsidRPr="00871800">
              <w:rPr>
                <w:sz w:val="20"/>
                <w:lang w:val="ru-RU"/>
              </w:rPr>
              <w:t xml:space="preserve">. Елетродијагностика и функционална дијагностика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C5DF" w14:textId="608A186C" w:rsidR="0002445D" w:rsidRPr="00871800" w:rsidRDefault="009663F9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19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E1EB" w14:textId="55C8C994" w:rsidR="0002445D" w:rsidRPr="00871800" w:rsidRDefault="009663F9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19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B6118" w14:textId="359B68A0" w:rsidR="00B84FF4" w:rsidRPr="004070D9" w:rsidRDefault="00D758AD" w:rsidP="004070D9">
            <w:pPr>
              <w:spacing w:after="23" w:line="259" w:lineRule="auto"/>
              <w:ind w:left="103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proofErr w:type="spellStart"/>
            <w:r w:rsidR="0048792B" w:rsidRPr="00871800">
              <w:rPr>
                <w:b/>
                <w:sz w:val="20"/>
              </w:rPr>
              <w:t>др</w:t>
            </w:r>
            <w:proofErr w:type="spellEnd"/>
            <w:r w:rsidR="0048792B" w:rsidRPr="00871800">
              <w:rPr>
                <w:b/>
                <w:sz w:val="20"/>
              </w:rPr>
              <w:t xml:space="preserve"> </w:t>
            </w:r>
            <w:proofErr w:type="spellStart"/>
            <w:r w:rsidR="0048792B" w:rsidRPr="00871800">
              <w:rPr>
                <w:b/>
                <w:sz w:val="20"/>
              </w:rPr>
              <w:t>Тања</w:t>
            </w:r>
            <w:proofErr w:type="spellEnd"/>
            <w:r w:rsidR="0048792B" w:rsidRPr="00871800">
              <w:rPr>
                <w:b/>
                <w:sz w:val="20"/>
              </w:rPr>
              <w:t xml:space="preserve"> </w:t>
            </w:r>
            <w:proofErr w:type="spellStart"/>
            <w:r w:rsidR="0048792B" w:rsidRPr="00871800">
              <w:rPr>
                <w:b/>
                <w:sz w:val="20"/>
              </w:rPr>
              <w:t>Луковић</w:t>
            </w:r>
            <w:proofErr w:type="spellEnd"/>
            <w:r w:rsidR="0048792B" w:rsidRPr="00871800">
              <w:rPr>
                <w:b/>
                <w:sz w:val="20"/>
              </w:rPr>
              <w:t xml:space="preserve"> </w:t>
            </w:r>
          </w:p>
          <w:p w14:paraId="13065DFF" w14:textId="77777777" w:rsidR="009B2E27" w:rsidRDefault="00B84FF4" w:rsidP="00B84FF4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>. др Весна Грбовић</w:t>
            </w:r>
          </w:p>
          <w:p w14:paraId="282CC58A" w14:textId="7650C1B8" w:rsidR="00B84FF4" w:rsidRPr="00871800" w:rsidRDefault="009B2E27" w:rsidP="00B84FF4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>
              <w:rPr>
                <w:b/>
                <w:sz w:val="20"/>
                <w:lang w:val="sr-Cyrl-RS"/>
              </w:rPr>
              <w:t>Доц</w:t>
            </w:r>
            <w:proofErr w:type="spellEnd"/>
            <w:r>
              <w:rPr>
                <w:b/>
                <w:sz w:val="20"/>
                <w:lang w:val="sr-Cyrl-RS"/>
              </w:rPr>
              <w:t xml:space="preserve">. др Ана </w:t>
            </w:r>
            <w:proofErr w:type="spellStart"/>
            <w:r>
              <w:rPr>
                <w:b/>
                <w:sz w:val="20"/>
                <w:lang w:val="sr-Cyrl-RS"/>
              </w:rPr>
              <w:t>Дивјак</w:t>
            </w:r>
            <w:proofErr w:type="spellEnd"/>
            <w:r w:rsidR="00B84FF4" w:rsidRPr="00871800">
              <w:rPr>
                <w:b/>
                <w:sz w:val="20"/>
                <w:lang w:val="ru-RU"/>
              </w:rPr>
              <w:t xml:space="preserve"> </w:t>
            </w:r>
          </w:p>
          <w:p w14:paraId="1BCA0E29" w14:textId="58A3154D" w:rsidR="0002445D" w:rsidRPr="00871800" w:rsidRDefault="00B84FF4" w:rsidP="00B84FF4">
            <w:pPr>
              <w:spacing w:after="23" w:line="259" w:lineRule="auto"/>
              <w:ind w:left="103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sr-Cyrl-RS"/>
              </w:rPr>
              <w:t xml:space="preserve">Проф. др Весна </w:t>
            </w:r>
            <w:proofErr w:type="spellStart"/>
            <w:r w:rsidRPr="00871800">
              <w:rPr>
                <w:b/>
                <w:sz w:val="20"/>
                <w:lang w:val="sr-Cyrl-RS"/>
              </w:rPr>
              <w:t>Миличић</w:t>
            </w:r>
            <w:proofErr w:type="spellEnd"/>
            <w:r w:rsidR="0048792B" w:rsidRPr="00871800">
              <w:rPr>
                <w:b/>
                <w:sz w:val="20"/>
                <w:lang w:val="ru-RU"/>
              </w:rPr>
              <w:t xml:space="preserve"> </w:t>
            </w:r>
          </w:p>
        </w:tc>
      </w:tr>
      <w:tr w:rsidR="0002445D" w:rsidRPr="00871800" w14:paraId="2B188944" w14:textId="77777777" w:rsidTr="00573D3B">
        <w:trPr>
          <w:trHeight w:val="470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4D4B" w14:textId="77777777" w:rsidR="0002445D" w:rsidRPr="00871800" w:rsidRDefault="0048792B">
            <w:pPr>
              <w:spacing w:after="0" w:line="259" w:lineRule="auto"/>
              <w:ind w:left="101" w:right="0" w:firstLine="0"/>
              <w:jc w:val="left"/>
            </w:pPr>
            <w:r w:rsidRPr="00871800">
              <w:rPr>
                <w:sz w:val="20"/>
              </w:rPr>
              <w:lastRenderedPageBreak/>
              <w:t xml:space="preserve">Г. </w:t>
            </w:r>
            <w:proofErr w:type="spellStart"/>
            <w:r w:rsidRPr="00871800">
              <w:rPr>
                <w:sz w:val="20"/>
              </w:rPr>
              <w:t>Основи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10F1C" w14:textId="3A007051" w:rsidR="0002445D" w:rsidRPr="009663F9" w:rsidRDefault="009663F9">
            <w:pPr>
              <w:spacing w:after="0" w:line="259" w:lineRule="auto"/>
              <w:ind w:left="38" w:right="0" w:firstLine="0"/>
              <w:jc w:val="center"/>
              <w:rPr>
                <w:color w:val="auto"/>
                <w:lang w:val="sr-Cyrl-RS"/>
              </w:rPr>
            </w:pPr>
            <w:r>
              <w:rPr>
                <w:color w:val="auto"/>
                <w:lang w:val="sr-Cyrl-RS"/>
              </w:rPr>
              <w:t>4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D8F58" w14:textId="11E6E7BD" w:rsidR="0002445D" w:rsidRPr="00871800" w:rsidRDefault="009663F9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4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09A9" w14:textId="15D1A666" w:rsidR="00845E23" w:rsidRPr="00871800" w:rsidRDefault="0048792B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r w:rsidRPr="00871800">
              <w:rPr>
                <w:b/>
                <w:sz w:val="20"/>
                <w:lang w:val="ru-RU"/>
              </w:rPr>
              <w:t>Доц.</w:t>
            </w:r>
            <w:r w:rsidR="00CC6A7D" w:rsidRPr="00871800">
              <w:rPr>
                <w:b/>
                <w:sz w:val="20"/>
                <w:lang w:val="ru-RU"/>
              </w:rPr>
              <w:t xml:space="preserve"> </w:t>
            </w:r>
            <w:r w:rsidRPr="00871800">
              <w:rPr>
                <w:b/>
                <w:sz w:val="20"/>
                <w:lang w:val="ru-RU"/>
              </w:rPr>
              <w:t xml:space="preserve">др </w:t>
            </w:r>
            <w:r w:rsidR="00C9443B" w:rsidRPr="00871800">
              <w:rPr>
                <w:b/>
                <w:sz w:val="20"/>
                <w:lang w:val="sr-Cyrl-RS"/>
              </w:rPr>
              <w:t>Весна Грбовић</w:t>
            </w:r>
          </w:p>
          <w:p w14:paraId="28B10BA5" w14:textId="66DC214B" w:rsidR="0002445D" w:rsidRPr="00871800" w:rsidRDefault="00845E23">
            <w:pPr>
              <w:spacing w:after="0" w:line="259" w:lineRule="auto"/>
              <w:ind w:left="103" w:right="0" w:firstLine="0"/>
              <w:jc w:val="left"/>
            </w:pPr>
            <w:r w:rsidRPr="00871800">
              <w:rPr>
                <w:b/>
                <w:sz w:val="20"/>
                <w:lang w:val="sr-Cyrl-RS"/>
              </w:rPr>
              <w:t>Проф. др Владимир Јањић</w:t>
            </w:r>
            <w:r w:rsidR="0048792B" w:rsidRPr="00871800">
              <w:rPr>
                <w:b/>
                <w:sz w:val="20"/>
              </w:rPr>
              <w:t xml:space="preserve"> </w:t>
            </w:r>
          </w:p>
        </w:tc>
      </w:tr>
      <w:tr w:rsidR="0002445D" w:rsidRPr="00871800" w14:paraId="5B73E6DE" w14:textId="77777777" w:rsidTr="00573D3B">
        <w:trPr>
          <w:trHeight w:val="351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F93B2" w14:textId="6C495A74" w:rsidR="0002445D" w:rsidRPr="00871800" w:rsidRDefault="00AB6BB1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0"/>
                <w:lang w:val="sr-Cyrl-RS"/>
              </w:rPr>
              <w:t>Д</w:t>
            </w:r>
            <w:r w:rsidR="0048792B" w:rsidRPr="00871800">
              <w:rPr>
                <w:sz w:val="20"/>
              </w:rPr>
              <w:t xml:space="preserve">. </w:t>
            </w:r>
            <w:proofErr w:type="spellStart"/>
            <w:r w:rsidR="0048792B" w:rsidRPr="00871800">
              <w:rPr>
                <w:sz w:val="20"/>
              </w:rPr>
              <w:t>Рана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  <w:proofErr w:type="spellStart"/>
            <w:r w:rsidR="0048792B" w:rsidRPr="00871800">
              <w:rPr>
                <w:sz w:val="20"/>
              </w:rPr>
              <w:t>рехабилитација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2039B" w14:textId="3B488FA6" w:rsidR="0002445D" w:rsidRPr="00871800" w:rsidRDefault="009663F9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12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3988" w14:textId="05EAAF5D" w:rsidR="0002445D" w:rsidRPr="00871800" w:rsidRDefault="009663F9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12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909A5" w14:textId="7B2C6A75" w:rsidR="0002445D" w:rsidRPr="00871800" w:rsidRDefault="004C7054">
            <w:pPr>
              <w:spacing w:after="0" w:line="259" w:lineRule="auto"/>
              <w:ind w:left="103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48792B" w:rsidRPr="00871800">
              <w:rPr>
                <w:b/>
                <w:sz w:val="20"/>
                <w:lang w:val="ru-RU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r w:rsidR="0048792B" w:rsidRPr="00871800">
              <w:rPr>
                <w:b/>
                <w:sz w:val="20"/>
                <w:lang w:val="ru-RU"/>
              </w:rPr>
              <w:t xml:space="preserve">др Александра Јуришић Шкевин </w:t>
            </w:r>
          </w:p>
        </w:tc>
      </w:tr>
      <w:tr w:rsidR="0002445D" w:rsidRPr="00871800" w14:paraId="46FE590C" w14:textId="77777777" w:rsidTr="00573D3B">
        <w:trPr>
          <w:trHeight w:val="1642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AA05" w14:textId="4AE743A5" w:rsidR="0002445D" w:rsidRPr="00871800" w:rsidRDefault="00AB6BB1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0"/>
                <w:lang w:val="sr-Cyrl-RS"/>
              </w:rPr>
              <w:t>Ђ</w:t>
            </w:r>
            <w:r w:rsidR="0048792B" w:rsidRPr="00871800">
              <w:rPr>
                <w:sz w:val="20"/>
              </w:rPr>
              <w:t xml:space="preserve">. </w:t>
            </w:r>
            <w:proofErr w:type="spellStart"/>
            <w:r w:rsidR="0048792B" w:rsidRPr="00871800">
              <w:rPr>
                <w:sz w:val="20"/>
              </w:rPr>
              <w:t>Кардиопулмонални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  <w:proofErr w:type="spellStart"/>
            <w:r w:rsidR="0048792B" w:rsidRPr="00871800">
              <w:rPr>
                <w:sz w:val="20"/>
              </w:rPr>
              <w:t>рехабилитациони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  <w:proofErr w:type="spellStart"/>
            <w:r w:rsidR="0048792B" w:rsidRPr="00871800">
              <w:rPr>
                <w:sz w:val="20"/>
              </w:rPr>
              <w:t>програми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2D59" w14:textId="3A8AF65B" w:rsidR="0002445D" w:rsidRPr="00871800" w:rsidRDefault="009663F9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28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F9DA1" w14:textId="3A982783" w:rsidR="0002445D" w:rsidRPr="00871800" w:rsidRDefault="009663F9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>
              <w:rPr>
                <w:color w:val="auto"/>
                <w:sz w:val="20"/>
                <w:lang w:val="sr-Cyrl-RS"/>
              </w:rPr>
              <w:t>28</w:t>
            </w:r>
            <w:r w:rsidR="0048792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95CA" w14:textId="77777777" w:rsidR="005E2A11" w:rsidRDefault="004C7054">
            <w:pPr>
              <w:spacing w:after="2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48792B" w:rsidRPr="00871800">
              <w:rPr>
                <w:b/>
                <w:sz w:val="20"/>
                <w:lang w:val="ru-RU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r w:rsidR="0048792B" w:rsidRPr="00871800">
              <w:rPr>
                <w:b/>
                <w:sz w:val="20"/>
                <w:lang w:val="ru-RU"/>
              </w:rPr>
              <w:t>др Александра Јуришић Шкевин</w:t>
            </w:r>
          </w:p>
          <w:p w14:paraId="6C0E18A5" w14:textId="7EFBBAE2" w:rsidR="00AB6BB1" w:rsidRPr="00871800" w:rsidRDefault="00AB6BB1">
            <w:pPr>
              <w:spacing w:after="2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Проф. Др Тања Луковић</w:t>
            </w:r>
          </w:p>
          <w:p w14:paraId="1B24F4FB" w14:textId="251AFC17" w:rsidR="005E2A11" w:rsidRPr="00871800" w:rsidRDefault="005E2A11" w:rsidP="005E2A11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r w:rsidRPr="00871800">
              <w:rPr>
                <w:b/>
                <w:sz w:val="20"/>
                <w:lang w:val="ru-RU"/>
              </w:rPr>
              <w:t xml:space="preserve">Доц. др </w:t>
            </w:r>
            <w:r w:rsidRPr="00871800">
              <w:rPr>
                <w:b/>
                <w:sz w:val="20"/>
                <w:lang w:val="sr-Cyrl-RS"/>
              </w:rPr>
              <w:t>Весна Грбовић</w:t>
            </w:r>
          </w:p>
          <w:p w14:paraId="25D9B6D2" w14:textId="37BB8B75" w:rsidR="0002445D" w:rsidRPr="00871800" w:rsidRDefault="0048792B">
            <w:pPr>
              <w:spacing w:after="32" w:line="259" w:lineRule="auto"/>
              <w:ind w:left="103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>Проф.</w:t>
            </w:r>
            <w:r w:rsidR="004C7054" w:rsidRPr="00871800">
              <w:rPr>
                <w:b/>
                <w:sz w:val="20"/>
                <w:lang w:val="sr-Cyrl-RS"/>
              </w:rPr>
              <w:t xml:space="preserve"> </w:t>
            </w:r>
            <w:r w:rsidRPr="00871800">
              <w:rPr>
                <w:b/>
                <w:sz w:val="20"/>
                <w:lang w:val="ru-RU"/>
              </w:rPr>
              <w:t xml:space="preserve">др Горан Давидовић </w:t>
            </w:r>
          </w:p>
          <w:p w14:paraId="4A7D60FB" w14:textId="461BD780" w:rsidR="0002445D" w:rsidRPr="00871800" w:rsidRDefault="0048792B" w:rsidP="00E711F6">
            <w:pPr>
              <w:spacing w:after="0" w:line="290" w:lineRule="auto"/>
              <w:ind w:left="103" w:right="219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>Проф.др Марина Петровић</w:t>
            </w:r>
          </w:p>
        </w:tc>
      </w:tr>
      <w:tr w:rsidR="0002445D" w:rsidRPr="00871800" w14:paraId="0D4F67D3" w14:textId="77777777" w:rsidTr="00573D3B">
        <w:trPr>
          <w:trHeight w:val="701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AEF5D" w14:textId="37E884C6" w:rsidR="0002445D" w:rsidRPr="00871800" w:rsidRDefault="00E711F6">
            <w:pPr>
              <w:spacing w:after="0" w:line="259" w:lineRule="auto"/>
              <w:ind w:left="101" w:right="0" w:firstLine="0"/>
              <w:jc w:val="left"/>
              <w:rPr>
                <w:lang w:val="ru-RU"/>
              </w:rPr>
            </w:pPr>
            <w:r>
              <w:rPr>
                <w:sz w:val="20"/>
                <w:lang w:val="ru-RU"/>
              </w:rPr>
              <w:t>Е</w:t>
            </w:r>
            <w:r w:rsidR="0048792B" w:rsidRPr="00871800">
              <w:rPr>
                <w:sz w:val="20"/>
                <w:lang w:val="ru-RU"/>
              </w:rPr>
              <w:t xml:space="preserve">. Рехабилитација ортопедско-трауматолошких пацијената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D79A3" w14:textId="33E4245F" w:rsidR="0002445D" w:rsidRPr="00871800" w:rsidRDefault="0048792B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>3</w:t>
            </w:r>
            <w:r w:rsidR="009663F9">
              <w:rPr>
                <w:color w:val="auto"/>
                <w:sz w:val="20"/>
                <w:lang w:val="sr-Cyrl-RS"/>
              </w:rPr>
              <w:t>1</w:t>
            </w:r>
            <w:r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1431" w14:textId="00EC9BC1" w:rsidR="0002445D" w:rsidRPr="00871800" w:rsidRDefault="0048792B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>3</w:t>
            </w:r>
            <w:r w:rsidR="009663F9">
              <w:rPr>
                <w:color w:val="auto"/>
                <w:sz w:val="20"/>
                <w:lang w:val="sr-Cyrl-RS"/>
              </w:rPr>
              <w:t>1</w:t>
            </w:r>
            <w:r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37B90" w14:textId="77777777" w:rsidR="0002445D" w:rsidRPr="00871800" w:rsidRDefault="0048792B">
            <w:pPr>
              <w:spacing w:after="22" w:line="259" w:lineRule="auto"/>
              <w:ind w:left="103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Проф.др Бранко Ристић </w:t>
            </w:r>
          </w:p>
          <w:p w14:paraId="3AACAC01" w14:textId="1A3D6272" w:rsidR="0002445D" w:rsidRPr="00871800" w:rsidRDefault="00D758AD" w:rsidP="00806252">
            <w:pPr>
              <w:spacing w:after="23" w:line="259" w:lineRule="auto"/>
              <w:ind w:left="103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48792B" w:rsidRPr="00871800">
              <w:rPr>
                <w:b/>
                <w:sz w:val="20"/>
                <w:lang w:val="ru-RU"/>
              </w:rPr>
              <w:t>.</w:t>
            </w:r>
            <w:r w:rsidR="00CC6A7D" w:rsidRPr="00871800">
              <w:rPr>
                <w:b/>
                <w:sz w:val="20"/>
                <w:lang w:val="ru-RU"/>
              </w:rPr>
              <w:t xml:space="preserve"> </w:t>
            </w:r>
            <w:r w:rsidR="0048792B" w:rsidRPr="00871800">
              <w:rPr>
                <w:b/>
                <w:sz w:val="20"/>
                <w:lang w:val="ru-RU"/>
              </w:rPr>
              <w:t xml:space="preserve">др Тања Луковић </w:t>
            </w:r>
          </w:p>
        </w:tc>
      </w:tr>
      <w:tr w:rsidR="0002445D" w:rsidRPr="00871800" w14:paraId="146AF85A" w14:textId="77777777" w:rsidTr="00573D3B">
        <w:trPr>
          <w:trHeight w:val="701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CBBD" w14:textId="50A1174E" w:rsidR="0002445D" w:rsidRPr="00871800" w:rsidRDefault="00E711F6">
            <w:pPr>
              <w:spacing w:after="0" w:line="259" w:lineRule="auto"/>
              <w:ind w:left="101" w:right="0" w:firstLine="0"/>
              <w:jc w:val="left"/>
            </w:pPr>
            <w:r>
              <w:rPr>
                <w:sz w:val="20"/>
                <w:lang w:val="sr-Cyrl-RS"/>
              </w:rPr>
              <w:t>Ж</w:t>
            </w:r>
            <w:r w:rsidR="0048792B" w:rsidRPr="00871800">
              <w:rPr>
                <w:sz w:val="20"/>
              </w:rPr>
              <w:t xml:space="preserve">. </w:t>
            </w:r>
            <w:proofErr w:type="spellStart"/>
            <w:r w:rsidR="0048792B" w:rsidRPr="00871800">
              <w:rPr>
                <w:sz w:val="20"/>
              </w:rPr>
              <w:t>Рехабилитација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  <w:proofErr w:type="spellStart"/>
            <w:r w:rsidR="0048792B" w:rsidRPr="00871800">
              <w:rPr>
                <w:sz w:val="20"/>
              </w:rPr>
              <w:t>реуматолошких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  <w:proofErr w:type="spellStart"/>
            <w:r w:rsidR="0048792B" w:rsidRPr="00871800">
              <w:rPr>
                <w:sz w:val="20"/>
              </w:rPr>
              <w:t>пацијената</w:t>
            </w:r>
            <w:proofErr w:type="spellEnd"/>
            <w:r w:rsidR="0048792B" w:rsidRPr="00871800">
              <w:rPr>
                <w:sz w:val="20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AF370" w14:textId="30DACD84" w:rsidR="0002445D" w:rsidRPr="00871800" w:rsidRDefault="0048792B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>2</w:t>
            </w:r>
            <w:r w:rsidR="009663F9">
              <w:rPr>
                <w:color w:val="auto"/>
                <w:sz w:val="20"/>
                <w:lang w:val="sr-Cyrl-RS"/>
              </w:rPr>
              <w:t>3</w:t>
            </w:r>
            <w:r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A1176" w14:textId="261F7EB5" w:rsidR="0002445D" w:rsidRPr="00871800" w:rsidRDefault="0048792B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>2</w:t>
            </w:r>
            <w:r w:rsidR="009663F9">
              <w:rPr>
                <w:color w:val="auto"/>
                <w:sz w:val="20"/>
                <w:lang w:val="sr-Cyrl-RS"/>
              </w:rPr>
              <w:t>3</w:t>
            </w:r>
            <w:r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51907" w14:textId="4FC34442" w:rsidR="00AA7C7B" w:rsidRPr="00871800" w:rsidRDefault="00AA7C7B" w:rsidP="006E42AF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>.  др Весна Грбовић</w:t>
            </w:r>
          </w:p>
          <w:p w14:paraId="6E4435A9" w14:textId="79423D8F" w:rsidR="006E42AF" w:rsidRPr="00871800" w:rsidRDefault="00D758AD" w:rsidP="006E42AF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  <w:lang w:val="ru-RU"/>
              </w:rPr>
              <w:t>.</w:t>
            </w:r>
            <w:r w:rsidR="00CC6A7D" w:rsidRPr="00871800">
              <w:rPr>
                <w:b/>
                <w:sz w:val="20"/>
                <w:lang w:val="ru-RU"/>
              </w:rPr>
              <w:t xml:space="preserve"> </w:t>
            </w:r>
            <w:r w:rsidR="006E42AF" w:rsidRPr="00871800">
              <w:rPr>
                <w:b/>
                <w:sz w:val="20"/>
                <w:lang w:val="ru-RU"/>
              </w:rPr>
              <w:t>др Катарина Парезановић</w:t>
            </w:r>
            <w:r w:rsidR="00AE1F06" w:rsidRPr="00871800">
              <w:rPr>
                <w:b/>
                <w:sz w:val="20"/>
                <w:lang w:val="ru-RU"/>
              </w:rPr>
              <w:t>-</w:t>
            </w:r>
            <w:r w:rsidR="006E42AF" w:rsidRPr="00871800">
              <w:rPr>
                <w:b/>
                <w:sz w:val="20"/>
                <w:lang w:val="ru-RU"/>
              </w:rPr>
              <w:t xml:space="preserve">Илић </w:t>
            </w:r>
          </w:p>
          <w:p w14:paraId="6ECCCCC8" w14:textId="1CBD19BC" w:rsidR="0002445D" w:rsidRPr="00871800" w:rsidRDefault="004C7054">
            <w:pPr>
              <w:spacing w:after="23" w:line="259" w:lineRule="auto"/>
              <w:ind w:left="103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48792B" w:rsidRPr="00871800">
              <w:rPr>
                <w:b/>
                <w:sz w:val="20"/>
                <w:lang w:val="ru-RU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r w:rsidR="0048792B" w:rsidRPr="00871800">
              <w:rPr>
                <w:b/>
                <w:sz w:val="20"/>
                <w:lang w:val="ru-RU"/>
              </w:rPr>
              <w:t>др Александра Јуришић</w:t>
            </w:r>
            <w:r w:rsidR="00AE1F06" w:rsidRPr="00871800">
              <w:rPr>
                <w:b/>
                <w:sz w:val="20"/>
                <w:lang w:val="ru-RU"/>
              </w:rPr>
              <w:t>-</w:t>
            </w:r>
            <w:r w:rsidR="0048792B" w:rsidRPr="00871800">
              <w:rPr>
                <w:b/>
                <w:sz w:val="20"/>
                <w:lang w:val="ru-RU"/>
              </w:rPr>
              <w:t xml:space="preserve">Шкевин </w:t>
            </w:r>
          </w:p>
          <w:p w14:paraId="7D7067B4" w14:textId="77777777" w:rsidR="004C7054" w:rsidRPr="00871800" w:rsidRDefault="004C7054" w:rsidP="004C7054">
            <w:pPr>
              <w:spacing w:after="23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r w:rsidRPr="00871800">
              <w:rPr>
                <w:b/>
                <w:sz w:val="20"/>
                <w:lang w:val="sr-Cyrl-RS"/>
              </w:rPr>
              <w:t>Проф. др Александра Томић-Лучић</w:t>
            </w:r>
          </w:p>
          <w:p w14:paraId="3E7B1F42" w14:textId="2F27307F" w:rsidR="004C7054" w:rsidRPr="00871800" w:rsidRDefault="004C7054" w:rsidP="004C7054">
            <w:pPr>
              <w:spacing w:after="23" w:line="259" w:lineRule="auto"/>
              <w:ind w:left="103" w:right="0" w:firstLine="0"/>
              <w:jc w:val="left"/>
              <w:rPr>
                <w:lang w:val="sr-Cyrl-RS"/>
              </w:rPr>
            </w:pPr>
            <w:r w:rsidRPr="00871800">
              <w:rPr>
                <w:b/>
                <w:sz w:val="20"/>
                <w:lang w:val="sr-Cyrl-RS"/>
              </w:rPr>
              <w:t>Проф. др Мирјана Веселиновић</w:t>
            </w:r>
          </w:p>
        </w:tc>
      </w:tr>
      <w:tr w:rsidR="006E42AF" w:rsidRPr="00871800" w14:paraId="02EFAA12" w14:textId="77777777" w:rsidTr="009B373C">
        <w:trPr>
          <w:trHeight w:val="1332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C65236" w14:textId="7B9110CB" w:rsidR="006E42AF" w:rsidRPr="00871800" w:rsidRDefault="00E711F6" w:rsidP="001E60F7">
            <w:pPr>
              <w:spacing w:after="0" w:line="259" w:lineRule="auto"/>
              <w:ind w:left="101" w:right="4" w:firstLine="0"/>
              <w:jc w:val="left"/>
              <w:rPr>
                <w:lang w:val="ru-RU"/>
              </w:rPr>
            </w:pPr>
            <w:r>
              <w:rPr>
                <w:sz w:val="20"/>
                <w:lang w:val="ru-RU"/>
              </w:rPr>
              <w:t>З</w:t>
            </w:r>
            <w:r w:rsidR="006E42AF" w:rsidRPr="00871800">
              <w:rPr>
                <w:sz w:val="20"/>
                <w:lang w:val="ru-RU"/>
              </w:rPr>
              <w:t>.Рехабилитација неуролошко</w:t>
            </w:r>
            <w:r w:rsidR="001E60F7" w:rsidRPr="00871800">
              <w:rPr>
                <w:sz w:val="20"/>
                <w:lang w:val="ru-RU"/>
              </w:rPr>
              <w:t>-</w:t>
            </w:r>
            <w:r w:rsidR="006E42AF" w:rsidRPr="00871800">
              <w:rPr>
                <w:sz w:val="20"/>
                <w:lang w:val="ru-RU"/>
              </w:rPr>
              <w:t xml:space="preserve">неурохируршких пацијената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4CC053" w14:textId="77777777" w:rsidR="006E42AF" w:rsidRPr="00871800" w:rsidRDefault="006E42AF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 xml:space="preserve">36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87B20C5" w14:textId="77777777" w:rsidR="006E42AF" w:rsidRPr="00871800" w:rsidRDefault="006E42AF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 xml:space="preserve">36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B889B" w14:textId="1337A42F" w:rsidR="006E42AF" w:rsidRPr="00871800" w:rsidRDefault="00B70B7F">
            <w:pPr>
              <w:spacing w:after="0" w:line="259" w:lineRule="auto"/>
              <w:ind w:left="103" w:right="77" w:firstLine="0"/>
              <w:rPr>
                <w:b/>
                <w:sz w:val="20"/>
                <w:lang w:val="sr-Cyrl-RS"/>
              </w:rPr>
            </w:pPr>
            <w:r w:rsidRPr="00871800">
              <w:rPr>
                <w:b/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b/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b/>
                <w:sz w:val="20"/>
                <w:lang w:val="sr-Cyrl-RS"/>
              </w:rPr>
              <w:t>-Илић</w:t>
            </w:r>
          </w:p>
          <w:p w14:paraId="59010516" w14:textId="06B9633E" w:rsidR="00AA7C7B" w:rsidRPr="00871800" w:rsidRDefault="00AA7C7B">
            <w:pPr>
              <w:spacing w:after="0" w:line="259" w:lineRule="auto"/>
              <w:ind w:left="103" w:right="77" w:firstLine="0"/>
              <w:rPr>
                <w:b/>
                <w:sz w:val="20"/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>. др Весна Грбовић</w:t>
            </w:r>
          </w:p>
          <w:p w14:paraId="03E5CDA5" w14:textId="77777777" w:rsidR="006E42AF" w:rsidRPr="00871800" w:rsidRDefault="006E42AF" w:rsidP="006E42AF">
            <w:pPr>
              <w:spacing w:after="0" w:line="259" w:lineRule="auto"/>
              <w:ind w:left="103" w:right="77" w:firstLine="0"/>
              <w:rPr>
                <w:b/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>. др Татјана Бошковић-Матић</w:t>
            </w:r>
          </w:p>
          <w:p w14:paraId="077F073B" w14:textId="08706EF4" w:rsidR="006E42AF" w:rsidRPr="00871800" w:rsidRDefault="006E42AF" w:rsidP="006E42AF">
            <w:pPr>
              <w:spacing w:after="0" w:line="259" w:lineRule="auto"/>
              <w:ind w:left="103" w:right="77" w:firstLine="0"/>
              <w:rPr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b/>
                <w:sz w:val="20"/>
                <w:lang w:val="sr-Cyrl-RS"/>
              </w:rPr>
              <w:t xml:space="preserve">. др Војин Ковачевић </w:t>
            </w:r>
          </w:p>
          <w:p w14:paraId="06A4FFA2" w14:textId="239F23FD" w:rsidR="006E42AF" w:rsidRPr="00871800" w:rsidRDefault="0080602C" w:rsidP="0080602C">
            <w:pPr>
              <w:spacing w:after="0" w:line="259" w:lineRule="auto"/>
              <w:ind w:left="103" w:right="77" w:firstLine="0"/>
              <w:rPr>
                <w:lang w:val="sr-Cyrl-RS"/>
              </w:rPr>
            </w:pPr>
            <w:proofErr w:type="spellStart"/>
            <w:r w:rsidRPr="00871800">
              <w:rPr>
                <w:b/>
                <w:sz w:val="20"/>
              </w:rPr>
              <w:t>Доц</w:t>
            </w:r>
            <w:proofErr w:type="spellEnd"/>
            <w:r w:rsidRPr="00871800">
              <w:rPr>
                <w:b/>
                <w:sz w:val="20"/>
              </w:rPr>
              <w:t xml:space="preserve">. </w:t>
            </w:r>
            <w:proofErr w:type="spellStart"/>
            <w:r w:rsidRPr="00871800">
              <w:rPr>
                <w:b/>
                <w:sz w:val="20"/>
              </w:rPr>
              <w:t>др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Валентина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r w:rsidR="00806252">
              <w:rPr>
                <w:b/>
                <w:sz w:val="20"/>
                <w:lang w:val="sr-Cyrl-RS"/>
              </w:rPr>
              <w:t>О</w:t>
            </w:r>
            <w:proofErr w:type="spellStart"/>
            <w:r w:rsidRPr="00871800">
              <w:rPr>
                <w:b/>
                <w:sz w:val="20"/>
              </w:rPr>
              <w:t>панчина</w:t>
            </w:r>
            <w:proofErr w:type="spellEnd"/>
          </w:p>
        </w:tc>
      </w:tr>
      <w:tr w:rsidR="00573D3B" w:rsidRPr="00871800" w14:paraId="25A2AFC9" w14:textId="77777777" w:rsidTr="00573D3B">
        <w:trPr>
          <w:trHeight w:val="492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405D" w14:textId="7A18A4D0" w:rsidR="00573D3B" w:rsidRPr="00871800" w:rsidRDefault="00E711F6" w:rsidP="00573D3B">
            <w:pPr>
              <w:spacing w:after="0" w:line="259" w:lineRule="auto"/>
              <w:ind w:left="101" w:right="4" w:firstLine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И</w:t>
            </w:r>
            <w:r w:rsidR="00573D3B" w:rsidRPr="00871800">
              <w:rPr>
                <w:sz w:val="20"/>
                <w:lang w:val="ru-RU"/>
              </w:rPr>
              <w:t>. Рехабилитација деце</w:t>
            </w:r>
            <w:r w:rsidR="00281737" w:rsidRPr="00871800">
              <w:rPr>
                <w:sz w:val="20"/>
                <w:lang w:val="sr-Cyrl-RS"/>
              </w:rPr>
              <w:t xml:space="preserve"> и специфична рехабилитација</w:t>
            </w:r>
            <w:r w:rsidR="00573D3B" w:rsidRPr="0087180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20B1F" w14:textId="4DD71ED2" w:rsidR="00573D3B" w:rsidRPr="00871800" w:rsidRDefault="009663F9" w:rsidP="00573D3B">
            <w:pPr>
              <w:spacing w:after="0" w:line="259" w:lineRule="auto"/>
              <w:ind w:left="38" w:right="0" w:firstLine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  <w:lang w:val="sr-Cyrl-RS"/>
              </w:rPr>
              <w:t>50</w:t>
            </w:r>
            <w:r w:rsidR="00573D3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18E37" w14:textId="5E1CFFF3" w:rsidR="00573D3B" w:rsidRPr="00871800" w:rsidRDefault="009663F9" w:rsidP="00573D3B">
            <w:pPr>
              <w:spacing w:after="0" w:line="259" w:lineRule="auto"/>
              <w:ind w:left="37" w:right="0" w:firstLine="0"/>
              <w:jc w:val="center"/>
              <w:rPr>
                <w:color w:val="auto"/>
                <w:sz w:val="20"/>
              </w:rPr>
            </w:pPr>
            <w:r>
              <w:rPr>
                <w:color w:val="auto"/>
                <w:sz w:val="20"/>
                <w:lang w:val="sr-Cyrl-RS"/>
              </w:rPr>
              <w:t>50</w:t>
            </w:r>
            <w:r w:rsidR="00573D3B" w:rsidRPr="00871800">
              <w:rPr>
                <w:color w:val="auto"/>
                <w:sz w:val="20"/>
              </w:rPr>
              <w:t xml:space="preserve">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E0A8D" w14:textId="350B4E34" w:rsidR="006E42AF" w:rsidRPr="00871800" w:rsidRDefault="00D758AD" w:rsidP="00573D3B">
            <w:pPr>
              <w:spacing w:after="1" w:line="259" w:lineRule="auto"/>
              <w:ind w:left="0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  <w:lang w:val="ru-RU"/>
              </w:rPr>
              <w:t>.</w:t>
            </w:r>
            <w:r w:rsidR="006E42AF" w:rsidRPr="00871800">
              <w:rPr>
                <w:b/>
                <w:sz w:val="20"/>
                <w:lang w:val="sr-Cyrl-RS"/>
              </w:rPr>
              <w:t xml:space="preserve"> </w:t>
            </w:r>
            <w:r w:rsidR="00573D3B" w:rsidRPr="00871800">
              <w:rPr>
                <w:b/>
                <w:sz w:val="20"/>
                <w:lang w:val="ru-RU"/>
              </w:rPr>
              <w:t>др Катарина Парезановић</w:t>
            </w:r>
            <w:r w:rsidR="00DF50E9">
              <w:rPr>
                <w:b/>
                <w:sz w:val="20"/>
                <w:lang w:val="ru-RU"/>
              </w:rPr>
              <w:t>-</w:t>
            </w:r>
            <w:r w:rsidR="00573D3B" w:rsidRPr="00871800">
              <w:rPr>
                <w:b/>
                <w:sz w:val="20"/>
                <w:lang w:val="ru-RU"/>
              </w:rPr>
              <w:t xml:space="preserve">Илић </w:t>
            </w:r>
          </w:p>
          <w:p w14:paraId="77077C98" w14:textId="303D8337" w:rsidR="00573D3B" w:rsidRPr="00871800" w:rsidRDefault="006E42AF" w:rsidP="00573D3B">
            <w:pPr>
              <w:spacing w:after="1" w:line="259" w:lineRule="auto"/>
              <w:ind w:left="0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573D3B" w:rsidRPr="00871800">
              <w:rPr>
                <w:b/>
                <w:sz w:val="20"/>
                <w:lang w:val="ru-RU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r w:rsidR="00573D3B" w:rsidRPr="00871800">
              <w:rPr>
                <w:b/>
                <w:sz w:val="20"/>
                <w:lang w:val="ru-RU"/>
              </w:rPr>
              <w:t>др Александра Јуришић</w:t>
            </w:r>
            <w:r w:rsidR="00DF50E9">
              <w:rPr>
                <w:b/>
                <w:sz w:val="20"/>
                <w:lang w:val="ru-RU"/>
              </w:rPr>
              <w:t>-</w:t>
            </w:r>
            <w:r w:rsidR="00573D3B" w:rsidRPr="00871800">
              <w:rPr>
                <w:b/>
                <w:sz w:val="20"/>
                <w:lang w:val="ru-RU"/>
              </w:rPr>
              <w:t xml:space="preserve">Шкевин </w:t>
            </w:r>
          </w:p>
          <w:p w14:paraId="1619B7A7" w14:textId="25186A22" w:rsidR="00806252" w:rsidRDefault="00F973B7" w:rsidP="00946D9C">
            <w:pPr>
              <w:spacing w:after="23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="00946D9C" w:rsidRPr="00871800">
              <w:rPr>
                <w:b/>
                <w:sz w:val="20"/>
                <w:lang w:val="ru-RU"/>
              </w:rPr>
              <w:t>. др Тања Луковић</w:t>
            </w:r>
          </w:p>
          <w:p w14:paraId="623AB301" w14:textId="0F4154AD" w:rsidR="00806252" w:rsidRDefault="00806252" w:rsidP="00946D9C">
            <w:pPr>
              <w:spacing w:after="23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Доц. др Ана Дивјак</w:t>
            </w:r>
          </w:p>
          <w:p w14:paraId="56B98150" w14:textId="180BE293" w:rsidR="00946D9C" w:rsidRPr="00871800" w:rsidRDefault="00806252" w:rsidP="00806252">
            <w:pPr>
              <w:spacing w:after="23" w:line="259" w:lineRule="auto"/>
              <w:ind w:left="103" w:right="0" w:firstLine="0"/>
              <w:jc w:val="left"/>
              <w:rPr>
                <w:lang w:val="ru-RU"/>
              </w:rPr>
            </w:pPr>
            <w:r>
              <w:rPr>
                <w:b/>
                <w:sz w:val="20"/>
                <w:lang w:val="ru-RU"/>
              </w:rPr>
              <w:t>Проф. Др Сања Коцић</w:t>
            </w:r>
            <w:r w:rsidR="00946D9C" w:rsidRPr="00871800">
              <w:rPr>
                <w:b/>
                <w:sz w:val="20"/>
                <w:lang w:val="ru-RU"/>
              </w:rPr>
              <w:t xml:space="preserve"> </w:t>
            </w:r>
          </w:p>
        </w:tc>
      </w:tr>
      <w:tr w:rsidR="00AB6BB1" w:rsidRPr="00871800" w14:paraId="4C4FDE5F" w14:textId="77777777" w:rsidTr="00B05A14">
        <w:trPr>
          <w:trHeight w:val="701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FE63" w14:textId="7318B31E" w:rsidR="00AB6BB1" w:rsidRPr="00871800" w:rsidRDefault="00E711F6" w:rsidP="00B05A14">
            <w:pPr>
              <w:spacing w:after="0" w:line="259" w:lineRule="auto"/>
              <w:ind w:left="101" w:right="0" w:firstLine="0"/>
              <w:jc w:val="left"/>
              <w:rPr>
                <w:lang w:val="ru-RU"/>
              </w:rPr>
            </w:pPr>
            <w:r>
              <w:rPr>
                <w:sz w:val="20"/>
                <w:lang w:val="ru-RU"/>
              </w:rPr>
              <w:t>Ј</w:t>
            </w:r>
            <w:r w:rsidR="00AB6BB1" w:rsidRPr="00871800">
              <w:rPr>
                <w:sz w:val="20"/>
                <w:lang w:val="ru-RU"/>
              </w:rPr>
              <w:t xml:space="preserve">. Примена ортотских и протетских средстава у рехабилитацији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3FF3F" w14:textId="77777777" w:rsidR="00AB6BB1" w:rsidRPr="00871800" w:rsidRDefault="00AB6BB1" w:rsidP="00B05A14">
            <w:pPr>
              <w:spacing w:after="0" w:line="259" w:lineRule="auto"/>
              <w:ind w:left="38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 xml:space="preserve">27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3E136" w14:textId="77777777" w:rsidR="00AB6BB1" w:rsidRPr="00871800" w:rsidRDefault="00AB6BB1" w:rsidP="00B05A14">
            <w:pPr>
              <w:spacing w:after="0" w:line="259" w:lineRule="auto"/>
              <w:ind w:left="37" w:right="0" w:firstLine="0"/>
              <w:jc w:val="center"/>
              <w:rPr>
                <w:color w:val="auto"/>
              </w:rPr>
            </w:pPr>
            <w:r w:rsidRPr="00871800">
              <w:rPr>
                <w:color w:val="auto"/>
                <w:sz w:val="20"/>
              </w:rPr>
              <w:t xml:space="preserve">27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3BFD7" w14:textId="34AC72FF" w:rsidR="00AB6BB1" w:rsidRDefault="00AB6BB1" w:rsidP="00B05A14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sr-Cyrl-RS"/>
              </w:rPr>
            </w:pPr>
            <w:proofErr w:type="spellStart"/>
            <w:r w:rsidRPr="00871800">
              <w:rPr>
                <w:b/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b/>
                <w:sz w:val="20"/>
              </w:rPr>
              <w:t>.</w:t>
            </w:r>
            <w:r w:rsidRPr="00871800">
              <w:rPr>
                <w:b/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др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Тања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  <w:proofErr w:type="spellStart"/>
            <w:r w:rsidRPr="00871800">
              <w:rPr>
                <w:b/>
                <w:sz w:val="20"/>
              </w:rPr>
              <w:t>Луковић</w:t>
            </w:r>
            <w:proofErr w:type="spellEnd"/>
          </w:p>
          <w:p w14:paraId="70796593" w14:textId="77777777" w:rsidR="00320BE8" w:rsidRPr="00871800" w:rsidRDefault="00320BE8" w:rsidP="00320BE8">
            <w:pPr>
              <w:spacing w:after="0" w:line="259" w:lineRule="auto"/>
              <w:ind w:left="103" w:right="0" w:firstLine="0"/>
              <w:jc w:val="left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>Проф. др Игор Симанић</w:t>
            </w:r>
          </w:p>
          <w:p w14:paraId="7053722B" w14:textId="3C48DB8E" w:rsidR="00AB6BB1" w:rsidRPr="004070D9" w:rsidRDefault="00320BE8" w:rsidP="00B05A14">
            <w:pPr>
              <w:spacing w:after="0" w:line="259" w:lineRule="auto"/>
              <w:ind w:left="103" w:right="0" w:firstLine="0"/>
              <w:jc w:val="left"/>
              <w:rPr>
                <w:lang w:val="sr-Cyrl-RS"/>
              </w:rPr>
            </w:pPr>
            <w:proofErr w:type="spellStart"/>
            <w:r w:rsidRPr="00320BE8">
              <w:rPr>
                <w:b/>
                <w:sz w:val="20"/>
                <w:lang w:val="sr-Cyrl-RS"/>
              </w:rPr>
              <w:t>Доц</w:t>
            </w:r>
            <w:proofErr w:type="spellEnd"/>
            <w:r w:rsidRPr="00320BE8">
              <w:rPr>
                <w:b/>
                <w:sz w:val="20"/>
                <w:lang w:val="sr-Cyrl-RS"/>
              </w:rPr>
              <w:t>. др Јелена Милошевић</w:t>
            </w:r>
          </w:p>
        </w:tc>
      </w:tr>
      <w:tr w:rsidR="00573D3B" w:rsidRPr="00871800" w14:paraId="317F1CDF" w14:textId="77777777" w:rsidTr="00573D3B">
        <w:trPr>
          <w:trHeight w:val="492"/>
        </w:trPr>
        <w:tc>
          <w:tcPr>
            <w:tcW w:w="4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40E55" w14:textId="4561787D" w:rsidR="00573D3B" w:rsidRPr="00871800" w:rsidRDefault="00573D3B" w:rsidP="00573D3B">
            <w:pPr>
              <w:spacing w:after="0" w:line="259" w:lineRule="auto"/>
              <w:ind w:left="101" w:right="4" w:firstLine="0"/>
              <w:rPr>
                <w:sz w:val="20"/>
              </w:rPr>
            </w:pPr>
            <w:r w:rsidRPr="00871800">
              <w:rPr>
                <w:sz w:val="20"/>
              </w:rPr>
              <w:t xml:space="preserve">∑ 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6BF14" w14:textId="47582875" w:rsidR="00573D3B" w:rsidRPr="00871800" w:rsidRDefault="00573D3B" w:rsidP="00573D3B">
            <w:pPr>
              <w:spacing w:after="0" w:line="259" w:lineRule="auto"/>
              <w:ind w:left="38" w:right="0" w:firstLine="0"/>
              <w:jc w:val="center"/>
              <w:rPr>
                <w:color w:val="auto"/>
                <w:sz w:val="20"/>
              </w:rPr>
            </w:pPr>
            <w:r w:rsidRPr="00871800">
              <w:rPr>
                <w:color w:val="auto"/>
                <w:sz w:val="20"/>
              </w:rPr>
              <w:t xml:space="preserve">300 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20D5" w14:textId="1C14D896" w:rsidR="00573D3B" w:rsidRPr="00871800" w:rsidRDefault="00573D3B" w:rsidP="00573D3B">
            <w:pPr>
              <w:spacing w:after="0" w:line="259" w:lineRule="auto"/>
              <w:ind w:left="37" w:right="0" w:firstLine="0"/>
              <w:jc w:val="center"/>
              <w:rPr>
                <w:color w:val="auto"/>
                <w:sz w:val="20"/>
              </w:rPr>
            </w:pPr>
            <w:r w:rsidRPr="00871800">
              <w:rPr>
                <w:color w:val="auto"/>
                <w:sz w:val="20"/>
              </w:rPr>
              <w:t xml:space="preserve">300 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588F" w14:textId="66C5C24A" w:rsidR="00573D3B" w:rsidRPr="00871800" w:rsidRDefault="00573D3B" w:rsidP="00573D3B">
            <w:pPr>
              <w:spacing w:after="0" w:line="259" w:lineRule="auto"/>
              <w:ind w:left="103" w:right="77" w:firstLine="0"/>
              <w:rPr>
                <w:b/>
                <w:sz w:val="20"/>
              </w:rPr>
            </w:pPr>
            <w:r w:rsidRPr="00871800">
              <w:rPr>
                <w:sz w:val="20"/>
              </w:rPr>
              <w:t xml:space="preserve">300 </w:t>
            </w:r>
          </w:p>
        </w:tc>
      </w:tr>
    </w:tbl>
    <w:p w14:paraId="14C15F86" w14:textId="77777777" w:rsidR="0002445D" w:rsidRPr="00871800" w:rsidRDefault="0048792B">
      <w:pPr>
        <w:spacing w:after="118" w:line="259" w:lineRule="auto"/>
        <w:ind w:left="1212" w:right="0" w:firstLine="0"/>
        <w:jc w:val="left"/>
      </w:pPr>
      <w:r w:rsidRPr="00871800">
        <w:rPr>
          <w:sz w:val="20"/>
        </w:rPr>
        <w:t xml:space="preserve"> </w:t>
      </w:r>
    </w:p>
    <w:p w14:paraId="597A642E" w14:textId="77777777" w:rsidR="0002445D" w:rsidRPr="00871800" w:rsidRDefault="0048792B">
      <w:pPr>
        <w:spacing w:after="0" w:line="259" w:lineRule="auto"/>
        <w:ind w:right="0"/>
        <w:jc w:val="left"/>
      </w:pPr>
      <w:r w:rsidRPr="00871800">
        <w:rPr>
          <w:b/>
          <w:sz w:val="28"/>
        </w:rPr>
        <w:t xml:space="preserve">ЛИТЕРАТУРА: </w:t>
      </w:r>
    </w:p>
    <w:p w14:paraId="47622402" w14:textId="77777777" w:rsidR="0002445D" w:rsidRPr="00871800" w:rsidRDefault="0048792B">
      <w:pPr>
        <w:spacing w:after="0" w:line="259" w:lineRule="auto"/>
        <w:ind w:left="1212" w:right="0" w:firstLine="0"/>
        <w:jc w:val="left"/>
      </w:pPr>
      <w:r w:rsidRPr="00871800">
        <w:rPr>
          <w:b/>
          <w:sz w:val="20"/>
        </w:rPr>
        <w:t xml:space="preserve"> </w:t>
      </w:r>
    </w:p>
    <w:tbl>
      <w:tblPr>
        <w:tblStyle w:val="TableGrid"/>
        <w:tblW w:w="0" w:type="auto"/>
        <w:tblInd w:w="0" w:type="dxa"/>
        <w:tblCellMar>
          <w:top w:w="54" w:type="dxa"/>
          <w:left w:w="108" w:type="dxa"/>
          <w:right w:w="185" w:type="dxa"/>
        </w:tblCellMar>
        <w:tblLook w:val="04A0" w:firstRow="1" w:lastRow="0" w:firstColumn="1" w:lastColumn="0" w:noHBand="0" w:noVBand="1"/>
      </w:tblPr>
      <w:tblGrid>
        <w:gridCol w:w="3359"/>
        <w:gridCol w:w="2422"/>
        <w:gridCol w:w="4359"/>
      </w:tblGrid>
      <w:tr w:rsidR="0002445D" w:rsidRPr="00871800" w14:paraId="356033CA" w14:textId="77777777" w:rsidTr="00573D3B">
        <w:trPr>
          <w:trHeight w:val="350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C3EC4" w14:textId="77777777" w:rsidR="0002445D" w:rsidRPr="00871800" w:rsidRDefault="0048792B">
            <w:pPr>
              <w:spacing w:after="0" w:line="259" w:lineRule="auto"/>
              <w:ind w:left="79" w:right="0" w:firstLine="0"/>
              <w:jc w:val="center"/>
            </w:pPr>
            <w:r w:rsidRPr="00871800">
              <w:rPr>
                <w:b/>
                <w:sz w:val="22"/>
              </w:rPr>
              <w:t xml:space="preserve">НАЗИВ УЏБЕНИКА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0971B" w14:textId="77777777" w:rsidR="0002445D" w:rsidRPr="00871800" w:rsidRDefault="0048792B">
            <w:pPr>
              <w:spacing w:after="0" w:line="259" w:lineRule="auto"/>
              <w:ind w:left="78" w:right="0" w:firstLine="0"/>
              <w:jc w:val="center"/>
            </w:pPr>
            <w:r w:rsidRPr="00871800">
              <w:rPr>
                <w:b/>
                <w:sz w:val="22"/>
              </w:rPr>
              <w:t xml:space="preserve">АУТОРИ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BF99" w14:textId="77777777" w:rsidR="0002445D" w:rsidRPr="00871800" w:rsidRDefault="0048792B">
            <w:pPr>
              <w:spacing w:after="0" w:line="259" w:lineRule="auto"/>
              <w:ind w:left="77" w:right="0" w:firstLine="0"/>
              <w:jc w:val="center"/>
            </w:pPr>
            <w:r w:rsidRPr="00871800">
              <w:rPr>
                <w:b/>
                <w:sz w:val="22"/>
              </w:rPr>
              <w:t xml:space="preserve">ИЗДАВАЧ </w:t>
            </w:r>
          </w:p>
        </w:tc>
      </w:tr>
      <w:tr w:rsidR="00586816" w:rsidRPr="00871800" w14:paraId="6AFBB133" w14:textId="77777777" w:rsidTr="00EF248F">
        <w:trPr>
          <w:trHeight w:val="832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8FE8" w14:textId="77777777" w:rsidR="00586816" w:rsidRPr="00871800" w:rsidRDefault="00586816" w:rsidP="00586816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 w:rsidRPr="00871800">
              <w:rPr>
                <w:b/>
              </w:rPr>
              <w:t>DeLisa's Physical Medicine and Rehabilitation: Principles and Practice</w:t>
            </w:r>
          </w:p>
          <w:p w14:paraId="3BB94A6E" w14:textId="77777777" w:rsidR="00586816" w:rsidRPr="00871800" w:rsidRDefault="00586816">
            <w:pPr>
              <w:spacing w:after="0" w:line="259" w:lineRule="auto"/>
              <w:ind w:left="79" w:right="0" w:firstLine="0"/>
              <w:jc w:val="center"/>
              <w:rPr>
                <w:b/>
                <w:sz w:val="22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93002" w14:textId="1830F862" w:rsidR="00586816" w:rsidRPr="00871800" w:rsidRDefault="00EF248F" w:rsidP="00D54A01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hyperlink r:id="rId8" w:anchor="editor_accordian" w:history="1">
              <w:proofErr w:type="spellStart"/>
              <w:r w:rsidRPr="00871800">
                <w:rPr>
                  <w:lang w:val="sr-Cyrl-RS"/>
                </w:rPr>
                <w:t>Walter</w:t>
              </w:r>
              <w:proofErr w:type="spellEnd"/>
              <w:r w:rsidRPr="00871800">
                <w:rPr>
                  <w:lang w:val="sr-Cyrl-RS"/>
                </w:rPr>
                <w:t xml:space="preserve"> R. </w:t>
              </w:r>
              <w:proofErr w:type="spellStart"/>
              <w:r w:rsidRPr="00871800">
                <w:rPr>
                  <w:lang w:val="sr-Cyrl-RS"/>
                </w:rPr>
                <w:t>Frontera</w:t>
              </w:r>
              <w:proofErr w:type="spellEnd"/>
              <w:r w:rsidRPr="00871800">
                <w:rPr>
                  <w:lang w:val="sr-Cyrl-RS"/>
                </w:rPr>
                <w:t xml:space="preserve">, </w:t>
              </w:r>
              <w:proofErr w:type="spellStart"/>
              <w:r w:rsidRPr="00871800">
                <w:rPr>
                  <w:lang w:val="sr-Cyrl-RS"/>
                </w:rPr>
                <w:t>Joel</w:t>
              </w:r>
              <w:proofErr w:type="spellEnd"/>
              <w:r w:rsidRPr="00871800">
                <w:rPr>
                  <w:lang w:val="sr-Cyrl-RS"/>
                </w:rPr>
                <w:t xml:space="preserve"> A. </w:t>
              </w:r>
              <w:proofErr w:type="spellStart"/>
              <w:r w:rsidRPr="00871800">
                <w:rPr>
                  <w:lang w:val="sr-Cyrl-RS"/>
                </w:rPr>
                <w:t>DeLisa</w:t>
              </w:r>
              <w:proofErr w:type="spellEnd"/>
              <w:r w:rsidRPr="00871800">
                <w:rPr>
                  <w:lang w:val="sr-Cyrl-RS"/>
                </w:rPr>
                <w:t xml:space="preserve">, </w:t>
              </w:r>
              <w:proofErr w:type="spellStart"/>
              <w:r w:rsidRPr="00871800">
                <w:rPr>
                  <w:lang w:val="sr-Cyrl-RS"/>
                </w:rPr>
                <w:t>Bruce</w:t>
              </w:r>
              <w:proofErr w:type="spellEnd"/>
              <w:r w:rsidRPr="00871800">
                <w:rPr>
                  <w:lang w:val="sr-Cyrl-RS"/>
                </w:rPr>
                <w:t xml:space="preserve"> M. </w:t>
              </w:r>
              <w:proofErr w:type="spellStart"/>
              <w:r w:rsidRPr="00871800">
                <w:rPr>
                  <w:lang w:val="sr-Cyrl-RS"/>
                </w:rPr>
                <w:t>Gans</w:t>
              </w:r>
              <w:proofErr w:type="spellEnd"/>
              <w:r w:rsidRPr="00871800">
                <w:rPr>
                  <w:lang w:val="sr-Cyrl-RS"/>
                </w:rPr>
                <w:t xml:space="preserve">, </w:t>
              </w:r>
              <w:proofErr w:type="spellStart"/>
              <w:r w:rsidRPr="00871800">
                <w:rPr>
                  <w:lang w:val="sr-Cyrl-RS"/>
                </w:rPr>
                <w:t>Lawrence</w:t>
              </w:r>
              <w:proofErr w:type="spellEnd"/>
              <w:r w:rsidRPr="00871800">
                <w:rPr>
                  <w:lang w:val="sr-Cyrl-RS"/>
                </w:rPr>
                <w:t xml:space="preserve"> R. </w:t>
              </w:r>
              <w:proofErr w:type="spellStart"/>
              <w:r w:rsidRPr="00871800">
                <w:rPr>
                  <w:lang w:val="sr-Cyrl-RS"/>
                </w:rPr>
                <w:t>Robinson</w:t>
              </w:r>
              <w:proofErr w:type="spellEnd"/>
              <w:r w:rsidRPr="00871800">
                <w:rPr>
                  <w:lang w:val="sr-Cyrl-RS"/>
                </w:rPr>
                <w:t xml:space="preserve">, </w:t>
              </w:r>
              <w:proofErr w:type="spellStart"/>
              <w:r w:rsidRPr="00871800">
                <w:rPr>
                  <w:lang w:val="sr-Cyrl-RS"/>
                </w:rPr>
                <w:t>William</w:t>
              </w:r>
              <w:proofErr w:type="spellEnd"/>
              <w:r w:rsidRPr="00871800">
                <w:rPr>
                  <w:lang w:val="sr-Cyrl-RS"/>
                </w:rPr>
                <w:t xml:space="preserve"> </w:t>
              </w:r>
              <w:proofErr w:type="spellStart"/>
              <w:r w:rsidRPr="00871800">
                <w:rPr>
                  <w:lang w:val="sr-Cyrl-RS"/>
                </w:rPr>
                <w:t>Bockenek</w:t>
              </w:r>
              <w:proofErr w:type="spellEnd"/>
              <w:r w:rsidRPr="00871800">
                <w:rPr>
                  <w:lang w:val="sr-Cyrl-RS"/>
                </w:rPr>
                <w:t xml:space="preserve">, John </w:t>
              </w:r>
              <w:proofErr w:type="spellStart"/>
              <w:r w:rsidRPr="00871800">
                <w:rPr>
                  <w:lang w:val="sr-Cyrl-RS"/>
                </w:rPr>
                <w:t>Chae</w:t>
              </w:r>
              <w:proofErr w:type="spellEnd"/>
            </w:hyperlink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39298" w14:textId="26D2D236" w:rsidR="00586816" w:rsidRPr="00871800" w:rsidRDefault="0014142B" w:rsidP="00D54A01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(</w:t>
            </w:r>
            <w:proofErr w:type="spellStart"/>
            <w:r w:rsidR="008020EB" w:rsidRPr="00871800">
              <w:rPr>
                <w:lang w:val="sr-Cyrl-RS"/>
              </w:rPr>
              <w:t>Sixth</w:t>
            </w:r>
            <w:proofErr w:type="spellEnd"/>
            <w:r w:rsidR="008020EB" w:rsidRPr="00871800">
              <w:rPr>
                <w:lang w:val="sr-Cyrl-RS"/>
              </w:rPr>
              <w:t xml:space="preserve"> </w:t>
            </w:r>
            <w:proofErr w:type="spellStart"/>
            <w:r w:rsidR="008020EB" w:rsidRPr="00871800">
              <w:rPr>
                <w:lang w:val="sr-Cyrl-RS"/>
              </w:rPr>
              <w:t>Edition</w:t>
            </w:r>
            <w:proofErr w:type="spellEnd"/>
            <w:r w:rsidRPr="00871800">
              <w:rPr>
                <w:lang w:val="sr-Cyrl-RS"/>
              </w:rPr>
              <w:t>)</w:t>
            </w:r>
            <w:r w:rsidR="008020EB" w:rsidRPr="00871800">
              <w:rPr>
                <w:lang w:val="sr-Cyrl-RS"/>
              </w:rPr>
              <w:t xml:space="preserve"> </w:t>
            </w:r>
            <w:r w:rsidR="00EA1055" w:rsidRPr="00871800">
              <w:rPr>
                <w:lang w:val="sr-Cyrl-RS"/>
              </w:rPr>
              <w:t>2019.</w:t>
            </w:r>
          </w:p>
        </w:tc>
      </w:tr>
      <w:tr w:rsidR="00E636AE" w:rsidRPr="00871800" w14:paraId="3529FE00" w14:textId="77777777" w:rsidTr="00EF248F">
        <w:trPr>
          <w:trHeight w:val="832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9FF1" w14:textId="5FCB958F" w:rsidR="00E636AE" w:rsidRPr="00871800" w:rsidRDefault="00E636AE" w:rsidP="00586816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 w:rsidRPr="00871800">
              <w:rPr>
                <w:b/>
                <w:lang w:val="sr-Cyrl-RS"/>
              </w:rPr>
              <w:t>Терапијски физикални модалитети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DF07" w14:textId="0BB8D821" w:rsidR="00E636AE" w:rsidRPr="00871800" w:rsidRDefault="00E636AE" w:rsidP="00D54A01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Михајловић В.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000C2" w14:textId="726EBB0E" w:rsidR="00E636AE" w:rsidRPr="00871800" w:rsidRDefault="00E636AE" w:rsidP="00D54A01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Издавач: Наша књига, Подгорица 2011.</w:t>
            </w:r>
          </w:p>
        </w:tc>
      </w:tr>
      <w:tr w:rsidR="00E71D30" w:rsidRPr="00871800" w14:paraId="714A74CB" w14:textId="77777777" w:rsidTr="00D30EB5">
        <w:trPr>
          <w:trHeight w:val="832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27C6" w14:textId="662392CC" w:rsidR="00E71D30" w:rsidRPr="00871800" w:rsidRDefault="00E71D30" w:rsidP="00E71D30">
            <w:pPr>
              <w:spacing w:after="0" w:line="259" w:lineRule="auto"/>
              <w:ind w:left="0" w:right="0" w:firstLine="0"/>
              <w:jc w:val="left"/>
              <w:rPr>
                <w:b/>
                <w:lang w:val="sr-Cyrl-RS"/>
              </w:rPr>
            </w:pPr>
            <w:proofErr w:type="spellStart"/>
            <w:r w:rsidRPr="00871800">
              <w:rPr>
                <w:b/>
                <w:lang w:val="sr-Cyrl-RS"/>
              </w:rPr>
              <w:t>Физијатријска</w:t>
            </w:r>
            <w:proofErr w:type="spellEnd"/>
            <w:r w:rsidRPr="00871800">
              <w:rPr>
                <w:b/>
                <w:lang w:val="sr-Cyrl-RS"/>
              </w:rPr>
              <w:t xml:space="preserve"> </w:t>
            </w:r>
            <w:proofErr w:type="spellStart"/>
            <w:r w:rsidRPr="00871800">
              <w:rPr>
                <w:b/>
                <w:lang w:val="sr-Cyrl-RS"/>
              </w:rPr>
              <w:t>пропедевтика</w:t>
            </w:r>
            <w:proofErr w:type="spellEnd"/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5A861" w14:textId="7DC39677" w:rsidR="00E71D30" w:rsidRPr="00871800" w:rsidRDefault="00E71D3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 xml:space="preserve">Ђуровић А, </w:t>
            </w:r>
            <w:proofErr w:type="spellStart"/>
            <w:r w:rsidRPr="00871800">
              <w:rPr>
                <w:lang w:val="sr-Cyrl-RS"/>
              </w:rPr>
              <w:t>Брдарески</w:t>
            </w:r>
            <w:proofErr w:type="spellEnd"/>
            <w:r w:rsidRPr="00871800">
              <w:rPr>
                <w:lang w:val="sr-Cyrl-RS"/>
              </w:rPr>
              <w:t xml:space="preserve"> З, Вукомановић А.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955B8" w14:textId="537044D2" w:rsidR="00E71D30" w:rsidRPr="00871800" w:rsidRDefault="00E71D3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Издавач: Медија центар „Одбрана“, Београд 2016.</w:t>
            </w:r>
          </w:p>
        </w:tc>
      </w:tr>
      <w:tr w:rsidR="00E71D30" w:rsidRPr="00871800" w14:paraId="10926BA9" w14:textId="77777777" w:rsidTr="00B474DD">
        <w:trPr>
          <w:trHeight w:val="930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F92BE" w14:textId="4C9D9DF4" w:rsidR="00E71D30" w:rsidRPr="00871800" w:rsidRDefault="00E71D30" w:rsidP="00E71D30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b/>
                <w:lang w:val="sr-Cyrl-RS"/>
              </w:rPr>
              <w:lastRenderedPageBreak/>
              <w:t xml:space="preserve">Клиничка </w:t>
            </w:r>
            <w:proofErr w:type="spellStart"/>
            <w:r w:rsidRPr="00871800">
              <w:rPr>
                <w:b/>
                <w:lang w:val="sr-Cyrl-RS"/>
              </w:rPr>
              <w:t>кинезитерапија</w:t>
            </w:r>
            <w:proofErr w:type="spellEnd"/>
            <w:r w:rsidRPr="00871800">
              <w:rPr>
                <w:b/>
              </w:rPr>
              <w:t xml:space="preserve">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D4C01" w14:textId="3E9025E4" w:rsidR="00E71D30" w:rsidRPr="00871800" w:rsidRDefault="00E71D3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 xml:space="preserve">Јевтић М. 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C01A" w14:textId="4BD62553" w:rsidR="00E71D30" w:rsidRPr="00871800" w:rsidRDefault="00E71D30" w:rsidP="00E71D30">
            <w:pPr>
              <w:spacing w:after="22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 xml:space="preserve">Издавач: Медицински факултет Крагујевац, 2001. </w:t>
            </w:r>
          </w:p>
        </w:tc>
      </w:tr>
      <w:tr w:rsidR="00E71D30" w:rsidRPr="00871800" w14:paraId="7A1457D2" w14:textId="77777777" w:rsidTr="00573D3B">
        <w:trPr>
          <w:trHeight w:val="111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0290" w14:textId="77777777" w:rsidR="00E71D30" w:rsidRPr="00871800" w:rsidRDefault="00E71D30" w:rsidP="00E71D30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b/>
              </w:rPr>
              <w:t>K</w:t>
            </w:r>
            <w:r w:rsidRPr="00871800">
              <w:rPr>
                <w:b/>
                <w:lang w:val="ru-RU"/>
              </w:rPr>
              <w:t>линичка физикална терапија и рехабилитација трауматолошких и ортопедских болесника</w:t>
            </w:r>
            <w:r w:rsidRPr="00871800">
              <w:rPr>
                <w:b/>
                <w:sz w:val="22"/>
                <w:lang w:val="ru-RU"/>
              </w:rPr>
              <w:t xml:space="preserve">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35303" w14:textId="27D55618" w:rsidR="00E71D30" w:rsidRPr="00871800" w:rsidRDefault="00E71D3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 xml:space="preserve">Вељковић М. 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467F1" w14:textId="7F8B0E52" w:rsidR="00E71D30" w:rsidRPr="00871800" w:rsidRDefault="00E71D30" w:rsidP="00E71D30">
            <w:pPr>
              <w:spacing w:after="0" w:line="259" w:lineRule="auto"/>
              <w:ind w:left="77" w:right="0" w:firstLine="0"/>
              <w:jc w:val="left"/>
            </w:pPr>
            <w:r w:rsidRPr="00871800">
              <w:rPr>
                <w:lang w:val="sr-Cyrl-RS"/>
              </w:rPr>
              <w:t xml:space="preserve">Издавач: Медицински факултет Крагујевац, 2007. </w:t>
            </w:r>
          </w:p>
        </w:tc>
      </w:tr>
      <w:tr w:rsidR="00B474DD" w:rsidRPr="00871800" w14:paraId="3F6B88A2" w14:textId="77777777" w:rsidTr="002717F0">
        <w:trPr>
          <w:trHeight w:val="751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D695D" w14:textId="30E4EB31" w:rsidR="00B474DD" w:rsidRPr="00871800" w:rsidRDefault="00B474DD" w:rsidP="002717F0">
            <w:pPr>
              <w:spacing w:after="0" w:line="259" w:lineRule="auto"/>
              <w:ind w:left="0" w:right="0" w:firstLine="0"/>
              <w:jc w:val="left"/>
              <w:rPr>
                <w:b/>
              </w:rPr>
            </w:pPr>
            <w:r>
              <w:rPr>
                <w:b/>
                <w:lang w:val="sr-Cyrl-RS"/>
              </w:rPr>
              <w:t>Технике масаже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FC56A" w14:textId="35F95FCB" w:rsidR="00B474DD" w:rsidRPr="00871800" w:rsidRDefault="00B474DD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Луковић Т. Ђорђевић Д.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48ED" w14:textId="01124C38" w:rsidR="00B474DD" w:rsidRPr="00871800" w:rsidRDefault="00B474DD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>
              <w:rPr>
                <w:lang w:val="sr-Cyrl-RS"/>
              </w:rPr>
              <w:t>Издавач: Медицински факултет Крагујевац, 2015.</w:t>
            </w:r>
          </w:p>
        </w:tc>
      </w:tr>
      <w:tr w:rsidR="00923980" w:rsidRPr="00871800" w14:paraId="340049FC" w14:textId="77777777" w:rsidTr="00573D3B">
        <w:trPr>
          <w:trHeight w:val="564"/>
        </w:trPr>
        <w:tc>
          <w:tcPr>
            <w:tcW w:w="3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E4CCD" w14:textId="51AE8256" w:rsidR="00923980" w:rsidRPr="00871800" w:rsidRDefault="00923980" w:rsidP="00E71D30">
            <w:pPr>
              <w:spacing w:after="0" w:line="259" w:lineRule="auto"/>
              <w:ind w:left="0" w:right="0" w:firstLine="0"/>
              <w:jc w:val="left"/>
              <w:rPr>
                <w:b/>
                <w:lang w:val="sr-Cyrl-RS"/>
              </w:rPr>
            </w:pPr>
            <w:r w:rsidRPr="00871800">
              <w:rPr>
                <w:b/>
                <w:lang w:val="sr-Cyrl-RS"/>
              </w:rPr>
              <w:t>Процена функционалних и моторичких способности у рехабилитацији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52CBD" w14:textId="399AAF37" w:rsidR="00923980" w:rsidRPr="00871800" w:rsidRDefault="0092398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Грбовић В.</w:t>
            </w:r>
          </w:p>
        </w:tc>
        <w:tc>
          <w:tcPr>
            <w:tcW w:w="4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22773" w14:textId="6BEAA22A" w:rsidR="00923980" w:rsidRPr="00871800" w:rsidRDefault="00923980" w:rsidP="00E71D30">
            <w:pPr>
              <w:spacing w:after="0" w:line="259" w:lineRule="auto"/>
              <w:ind w:left="77" w:right="0" w:firstLine="0"/>
              <w:jc w:val="left"/>
              <w:rPr>
                <w:lang w:val="sr-Cyrl-RS"/>
              </w:rPr>
            </w:pPr>
            <w:r w:rsidRPr="00871800">
              <w:rPr>
                <w:lang w:val="sr-Cyrl-RS"/>
              </w:rPr>
              <w:t>Издавач: Факултет медицинских наука Универзитета у Крагујевцу, Крагујевац, 2025.</w:t>
            </w:r>
          </w:p>
        </w:tc>
      </w:tr>
      <w:tr w:rsidR="00E71D30" w:rsidRPr="00871800" w14:paraId="353535CE" w14:textId="77777777" w:rsidTr="00573D3B">
        <w:trPr>
          <w:trHeight w:val="350"/>
        </w:trPr>
        <w:tc>
          <w:tcPr>
            <w:tcW w:w="101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5BDF" w14:textId="77777777" w:rsidR="00E71D30" w:rsidRPr="00871800" w:rsidRDefault="00E71D30" w:rsidP="00E71D30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lang w:val="ru-RU"/>
              </w:rPr>
              <w:t xml:space="preserve">Додатна помоћна литертура предложена од стране предавача </w:t>
            </w:r>
          </w:p>
        </w:tc>
      </w:tr>
    </w:tbl>
    <w:p w14:paraId="10F576E3" w14:textId="6B804FDA" w:rsidR="0002445D" w:rsidRPr="00871800" w:rsidRDefault="0048792B" w:rsidP="00573D3B">
      <w:pPr>
        <w:spacing w:after="52" w:line="259" w:lineRule="auto"/>
        <w:ind w:left="0" w:right="0" w:firstLine="0"/>
        <w:jc w:val="left"/>
        <w:rPr>
          <w:lang w:val="ru-RU"/>
        </w:rPr>
      </w:pPr>
      <w:r w:rsidRPr="00871800">
        <w:rPr>
          <w:sz w:val="20"/>
          <w:lang w:val="ru-RU"/>
        </w:rPr>
        <w:t xml:space="preserve">*Изводи предавања биће доступни на званичној интернет страници Факултета медицинских наука, Универзитета у Крагујевцу </w:t>
      </w:r>
    </w:p>
    <w:p w14:paraId="33DE8D8D" w14:textId="77777777" w:rsidR="0002445D" w:rsidRPr="00871800" w:rsidRDefault="0048792B">
      <w:pPr>
        <w:spacing w:after="102" w:line="259" w:lineRule="auto"/>
        <w:ind w:left="1258" w:right="0" w:firstLine="0"/>
        <w:jc w:val="center"/>
        <w:rPr>
          <w:lang w:val="ru-RU"/>
        </w:rPr>
      </w:pPr>
      <w:r w:rsidRPr="00871800">
        <w:rPr>
          <w:sz w:val="20"/>
          <w:lang w:val="ru-RU"/>
        </w:rPr>
        <w:t xml:space="preserve"> </w:t>
      </w:r>
    </w:p>
    <w:p w14:paraId="7BE91EB4" w14:textId="77777777" w:rsidR="0002445D" w:rsidRPr="00871800" w:rsidRDefault="0048792B" w:rsidP="008B2191">
      <w:pPr>
        <w:spacing w:after="21" w:line="259" w:lineRule="auto"/>
        <w:ind w:left="0" w:right="0"/>
        <w:jc w:val="left"/>
        <w:rPr>
          <w:lang w:val="ru-RU"/>
        </w:rPr>
      </w:pPr>
      <w:r w:rsidRPr="00871800">
        <w:rPr>
          <w:b/>
          <w:lang w:val="ru-RU"/>
        </w:rPr>
        <w:t xml:space="preserve">Трајање специјализације: 48 месеци </w:t>
      </w:r>
    </w:p>
    <w:p w14:paraId="394BE058" w14:textId="77777777" w:rsidR="0002445D" w:rsidRPr="00871800" w:rsidRDefault="0048792B" w:rsidP="008B2191">
      <w:pPr>
        <w:spacing w:after="62" w:line="259" w:lineRule="auto"/>
        <w:ind w:left="0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2EEA5AAC" w14:textId="77777777" w:rsidR="0002445D" w:rsidRPr="00871800" w:rsidRDefault="0048792B" w:rsidP="008B2191">
      <w:pPr>
        <w:spacing w:after="49"/>
        <w:ind w:left="0" w:right="0"/>
        <w:rPr>
          <w:lang w:val="ru-RU"/>
        </w:rPr>
      </w:pPr>
      <w:r w:rsidRPr="00871800">
        <w:rPr>
          <w:b/>
          <w:lang w:val="ru-RU"/>
        </w:rPr>
        <w:t>Сврха:</w:t>
      </w:r>
      <w:r w:rsidRPr="00871800">
        <w:rPr>
          <w:lang w:val="ru-RU"/>
        </w:rPr>
        <w:t xml:space="preserve"> сврха специјализације из области физикална медицина и рехабилитација је овладавање знањем и вештином неопходним за самостални рад лекара специјалисте физикалне медицине и рехабилитације који су у практичном раду усмерени на примену физикалних агенаса и рехабилитцију у хоспиталним или ванхоспиталним условима. </w:t>
      </w:r>
    </w:p>
    <w:p w14:paraId="6FA555FE" w14:textId="77777777" w:rsidR="0002445D" w:rsidRPr="00871800" w:rsidRDefault="0048792B" w:rsidP="008B2191">
      <w:pPr>
        <w:spacing w:after="47"/>
        <w:ind w:left="0" w:right="0"/>
        <w:rPr>
          <w:lang w:val="ru-RU"/>
        </w:rPr>
      </w:pPr>
      <w:r w:rsidRPr="00871800">
        <w:rPr>
          <w:b/>
          <w:lang w:val="ru-RU"/>
        </w:rPr>
        <w:t>Циљ:</w:t>
      </w:r>
      <w:r w:rsidRPr="00871800">
        <w:rPr>
          <w:lang w:val="ru-RU"/>
        </w:rPr>
        <w:t xml:space="preserve"> унапређење теоријског и практичног знања за потребе апликације физикалних агенаса и рехабилитације болесника. </w:t>
      </w:r>
    </w:p>
    <w:p w14:paraId="34E0E57D" w14:textId="77777777" w:rsidR="0002445D" w:rsidRPr="00871800" w:rsidRDefault="0048792B" w:rsidP="008B2191">
      <w:pPr>
        <w:spacing w:after="50"/>
        <w:ind w:left="0" w:right="0"/>
        <w:rPr>
          <w:lang w:val="ru-RU"/>
        </w:rPr>
      </w:pPr>
      <w:r w:rsidRPr="00871800">
        <w:rPr>
          <w:b/>
          <w:lang w:val="ru-RU"/>
        </w:rPr>
        <w:t>Потреба:</w:t>
      </w:r>
      <w:r w:rsidRPr="00871800">
        <w:rPr>
          <w:lang w:val="ru-RU"/>
        </w:rPr>
        <w:t xml:space="preserve"> потреба за оваквим оспособљавањем лекара настала је као последица пораста броја оболелих и повређених којима је потребна рехабилитација, напретка научне мисли из ове области с друге стране, брзог техничког и технолошког развоја везаног за физикалну дијагностику и лечење, као и медицинску рехабилитацију. </w:t>
      </w:r>
    </w:p>
    <w:p w14:paraId="32D0BBC3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b/>
          <w:lang w:val="ru-RU"/>
        </w:rPr>
        <w:t>Садржај:</w:t>
      </w:r>
      <w:r w:rsidRPr="00871800">
        <w:rPr>
          <w:lang w:val="ru-RU"/>
        </w:rPr>
        <w:t xml:space="preserve"> програм специјалистичких студија траје 48 месеци. Обухвата теоријска и практична знања из разних области: анатомије, биомеханике, патолошке анатомије, кинезиологије, биофизике, биохемије, фармакологије, интерне медицине, хирургије, неурологије, ортопедије и тауматологије, педијатрије и неонатологије, методологије, статистике, итд. Програм предвиђа упознавање рехабилитације патолошких стања и повреда  са свих аспеката у светлу најновијих научних ставова и смерница добре клиничке праксе. </w:t>
      </w:r>
    </w:p>
    <w:p w14:paraId="0CBFE908" w14:textId="77777777" w:rsidR="0002445D" w:rsidRPr="00871800" w:rsidRDefault="0048792B" w:rsidP="008B2191">
      <w:pPr>
        <w:spacing w:after="59"/>
        <w:ind w:left="0" w:right="0"/>
        <w:rPr>
          <w:lang w:val="ru-RU"/>
        </w:rPr>
      </w:pPr>
      <w:r w:rsidRPr="00871800">
        <w:rPr>
          <w:b/>
          <w:lang w:val="ru-RU"/>
        </w:rPr>
        <w:t>Облици наставе:</w:t>
      </w:r>
      <w:r w:rsidRPr="00871800">
        <w:rPr>
          <w:lang w:val="ru-RU"/>
        </w:rPr>
        <w:t xml:space="preserve"> у оквиру програма специјализације, настава ће бити реализована кроз програмска предавања, практичну наставу, као обавезну, у еферентним установама, кроз семинарске радове и завршни испит. Све предвиђене облике наставе кандидат ће похађати под руководством и контролом ментора. </w:t>
      </w:r>
    </w:p>
    <w:p w14:paraId="395B8C6F" w14:textId="77777777" w:rsidR="0002445D" w:rsidRPr="00871800" w:rsidRDefault="0048792B" w:rsidP="008B2191">
      <w:pPr>
        <w:spacing w:after="21" w:line="259" w:lineRule="auto"/>
        <w:ind w:left="0" w:right="0"/>
        <w:jc w:val="left"/>
      </w:pPr>
      <w:proofErr w:type="spellStart"/>
      <w:r w:rsidRPr="00871800">
        <w:rPr>
          <w:b/>
        </w:rPr>
        <w:t>Улоге</w:t>
      </w:r>
      <w:proofErr w:type="spellEnd"/>
      <w:r w:rsidRPr="00871800">
        <w:rPr>
          <w:b/>
        </w:rPr>
        <w:t xml:space="preserve"> и </w:t>
      </w:r>
      <w:proofErr w:type="spellStart"/>
      <w:r w:rsidRPr="00871800">
        <w:rPr>
          <w:b/>
        </w:rPr>
        <w:t>обавезе</w:t>
      </w:r>
      <w:proofErr w:type="spellEnd"/>
      <w:r w:rsidRPr="00871800">
        <w:rPr>
          <w:b/>
        </w:rPr>
        <w:t xml:space="preserve"> </w:t>
      </w:r>
      <w:proofErr w:type="spellStart"/>
      <w:r w:rsidRPr="00871800">
        <w:rPr>
          <w:b/>
        </w:rPr>
        <w:t>кандидата</w:t>
      </w:r>
      <w:proofErr w:type="spellEnd"/>
      <w:r w:rsidRPr="00871800">
        <w:rPr>
          <w:b/>
        </w:rPr>
        <w:t xml:space="preserve">: </w:t>
      </w:r>
    </w:p>
    <w:p w14:paraId="08273E77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Узимање упута за кружење у Служби за специјалистичке студије </w:t>
      </w:r>
    </w:p>
    <w:p w14:paraId="64942149" w14:textId="77777777" w:rsidR="0002445D" w:rsidRPr="00871800" w:rsidRDefault="0048792B">
      <w:pPr>
        <w:numPr>
          <w:ilvl w:val="0"/>
          <w:numId w:val="1"/>
        </w:numPr>
        <w:spacing w:line="319" w:lineRule="auto"/>
        <w:ind w:right="0" w:hanging="360"/>
        <w:rPr>
          <w:lang w:val="ru-RU"/>
        </w:rPr>
      </w:pPr>
      <w:r w:rsidRPr="00871800">
        <w:rPr>
          <w:lang w:val="ru-RU"/>
        </w:rPr>
        <w:t xml:space="preserve">Присуство теоријској настави на програму специјалистичких студија у области физикална медицина и рехабилитација  </w:t>
      </w:r>
    </w:p>
    <w:p w14:paraId="21CDE75B" w14:textId="77777777" w:rsidR="0002445D" w:rsidRPr="00871800" w:rsidRDefault="0048792B">
      <w:pPr>
        <w:numPr>
          <w:ilvl w:val="0"/>
          <w:numId w:val="1"/>
        </w:numPr>
        <w:spacing w:after="63"/>
        <w:ind w:right="0" w:hanging="360"/>
        <w:rPr>
          <w:lang w:val="ru-RU"/>
        </w:rPr>
      </w:pPr>
      <w:r w:rsidRPr="00871800">
        <w:rPr>
          <w:lang w:val="ru-RU"/>
        </w:rPr>
        <w:t xml:space="preserve">Практична настава / практични рад према предвиђеном програму </w:t>
      </w:r>
    </w:p>
    <w:p w14:paraId="73314EDE" w14:textId="77777777" w:rsidR="0002445D" w:rsidRPr="00871800" w:rsidRDefault="0048792B">
      <w:pPr>
        <w:numPr>
          <w:ilvl w:val="0"/>
          <w:numId w:val="1"/>
        </w:numPr>
        <w:spacing w:after="64"/>
        <w:ind w:right="0" w:hanging="360"/>
      </w:pPr>
      <w:proofErr w:type="spellStart"/>
      <w:r w:rsidRPr="00871800">
        <w:t>Израда</w:t>
      </w:r>
      <w:proofErr w:type="spellEnd"/>
      <w:r w:rsidRPr="00871800">
        <w:t xml:space="preserve"> </w:t>
      </w:r>
      <w:proofErr w:type="spellStart"/>
      <w:r w:rsidRPr="00871800">
        <w:t>семинарских</w:t>
      </w:r>
      <w:proofErr w:type="spellEnd"/>
      <w:r w:rsidRPr="00871800">
        <w:t xml:space="preserve"> </w:t>
      </w:r>
      <w:proofErr w:type="spellStart"/>
      <w:r w:rsidRPr="00871800">
        <w:t>радова</w:t>
      </w:r>
      <w:proofErr w:type="spellEnd"/>
      <w:r w:rsidRPr="00871800">
        <w:t xml:space="preserve">, </w:t>
      </w:r>
      <w:proofErr w:type="spellStart"/>
      <w:r w:rsidRPr="00871800">
        <w:t>полагање</w:t>
      </w:r>
      <w:proofErr w:type="spellEnd"/>
      <w:r w:rsidRPr="00871800">
        <w:t xml:space="preserve"> </w:t>
      </w:r>
      <w:proofErr w:type="spellStart"/>
      <w:r w:rsidRPr="00871800">
        <w:t>колоквијума</w:t>
      </w:r>
      <w:proofErr w:type="spellEnd"/>
      <w:r w:rsidRPr="00871800">
        <w:t xml:space="preserve"> </w:t>
      </w:r>
    </w:p>
    <w:p w14:paraId="45AB9F6C" w14:textId="77777777" w:rsidR="0002445D" w:rsidRPr="00871800" w:rsidRDefault="0048792B">
      <w:pPr>
        <w:numPr>
          <w:ilvl w:val="0"/>
          <w:numId w:val="1"/>
        </w:numPr>
        <w:spacing w:after="271"/>
        <w:ind w:right="0" w:hanging="360"/>
      </w:pPr>
      <w:proofErr w:type="spellStart"/>
      <w:r w:rsidRPr="00871800">
        <w:t>Полагање</w:t>
      </w:r>
      <w:proofErr w:type="spellEnd"/>
      <w:r w:rsidRPr="00871800">
        <w:t xml:space="preserve"> </w:t>
      </w:r>
      <w:proofErr w:type="spellStart"/>
      <w:r w:rsidRPr="00871800">
        <w:t>завршног</w:t>
      </w:r>
      <w:proofErr w:type="spellEnd"/>
      <w:r w:rsidRPr="00871800">
        <w:t xml:space="preserve"> </w:t>
      </w:r>
      <w:proofErr w:type="spellStart"/>
      <w:r w:rsidRPr="00871800">
        <w:t>специјалистичког</w:t>
      </w:r>
      <w:proofErr w:type="spellEnd"/>
      <w:r w:rsidRPr="00871800">
        <w:t xml:space="preserve"> </w:t>
      </w:r>
      <w:proofErr w:type="spellStart"/>
      <w:r w:rsidRPr="00871800">
        <w:t>испита</w:t>
      </w:r>
      <w:proofErr w:type="spellEnd"/>
      <w:r w:rsidRPr="00871800">
        <w:t xml:space="preserve"> </w:t>
      </w:r>
    </w:p>
    <w:p w14:paraId="640FC6FA" w14:textId="77777777" w:rsidR="0002445D" w:rsidRPr="00871800" w:rsidRDefault="0048792B" w:rsidP="008B2191">
      <w:pPr>
        <w:spacing w:after="21" w:line="259" w:lineRule="auto"/>
        <w:ind w:left="0" w:right="0"/>
        <w:jc w:val="left"/>
      </w:pPr>
      <w:proofErr w:type="spellStart"/>
      <w:r w:rsidRPr="00871800">
        <w:rPr>
          <w:b/>
        </w:rPr>
        <w:lastRenderedPageBreak/>
        <w:t>Улоге</w:t>
      </w:r>
      <w:proofErr w:type="spellEnd"/>
      <w:r w:rsidRPr="00871800">
        <w:rPr>
          <w:b/>
        </w:rPr>
        <w:t xml:space="preserve"> и </w:t>
      </w:r>
      <w:proofErr w:type="spellStart"/>
      <w:r w:rsidRPr="00871800">
        <w:rPr>
          <w:b/>
        </w:rPr>
        <w:t>обавезе</w:t>
      </w:r>
      <w:proofErr w:type="spellEnd"/>
      <w:r w:rsidRPr="00871800">
        <w:rPr>
          <w:b/>
        </w:rPr>
        <w:t xml:space="preserve"> </w:t>
      </w:r>
      <w:proofErr w:type="spellStart"/>
      <w:r w:rsidRPr="00871800">
        <w:rPr>
          <w:b/>
        </w:rPr>
        <w:t>ментора</w:t>
      </w:r>
      <w:proofErr w:type="spellEnd"/>
      <w:r w:rsidRPr="00871800">
        <w:rPr>
          <w:b/>
        </w:rPr>
        <w:t xml:space="preserve">: </w:t>
      </w:r>
    </w:p>
    <w:p w14:paraId="4C514F5E" w14:textId="77777777" w:rsidR="0002445D" w:rsidRPr="00871800" w:rsidRDefault="0048792B">
      <w:pPr>
        <w:numPr>
          <w:ilvl w:val="0"/>
          <w:numId w:val="1"/>
        </w:numPr>
        <w:spacing w:line="319" w:lineRule="auto"/>
        <w:ind w:right="0" w:hanging="360"/>
        <w:rPr>
          <w:lang w:val="ru-RU"/>
        </w:rPr>
      </w:pPr>
      <w:r w:rsidRPr="00871800">
        <w:rPr>
          <w:lang w:val="ru-RU"/>
        </w:rPr>
        <w:t xml:space="preserve">Усмеравање </w:t>
      </w:r>
      <w:r w:rsidRPr="00871800">
        <w:rPr>
          <w:lang w:val="ru-RU"/>
        </w:rPr>
        <w:tab/>
        <w:t xml:space="preserve">кандидата </w:t>
      </w:r>
      <w:r w:rsidRPr="00871800">
        <w:rPr>
          <w:lang w:val="ru-RU"/>
        </w:rPr>
        <w:tab/>
        <w:t xml:space="preserve">током </w:t>
      </w:r>
      <w:r w:rsidRPr="00871800">
        <w:rPr>
          <w:lang w:val="ru-RU"/>
        </w:rPr>
        <w:tab/>
        <w:t xml:space="preserve">теоријске </w:t>
      </w:r>
      <w:r w:rsidRPr="00871800">
        <w:rPr>
          <w:lang w:val="ru-RU"/>
        </w:rPr>
        <w:tab/>
        <w:t xml:space="preserve">и </w:t>
      </w:r>
      <w:r w:rsidRPr="00871800">
        <w:rPr>
          <w:lang w:val="ru-RU"/>
        </w:rPr>
        <w:tab/>
        <w:t xml:space="preserve">практичне </w:t>
      </w:r>
      <w:r w:rsidRPr="00871800">
        <w:rPr>
          <w:lang w:val="ru-RU"/>
        </w:rPr>
        <w:tab/>
        <w:t xml:space="preserve">наставе, </w:t>
      </w:r>
      <w:r w:rsidRPr="00871800">
        <w:rPr>
          <w:lang w:val="ru-RU"/>
        </w:rPr>
        <w:tab/>
        <w:t xml:space="preserve">организација консултативне наставе </w:t>
      </w:r>
    </w:p>
    <w:p w14:paraId="665EAE3A" w14:textId="77777777" w:rsidR="0002445D" w:rsidRPr="00871800" w:rsidRDefault="0048792B">
      <w:pPr>
        <w:numPr>
          <w:ilvl w:val="0"/>
          <w:numId w:val="1"/>
        </w:numPr>
        <w:spacing w:after="253"/>
        <w:ind w:right="0" w:hanging="360"/>
        <w:rPr>
          <w:lang w:val="ru-RU"/>
        </w:rPr>
      </w:pPr>
      <w:r w:rsidRPr="00871800">
        <w:rPr>
          <w:lang w:val="ru-RU"/>
        </w:rPr>
        <w:t xml:space="preserve">Процена стечених теоријских и практичних знања, провера стручних вештина  кроз колоквијуме, тестове, оцењивање семинарских радова </w:t>
      </w:r>
    </w:p>
    <w:p w14:paraId="594EC22F" w14:textId="77777777" w:rsidR="0002445D" w:rsidRPr="00871800" w:rsidRDefault="0048792B" w:rsidP="008B2191">
      <w:pPr>
        <w:spacing w:after="21" w:line="259" w:lineRule="auto"/>
        <w:ind w:left="0" w:right="0"/>
        <w:jc w:val="left"/>
        <w:rPr>
          <w:lang w:val="ru-RU"/>
        </w:rPr>
      </w:pPr>
      <w:r w:rsidRPr="00871800">
        <w:rPr>
          <w:b/>
          <w:lang w:val="ru-RU"/>
        </w:rPr>
        <w:t xml:space="preserve">Теоријска настава: </w:t>
      </w:r>
    </w:p>
    <w:p w14:paraId="3D7C5A1E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lang w:val="ru-RU"/>
        </w:rPr>
        <w:t xml:space="preserve">Теоријска настава на </w:t>
      </w:r>
      <w:r w:rsidRPr="00871800">
        <w:rPr>
          <w:b/>
          <w:lang w:val="ru-RU"/>
        </w:rPr>
        <w:t>специјализацији</w:t>
      </w:r>
      <w:r w:rsidRPr="00871800">
        <w:rPr>
          <w:lang w:val="ru-RU"/>
        </w:rPr>
        <w:t xml:space="preserve"> из области физикална медицина и рехабилитација обухвата следеће тематске јединице: </w:t>
      </w:r>
    </w:p>
    <w:p w14:paraId="669A10F4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увод</w:t>
      </w:r>
      <w:proofErr w:type="spellEnd"/>
      <w:r w:rsidRPr="00871800">
        <w:t xml:space="preserve"> и </w:t>
      </w:r>
      <w:proofErr w:type="spellStart"/>
      <w:r w:rsidRPr="00871800">
        <w:t>историјат</w:t>
      </w:r>
      <w:proofErr w:type="spellEnd"/>
      <w:r w:rsidRPr="00871800">
        <w:t xml:space="preserve"> </w:t>
      </w:r>
    </w:p>
    <w:p w14:paraId="3F895B9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подела</w:t>
      </w:r>
      <w:proofErr w:type="spellEnd"/>
      <w:r w:rsidRPr="00871800">
        <w:t xml:space="preserve"> </w:t>
      </w:r>
      <w:proofErr w:type="spellStart"/>
      <w:r w:rsidRPr="00871800">
        <w:t>физ</w:t>
      </w:r>
      <w:proofErr w:type="spellEnd"/>
      <w:r w:rsidRPr="00871800">
        <w:t xml:space="preserve">. </w:t>
      </w:r>
      <w:proofErr w:type="spellStart"/>
      <w:r w:rsidRPr="00871800">
        <w:t>медицине</w:t>
      </w:r>
      <w:proofErr w:type="spellEnd"/>
      <w:r w:rsidRPr="00871800">
        <w:t xml:space="preserve"> </w:t>
      </w:r>
    </w:p>
    <w:p w14:paraId="138BD93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физикална</w:t>
      </w:r>
      <w:proofErr w:type="spellEnd"/>
      <w:r w:rsidRPr="00871800">
        <w:t xml:space="preserve"> </w:t>
      </w:r>
      <w:proofErr w:type="spellStart"/>
      <w:r w:rsidRPr="00871800">
        <w:t>дијагностика</w:t>
      </w:r>
      <w:proofErr w:type="spellEnd"/>
      <w:r w:rsidRPr="00871800">
        <w:t xml:space="preserve">  </w:t>
      </w:r>
    </w:p>
    <w:p w14:paraId="77181A1E" w14:textId="71BC9A61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физикална</w:t>
      </w:r>
      <w:proofErr w:type="spellEnd"/>
      <w:r w:rsidRPr="00871800">
        <w:t xml:space="preserve"> </w:t>
      </w:r>
      <w:proofErr w:type="spellStart"/>
      <w:r w:rsidRPr="00871800">
        <w:t>терапија</w:t>
      </w:r>
      <w:proofErr w:type="spellEnd"/>
      <w:r w:rsidRPr="00871800">
        <w:t xml:space="preserve"> </w:t>
      </w:r>
    </w:p>
    <w:p w14:paraId="72AEF19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фототерапија</w:t>
      </w:r>
      <w:proofErr w:type="spellEnd"/>
      <w:r w:rsidRPr="00871800">
        <w:t xml:space="preserve"> </w:t>
      </w:r>
    </w:p>
    <w:p w14:paraId="3C78635D" w14:textId="1EF9A2B1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ув</w:t>
      </w:r>
      <w:proofErr w:type="spellEnd"/>
      <w:r w:rsidRPr="00871800">
        <w:t xml:space="preserve"> </w:t>
      </w:r>
      <w:proofErr w:type="spellStart"/>
      <w:r w:rsidRPr="00871800">
        <w:t>зраци</w:t>
      </w:r>
      <w:proofErr w:type="spellEnd"/>
      <w:r w:rsidRPr="00871800">
        <w:t xml:space="preserve"> </w:t>
      </w:r>
    </w:p>
    <w:p w14:paraId="7188B156" w14:textId="4A82A80C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ир</w:t>
      </w:r>
      <w:proofErr w:type="spellEnd"/>
      <w:r w:rsidRPr="00871800">
        <w:t xml:space="preserve"> </w:t>
      </w:r>
      <w:proofErr w:type="spellStart"/>
      <w:r w:rsidRPr="00871800">
        <w:t>зраци</w:t>
      </w:r>
      <w:proofErr w:type="spellEnd"/>
      <w:r w:rsidRPr="00871800">
        <w:t xml:space="preserve">  </w:t>
      </w:r>
    </w:p>
    <w:p w14:paraId="2408262E" w14:textId="6A91AD3B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фотодијагностика</w:t>
      </w:r>
      <w:proofErr w:type="spellEnd"/>
      <w:r w:rsidRPr="00871800">
        <w:t xml:space="preserve"> </w:t>
      </w:r>
    </w:p>
    <w:p w14:paraId="67AD88F4" w14:textId="7B37F8F9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ласеротерапија</w:t>
      </w:r>
      <w:proofErr w:type="spellEnd"/>
      <w:r w:rsidRPr="00871800">
        <w:t xml:space="preserve"> </w:t>
      </w:r>
    </w:p>
    <w:p w14:paraId="076BD51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магнетотерапија</w:t>
      </w:r>
      <w:proofErr w:type="spellEnd"/>
      <w:r w:rsidRPr="00871800">
        <w:t xml:space="preserve">  </w:t>
      </w:r>
    </w:p>
    <w:p w14:paraId="4EDB25D4" w14:textId="09B3970C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термотерапија</w:t>
      </w:r>
      <w:proofErr w:type="spellEnd"/>
      <w:r w:rsidRPr="00871800">
        <w:t xml:space="preserve"> </w:t>
      </w:r>
    </w:p>
    <w:p w14:paraId="4847189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криотерапија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6A88671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хидротерапија</w:t>
      </w:r>
      <w:proofErr w:type="spellEnd"/>
      <w:r w:rsidRPr="00871800">
        <w:t xml:space="preserve">  </w:t>
      </w:r>
    </w:p>
    <w:p w14:paraId="0DE8140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таласотерапија</w:t>
      </w:r>
      <w:proofErr w:type="spellEnd"/>
      <w:r w:rsidRPr="00871800">
        <w:t xml:space="preserve">  </w:t>
      </w:r>
    </w:p>
    <w:p w14:paraId="1B554A9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балнеотерапија</w:t>
      </w:r>
      <w:proofErr w:type="spellEnd"/>
      <w:r w:rsidRPr="00871800">
        <w:t xml:space="preserve"> </w:t>
      </w:r>
    </w:p>
    <w:p w14:paraId="321BCBA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електротерапија</w:t>
      </w:r>
      <w:proofErr w:type="spellEnd"/>
      <w:r w:rsidRPr="00871800">
        <w:t xml:space="preserve"> </w:t>
      </w:r>
    </w:p>
    <w:p w14:paraId="6F610ACD" w14:textId="23F1E041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галванска</w:t>
      </w:r>
      <w:proofErr w:type="spellEnd"/>
      <w:r w:rsidRPr="00871800">
        <w:t xml:space="preserve"> </w:t>
      </w:r>
      <w:proofErr w:type="spellStart"/>
      <w:r w:rsidRPr="00871800">
        <w:t>струја</w:t>
      </w:r>
      <w:proofErr w:type="spellEnd"/>
      <w:r w:rsidRPr="00871800">
        <w:t xml:space="preserve"> (г с) </w:t>
      </w:r>
    </w:p>
    <w:p w14:paraId="608135C6" w14:textId="336E43B5" w:rsidR="008B2191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специјални облици примене г,с. </w:t>
      </w:r>
    </w:p>
    <w:p w14:paraId="78E856B3" w14:textId="7DA38899" w:rsidR="0002445D" w:rsidRPr="00871800" w:rsidRDefault="0048792B">
      <w:pPr>
        <w:numPr>
          <w:ilvl w:val="0"/>
          <w:numId w:val="1"/>
        </w:numPr>
        <w:ind w:right="0" w:hanging="360"/>
      </w:pPr>
      <w:r w:rsidRPr="00871800">
        <w:rPr>
          <w:rFonts w:ascii="Arial" w:eastAsia="Arial" w:hAnsi="Arial" w:cs="Arial"/>
          <w:lang w:val="ru-RU"/>
        </w:rPr>
        <w:tab/>
      </w:r>
      <w:proofErr w:type="spellStart"/>
      <w:r w:rsidRPr="00871800">
        <w:t>ледукове</w:t>
      </w:r>
      <w:proofErr w:type="spellEnd"/>
      <w:r w:rsidRPr="00871800">
        <w:t xml:space="preserve"> и </w:t>
      </w:r>
      <w:proofErr w:type="spellStart"/>
      <w:r w:rsidRPr="00871800">
        <w:t>бернардове</w:t>
      </w:r>
      <w:proofErr w:type="spellEnd"/>
      <w:r w:rsidRPr="00871800">
        <w:t xml:space="preserve"> </w:t>
      </w:r>
      <w:proofErr w:type="spellStart"/>
      <w:r w:rsidRPr="00871800">
        <w:t>струје</w:t>
      </w:r>
      <w:proofErr w:type="spellEnd"/>
      <w:r w:rsidRPr="00871800">
        <w:t xml:space="preserve">  </w:t>
      </w:r>
    </w:p>
    <w:p w14:paraId="04531787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експоненцијалне</w:t>
      </w:r>
      <w:proofErr w:type="spellEnd"/>
      <w:r w:rsidRPr="00871800">
        <w:t xml:space="preserve"> и </w:t>
      </w:r>
      <w:proofErr w:type="spellStart"/>
      <w:r w:rsidRPr="00871800">
        <w:t>модулисане</w:t>
      </w:r>
      <w:proofErr w:type="spellEnd"/>
      <w:r w:rsidRPr="00871800">
        <w:t xml:space="preserve"> </w:t>
      </w:r>
      <w:proofErr w:type="spellStart"/>
      <w:r w:rsidRPr="00871800">
        <w:t>струје</w:t>
      </w:r>
      <w:proofErr w:type="spellEnd"/>
      <w:r w:rsidRPr="00871800">
        <w:t xml:space="preserve"> </w:t>
      </w:r>
    </w:p>
    <w:p w14:paraId="02BA4B5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фарадска</w:t>
      </w:r>
      <w:proofErr w:type="spellEnd"/>
      <w:r w:rsidRPr="00871800">
        <w:t xml:space="preserve"> </w:t>
      </w:r>
      <w:proofErr w:type="spellStart"/>
      <w:r w:rsidRPr="00871800">
        <w:t>струја</w:t>
      </w:r>
      <w:proofErr w:type="spellEnd"/>
      <w:r w:rsidRPr="00871800">
        <w:t xml:space="preserve"> и </w:t>
      </w:r>
      <w:proofErr w:type="spellStart"/>
      <w:r w:rsidRPr="00871800">
        <w:t>тенс</w:t>
      </w:r>
      <w:proofErr w:type="spellEnd"/>
      <w:r w:rsidRPr="00871800">
        <w:t xml:space="preserve">  </w:t>
      </w:r>
    </w:p>
    <w:p w14:paraId="3D3E43B1" w14:textId="77777777" w:rsidR="008B2191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средње</w:t>
      </w:r>
      <w:proofErr w:type="spellEnd"/>
      <w:r w:rsidRPr="00871800">
        <w:t xml:space="preserve"> </w:t>
      </w:r>
      <w:proofErr w:type="spellStart"/>
      <w:proofErr w:type="gramStart"/>
      <w:r w:rsidRPr="00871800">
        <w:t>фреквентне</w:t>
      </w:r>
      <w:proofErr w:type="spellEnd"/>
      <w:r w:rsidRPr="00871800">
        <w:t xml:space="preserve">  </w:t>
      </w:r>
      <w:proofErr w:type="spellStart"/>
      <w:r w:rsidRPr="00871800">
        <w:t>струје</w:t>
      </w:r>
      <w:proofErr w:type="spellEnd"/>
      <w:proofErr w:type="gramEnd"/>
      <w:r w:rsidRPr="00871800">
        <w:t xml:space="preserve"> </w:t>
      </w:r>
    </w:p>
    <w:p w14:paraId="3FE841E2" w14:textId="5A7297D4" w:rsidR="0002445D" w:rsidRPr="00871800" w:rsidRDefault="0048792B">
      <w:pPr>
        <w:numPr>
          <w:ilvl w:val="0"/>
          <w:numId w:val="1"/>
        </w:numPr>
        <w:ind w:right="0" w:hanging="360"/>
      </w:pPr>
      <w:r w:rsidRPr="00871800">
        <w:rPr>
          <w:rFonts w:ascii="Arial" w:eastAsia="Arial" w:hAnsi="Arial" w:cs="Arial"/>
        </w:rPr>
        <w:tab/>
      </w:r>
      <w:proofErr w:type="spellStart"/>
      <w:r w:rsidRPr="00871800">
        <w:t>високофреквентне</w:t>
      </w:r>
      <w:proofErr w:type="spellEnd"/>
      <w:r w:rsidRPr="00871800">
        <w:t xml:space="preserve"> </w:t>
      </w:r>
      <w:proofErr w:type="spellStart"/>
      <w:r w:rsidRPr="00871800">
        <w:t>струје</w:t>
      </w:r>
      <w:proofErr w:type="spellEnd"/>
      <w:r w:rsidRPr="00871800">
        <w:t xml:space="preserve"> </w:t>
      </w:r>
    </w:p>
    <w:p w14:paraId="4C3464A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елктродијагностика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11072F1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електромиографија</w:t>
      </w:r>
      <w:proofErr w:type="spellEnd"/>
      <w:r w:rsidRPr="00871800">
        <w:t xml:space="preserve"> </w:t>
      </w:r>
    </w:p>
    <w:p w14:paraId="5BA5806E" w14:textId="73A23718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механотерапија</w:t>
      </w:r>
      <w:proofErr w:type="spellEnd"/>
      <w:r w:rsidRPr="00871800">
        <w:t xml:space="preserve">  </w:t>
      </w:r>
    </w:p>
    <w:p w14:paraId="773CF352" w14:textId="79361F24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мануелна</w:t>
      </w:r>
      <w:proofErr w:type="spellEnd"/>
      <w:r w:rsidRPr="00871800">
        <w:t xml:space="preserve"> </w:t>
      </w:r>
      <w:proofErr w:type="spellStart"/>
      <w:r w:rsidRPr="00871800">
        <w:t>маса`а</w:t>
      </w:r>
      <w:proofErr w:type="spellEnd"/>
      <w:r w:rsidRPr="00871800">
        <w:t xml:space="preserve">  </w:t>
      </w:r>
    </w:p>
    <w:p w14:paraId="784F7830" w14:textId="6C25CF7C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специјални</w:t>
      </w:r>
      <w:proofErr w:type="spellEnd"/>
      <w:r w:rsidRPr="00871800">
        <w:t xml:space="preserve"> </w:t>
      </w:r>
      <w:proofErr w:type="spellStart"/>
      <w:r w:rsidRPr="00871800">
        <w:t>облици</w:t>
      </w:r>
      <w:proofErr w:type="spellEnd"/>
      <w:r w:rsidRPr="00871800">
        <w:t xml:space="preserve"> </w:t>
      </w:r>
      <w:proofErr w:type="spellStart"/>
      <w:r w:rsidRPr="00871800">
        <w:t>маса`е</w:t>
      </w:r>
      <w:proofErr w:type="spellEnd"/>
      <w:r w:rsidRPr="00871800">
        <w:t xml:space="preserve"> </w:t>
      </w:r>
    </w:p>
    <w:p w14:paraId="1BC2BCC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хипобари~не</w:t>
      </w:r>
      <w:proofErr w:type="spellEnd"/>
      <w:r w:rsidRPr="00871800">
        <w:t xml:space="preserve"> </w:t>
      </w:r>
      <w:proofErr w:type="spellStart"/>
      <w:r w:rsidRPr="00871800">
        <w:t>процедуре</w:t>
      </w:r>
      <w:proofErr w:type="spellEnd"/>
      <w:r w:rsidRPr="00871800">
        <w:t xml:space="preserve">  </w:t>
      </w:r>
    </w:p>
    <w:p w14:paraId="18D0009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мануелне</w:t>
      </w:r>
      <w:proofErr w:type="spellEnd"/>
      <w:r w:rsidRPr="00871800">
        <w:t xml:space="preserve"> </w:t>
      </w:r>
      <w:proofErr w:type="spellStart"/>
      <w:r w:rsidRPr="00871800">
        <w:t>терапијске</w:t>
      </w:r>
      <w:proofErr w:type="spellEnd"/>
      <w:r w:rsidRPr="00871800">
        <w:t xml:space="preserve"> </w:t>
      </w:r>
      <w:proofErr w:type="spellStart"/>
      <w:r w:rsidRPr="00871800">
        <w:t>технике</w:t>
      </w:r>
      <w:proofErr w:type="spellEnd"/>
      <w:r w:rsidRPr="00871800">
        <w:t xml:space="preserve"> </w:t>
      </w:r>
    </w:p>
    <w:p w14:paraId="7EB2AD5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екстензионе</w:t>
      </w:r>
      <w:proofErr w:type="spellEnd"/>
      <w:r w:rsidRPr="00871800">
        <w:t xml:space="preserve"> </w:t>
      </w:r>
      <w:proofErr w:type="spellStart"/>
      <w:r w:rsidRPr="00871800">
        <w:t>процедуре</w:t>
      </w:r>
      <w:proofErr w:type="spellEnd"/>
      <w:r w:rsidRPr="00871800">
        <w:t xml:space="preserve">- </w:t>
      </w:r>
      <w:proofErr w:type="spellStart"/>
      <w:r w:rsidRPr="00871800">
        <w:t>тракције</w:t>
      </w:r>
      <w:proofErr w:type="spellEnd"/>
      <w:r w:rsidRPr="00871800">
        <w:t xml:space="preserve"> </w:t>
      </w:r>
    </w:p>
    <w:p w14:paraId="27AFD2D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инфразвук</w:t>
      </w:r>
      <w:proofErr w:type="spellEnd"/>
      <w:r w:rsidRPr="00871800">
        <w:t xml:space="preserve"> и </w:t>
      </w:r>
      <w:proofErr w:type="spellStart"/>
      <w:r w:rsidRPr="00871800">
        <w:t>ултразвук</w:t>
      </w:r>
      <w:proofErr w:type="spellEnd"/>
      <w:r w:rsidRPr="00871800">
        <w:t xml:space="preserve"> </w:t>
      </w:r>
    </w:p>
    <w:p w14:paraId="1F378667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кинезитерапија</w:t>
      </w:r>
      <w:proofErr w:type="spellEnd"/>
      <w:r w:rsidRPr="00871800">
        <w:t xml:space="preserve">  </w:t>
      </w:r>
    </w:p>
    <w:p w14:paraId="302BD52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организација</w:t>
      </w:r>
      <w:proofErr w:type="spellEnd"/>
      <w:r w:rsidRPr="00871800">
        <w:t xml:space="preserve"> </w:t>
      </w:r>
      <w:proofErr w:type="spellStart"/>
      <w:r w:rsidRPr="00871800">
        <w:t>процеса</w:t>
      </w:r>
      <w:proofErr w:type="spellEnd"/>
      <w:r w:rsidRPr="00871800">
        <w:t xml:space="preserve"> </w:t>
      </w:r>
      <w:proofErr w:type="spellStart"/>
      <w:r w:rsidRPr="00871800">
        <w:t>рехабилитације</w:t>
      </w:r>
      <w:proofErr w:type="spellEnd"/>
      <w:r w:rsidRPr="00871800">
        <w:t xml:space="preserve"> </w:t>
      </w:r>
    </w:p>
    <w:p w14:paraId="1C9D8B7F" w14:textId="2D388DF0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иинструменти</w:t>
      </w:r>
      <w:proofErr w:type="spellEnd"/>
      <w:r w:rsidRPr="00871800">
        <w:t xml:space="preserve"> у </w:t>
      </w:r>
      <w:proofErr w:type="spellStart"/>
      <w:r w:rsidRPr="00871800">
        <w:t>физијатрији</w:t>
      </w:r>
      <w:proofErr w:type="spellEnd"/>
      <w:r w:rsidRPr="00871800">
        <w:t xml:space="preserve"> </w:t>
      </w:r>
    </w:p>
    <w:p w14:paraId="62FD357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нега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26F813A2" w14:textId="7D9CE03D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радна</w:t>
      </w:r>
      <w:proofErr w:type="spellEnd"/>
      <w:r w:rsidRPr="00871800">
        <w:t xml:space="preserve"> </w:t>
      </w:r>
      <w:proofErr w:type="spellStart"/>
      <w:r w:rsidRPr="00871800">
        <w:t>терапија</w:t>
      </w:r>
      <w:proofErr w:type="spellEnd"/>
      <w:r w:rsidRPr="00871800">
        <w:t xml:space="preserve"> </w:t>
      </w:r>
    </w:p>
    <w:p w14:paraId="1615F0B1" w14:textId="2A9556AA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примена</w:t>
      </w:r>
      <w:proofErr w:type="spellEnd"/>
      <w:r w:rsidRPr="00871800">
        <w:t xml:space="preserve"> </w:t>
      </w:r>
      <w:proofErr w:type="spellStart"/>
      <w:r w:rsidRPr="00871800">
        <w:t>ортотских</w:t>
      </w:r>
      <w:proofErr w:type="spellEnd"/>
      <w:r w:rsidRPr="00871800">
        <w:t xml:space="preserve"> и </w:t>
      </w:r>
      <w:proofErr w:type="spellStart"/>
      <w:r w:rsidRPr="00871800">
        <w:t>протетских</w:t>
      </w:r>
      <w:proofErr w:type="spellEnd"/>
      <w:r w:rsidRPr="00871800">
        <w:t xml:space="preserve"> </w:t>
      </w:r>
      <w:proofErr w:type="spellStart"/>
      <w:r w:rsidRPr="00871800">
        <w:t>средстава</w:t>
      </w:r>
      <w:proofErr w:type="spellEnd"/>
      <w:r w:rsidRPr="00871800">
        <w:t xml:space="preserve"> </w:t>
      </w:r>
    </w:p>
    <w:p w14:paraId="62BF6AA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lastRenderedPageBreak/>
        <w:t>говорна</w:t>
      </w:r>
      <w:proofErr w:type="spellEnd"/>
      <w:r w:rsidRPr="00871800">
        <w:t xml:space="preserve"> </w:t>
      </w:r>
      <w:proofErr w:type="spellStart"/>
      <w:r w:rsidRPr="00871800">
        <w:t>терапиа</w:t>
      </w:r>
      <w:proofErr w:type="spellEnd"/>
      <w:r w:rsidRPr="00871800">
        <w:t xml:space="preserve"> </w:t>
      </w:r>
    </w:p>
    <w:p w14:paraId="646C476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образовање</w:t>
      </w:r>
      <w:proofErr w:type="spellEnd"/>
      <w:r w:rsidRPr="00871800">
        <w:t xml:space="preserve"> и </w:t>
      </w:r>
      <w:proofErr w:type="spellStart"/>
      <w:r w:rsidRPr="00871800">
        <w:t>едукација</w:t>
      </w:r>
      <w:proofErr w:type="spellEnd"/>
      <w:r w:rsidRPr="00871800">
        <w:t xml:space="preserve"> </w:t>
      </w:r>
      <w:proofErr w:type="spellStart"/>
      <w:r w:rsidRPr="00871800">
        <w:t>деце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28FC7BC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психијатриска</w:t>
      </w:r>
      <w:proofErr w:type="spellEnd"/>
      <w:r w:rsidRPr="00871800">
        <w:t xml:space="preserve"> </w:t>
      </w:r>
      <w:proofErr w:type="spellStart"/>
      <w:r w:rsidRPr="00871800">
        <w:t>рехабилитација</w:t>
      </w:r>
      <w:proofErr w:type="spellEnd"/>
      <w:r w:rsidRPr="00871800">
        <w:t xml:space="preserve"> </w:t>
      </w:r>
    </w:p>
    <w:p w14:paraId="792686E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социјална</w:t>
      </w:r>
      <w:proofErr w:type="spellEnd"/>
      <w:r w:rsidRPr="00871800">
        <w:t xml:space="preserve"> </w:t>
      </w: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професионална</w:t>
      </w:r>
      <w:proofErr w:type="spellEnd"/>
      <w:r w:rsidRPr="00871800">
        <w:t xml:space="preserve">  </w:t>
      </w:r>
    </w:p>
    <w:p w14:paraId="5612D397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превенција</w:t>
      </w:r>
      <w:proofErr w:type="spellEnd"/>
      <w:r w:rsidRPr="00871800">
        <w:t xml:space="preserve"> </w:t>
      </w:r>
      <w:proofErr w:type="spellStart"/>
      <w:proofErr w:type="gramStart"/>
      <w:r w:rsidRPr="00871800">
        <w:t>кроз</w:t>
      </w:r>
      <w:proofErr w:type="spellEnd"/>
      <w:r w:rsidRPr="00871800">
        <w:t xml:space="preserve">  </w:t>
      </w:r>
      <w:proofErr w:type="spellStart"/>
      <w:r w:rsidRPr="00871800">
        <w:t>покрет</w:t>
      </w:r>
      <w:proofErr w:type="spellEnd"/>
      <w:proofErr w:type="gram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1 </w:t>
      </w:r>
      <w:r w:rsidRPr="00871800">
        <w:tab/>
        <w:t xml:space="preserve"> </w:t>
      </w:r>
    </w:p>
    <w:p w14:paraId="2B4C293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нивои</w:t>
      </w:r>
      <w:proofErr w:type="spellEnd"/>
      <w:r w:rsidRPr="00871800">
        <w:t xml:space="preserve"> </w:t>
      </w:r>
      <w:proofErr w:type="spellStart"/>
      <w:r w:rsidRPr="00871800">
        <w:t>здравствене</w:t>
      </w:r>
      <w:proofErr w:type="spellEnd"/>
      <w:r w:rsidRPr="00871800">
        <w:t xml:space="preserve"> </w:t>
      </w:r>
      <w:proofErr w:type="spellStart"/>
      <w:r w:rsidRPr="00871800">
        <w:t>заштите</w:t>
      </w:r>
      <w:proofErr w:type="spellEnd"/>
      <w:r w:rsidRPr="00871800">
        <w:t xml:space="preserve"> у </w:t>
      </w:r>
      <w:proofErr w:type="spellStart"/>
      <w:r w:rsidRPr="00871800">
        <w:t>рехабилитацији</w:t>
      </w:r>
      <w:proofErr w:type="spellEnd"/>
      <w:r w:rsidRPr="00871800">
        <w:t xml:space="preserve">  </w:t>
      </w:r>
    </w:p>
    <w:p w14:paraId="3ACAC8B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ортопедских</w:t>
      </w:r>
      <w:proofErr w:type="spellEnd"/>
      <w:r w:rsidRPr="00871800">
        <w:t xml:space="preserve"> и </w:t>
      </w:r>
      <w:proofErr w:type="spellStart"/>
      <w:r w:rsidRPr="00871800">
        <w:t>посттрауматских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1082485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меких</w:t>
      </w:r>
      <w:proofErr w:type="spellEnd"/>
      <w:r w:rsidRPr="00871800">
        <w:t xml:space="preserve"> </w:t>
      </w:r>
      <w:proofErr w:type="spellStart"/>
      <w:r w:rsidRPr="00871800">
        <w:t>ткива</w:t>
      </w:r>
      <w:proofErr w:type="spellEnd"/>
      <w:r w:rsidRPr="00871800">
        <w:t xml:space="preserve"> </w:t>
      </w:r>
    </w:p>
    <w:p w14:paraId="711E8FE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коштани</w:t>
      </w:r>
      <w:proofErr w:type="spellEnd"/>
      <w:r w:rsidRPr="00871800">
        <w:t xml:space="preserve"> </w:t>
      </w:r>
      <w:proofErr w:type="spellStart"/>
      <w:r w:rsidRPr="00871800">
        <w:t>преломи</w:t>
      </w:r>
      <w:proofErr w:type="spellEnd"/>
      <w:r w:rsidRPr="00871800">
        <w:t xml:space="preserve"> </w:t>
      </w:r>
    </w:p>
    <w:p w14:paraId="3C84017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шаке</w:t>
      </w:r>
      <w:proofErr w:type="spell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</w:p>
    <w:p w14:paraId="2F38023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након</w:t>
      </w:r>
      <w:proofErr w:type="spellEnd"/>
      <w:r w:rsidRPr="00871800">
        <w:t xml:space="preserve"> </w:t>
      </w:r>
      <w:proofErr w:type="spellStart"/>
      <w:r w:rsidRPr="00871800">
        <w:t>прелома</w:t>
      </w:r>
      <w:proofErr w:type="spellEnd"/>
      <w:r w:rsidRPr="00871800">
        <w:t xml:space="preserve"> </w:t>
      </w:r>
      <w:proofErr w:type="spellStart"/>
      <w:r w:rsidRPr="00871800">
        <w:t>подлактице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12BA2B1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након</w:t>
      </w:r>
      <w:proofErr w:type="spellEnd"/>
      <w:r w:rsidRPr="00871800">
        <w:t xml:space="preserve"> </w:t>
      </w:r>
      <w:proofErr w:type="spellStart"/>
      <w:r w:rsidRPr="00871800">
        <w:t>трауме</w:t>
      </w:r>
      <w:proofErr w:type="spellEnd"/>
      <w:r w:rsidRPr="00871800">
        <w:t xml:space="preserve"> </w:t>
      </w:r>
      <w:proofErr w:type="spellStart"/>
      <w:r w:rsidRPr="00871800">
        <w:t>рамена</w:t>
      </w:r>
      <w:proofErr w:type="spellEnd"/>
      <w:r w:rsidRPr="00871800">
        <w:t xml:space="preserve">  </w:t>
      </w:r>
    </w:p>
    <w:p w14:paraId="0B12BCF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кичменог</w:t>
      </w:r>
      <w:proofErr w:type="spellEnd"/>
      <w:r w:rsidRPr="00871800">
        <w:t xml:space="preserve"> </w:t>
      </w:r>
      <w:proofErr w:type="spellStart"/>
      <w:r w:rsidRPr="00871800">
        <w:t>сруба</w:t>
      </w:r>
      <w:proofErr w:type="spellEnd"/>
      <w:r w:rsidRPr="00871800">
        <w:t xml:space="preserve">  </w:t>
      </w:r>
    </w:p>
    <w:p w14:paraId="68E6F88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карлице</w:t>
      </w:r>
      <w:proofErr w:type="spellEnd"/>
      <w:r w:rsidRPr="00871800">
        <w:t xml:space="preserve">  </w:t>
      </w:r>
      <w:r w:rsidRPr="00871800">
        <w:tab/>
        <w:t xml:space="preserve"> </w:t>
      </w:r>
    </w:p>
    <w:p w14:paraId="7FD9863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регије</w:t>
      </w:r>
      <w:proofErr w:type="spellEnd"/>
      <w:r w:rsidRPr="00871800">
        <w:t xml:space="preserve"> </w:t>
      </w:r>
      <w:proofErr w:type="spellStart"/>
      <w:r w:rsidRPr="00871800">
        <w:t>кука</w:t>
      </w:r>
      <w:proofErr w:type="spellEnd"/>
      <w:r w:rsidRPr="00871800">
        <w:t xml:space="preserve"> </w:t>
      </w:r>
    </w:p>
    <w:p w14:paraId="56FE119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повреде</w:t>
      </w:r>
      <w:proofErr w:type="spellEnd"/>
      <w:r w:rsidRPr="00871800">
        <w:t xml:space="preserve"> </w:t>
      </w:r>
      <w:proofErr w:type="spellStart"/>
      <w:r w:rsidRPr="00871800">
        <w:t>доњих</w:t>
      </w:r>
      <w:proofErr w:type="spellEnd"/>
      <w:r w:rsidRPr="00871800">
        <w:t xml:space="preserve"> </w:t>
      </w:r>
      <w:proofErr w:type="spellStart"/>
      <w:r w:rsidRPr="00871800">
        <w:t>удова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6BF6B22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након</w:t>
      </w:r>
      <w:proofErr w:type="spellEnd"/>
      <w:r w:rsidRPr="00871800">
        <w:t xml:space="preserve"> </w:t>
      </w:r>
    </w:p>
    <w:p w14:paraId="721CDD7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еднопротезе</w:t>
      </w:r>
      <w:proofErr w:type="spellEnd"/>
      <w:r w:rsidRPr="00871800">
        <w:t xml:space="preserve"> </w:t>
      </w:r>
      <w:proofErr w:type="spellStart"/>
      <w:r w:rsidRPr="00871800">
        <w:t>кука</w:t>
      </w:r>
      <w:proofErr w:type="spellEnd"/>
      <w:r w:rsidRPr="00871800">
        <w:t xml:space="preserve"> </w:t>
      </w:r>
    </w:p>
    <w:p w14:paraId="586884F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након</w:t>
      </w:r>
      <w:proofErr w:type="spellEnd"/>
      <w:r w:rsidRPr="00871800">
        <w:t xml:space="preserve"> </w:t>
      </w:r>
      <w:proofErr w:type="spellStart"/>
      <w:r w:rsidRPr="00871800">
        <w:t>ендопротезе</w:t>
      </w:r>
      <w:proofErr w:type="spellEnd"/>
      <w:r w:rsidRPr="00871800">
        <w:t xml:space="preserve"> </w:t>
      </w:r>
      <w:proofErr w:type="spellStart"/>
      <w:r w:rsidRPr="00871800">
        <w:t>колена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3CC262EE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након трауме доњих удова </w:t>
      </w:r>
      <w:r w:rsidRPr="00871800">
        <w:rPr>
          <w:lang w:val="ru-RU"/>
        </w:rPr>
        <w:tab/>
        <w:t xml:space="preserve"> </w:t>
      </w:r>
    </w:p>
    <w:p w14:paraId="085A24D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посттрауматске</w:t>
      </w:r>
      <w:proofErr w:type="spellEnd"/>
      <w:r w:rsidRPr="00871800">
        <w:t xml:space="preserve"> </w:t>
      </w:r>
      <w:proofErr w:type="spellStart"/>
      <w:r w:rsidRPr="00871800">
        <w:t>компликације</w:t>
      </w:r>
      <w:proofErr w:type="spell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</w:p>
    <w:p w14:paraId="05435666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proofErr w:type="gramStart"/>
      <w:r w:rsidRPr="00871800">
        <w:t>краниоцеребралне</w:t>
      </w:r>
      <w:proofErr w:type="spellEnd"/>
      <w:r w:rsidRPr="00871800">
        <w:t xml:space="preserve">  </w:t>
      </w:r>
      <w:proofErr w:type="spellStart"/>
      <w:r w:rsidRPr="00871800">
        <w:t>повреде</w:t>
      </w:r>
      <w:proofErr w:type="spellEnd"/>
      <w:proofErr w:type="gram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03562CD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тендовагинитиси</w:t>
      </w:r>
      <w:proofErr w:type="spellEnd"/>
      <w:r w:rsidRPr="00871800">
        <w:t xml:space="preserve">  </w:t>
      </w:r>
    </w:p>
    <w:p w14:paraId="1C023CB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каналикуларни</w:t>
      </w:r>
      <w:proofErr w:type="spellEnd"/>
      <w:r w:rsidRPr="00871800">
        <w:t xml:space="preserve"> </w:t>
      </w:r>
      <w:proofErr w:type="spellStart"/>
      <w:r w:rsidRPr="00871800">
        <w:t>синдроми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1CE137A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спортских</w:t>
      </w:r>
      <w:proofErr w:type="spellEnd"/>
      <w:r w:rsidRPr="00871800">
        <w:t xml:space="preserve"> </w:t>
      </w:r>
      <w:proofErr w:type="spellStart"/>
      <w:r w:rsidRPr="00871800">
        <w:t>трауматских</w:t>
      </w:r>
      <w:proofErr w:type="spellEnd"/>
      <w:r w:rsidRPr="00871800">
        <w:t xml:space="preserve"> </w:t>
      </w:r>
      <w:proofErr w:type="spellStart"/>
      <w:r w:rsidRPr="00871800">
        <w:t>лезија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07214B27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рана</w:t>
      </w:r>
      <w:proofErr w:type="spellEnd"/>
      <w:r w:rsidRPr="00871800">
        <w:t xml:space="preserve"> </w:t>
      </w:r>
      <w:proofErr w:type="spellStart"/>
      <w:proofErr w:type="gramStart"/>
      <w:r w:rsidRPr="00871800">
        <w:t>рехабилитација</w:t>
      </w:r>
      <w:proofErr w:type="spellEnd"/>
      <w:r w:rsidRPr="00871800">
        <w:t xml:space="preserve">  у</w:t>
      </w:r>
      <w:proofErr w:type="gramEnd"/>
      <w:r w:rsidRPr="00871800">
        <w:t xml:space="preserve"> </w:t>
      </w:r>
      <w:proofErr w:type="spellStart"/>
      <w:r w:rsidRPr="00871800">
        <w:t>трауматологији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234CDB34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реуматских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56823108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реуматоидни</w:t>
      </w:r>
      <w:proofErr w:type="spellEnd"/>
      <w:r w:rsidRPr="00871800">
        <w:t xml:space="preserve"> </w:t>
      </w:r>
      <w:proofErr w:type="spellStart"/>
      <w:r w:rsidRPr="00871800">
        <w:t>артритис</w:t>
      </w:r>
      <w:proofErr w:type="spellEnd"/>
      <w:r w:rsidRPr="00871800">
        <w:t xml:space="preserve">  </w:t>
      </w:r>
    </w:p>
    <w:p w14:paraId="5B9FE34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морбус</w:t>
      </w:r>
      <w:proofErr w:type="spellEnd"/>
      <w:r w:rsidRPr="00871800">
        <w:t xml:space="preserve"> </w:t>
      </w:r>
      <w:proofErr w:type="spellStart"/>
      <w:r w:rsidRPr="00871800">
        <w:t>Бехтерев</w:t>
      </w:r>
      <w:proofErr w:type="spellEnd"/>
      <w:r w:rsidRPr="00871800">
        <w:t xml:space="preserve">  </w:t>
      </w:r>
    </w:p>
    <w:p w14:paraId="1FDE55A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реитер</w:t>
      </w:r>
      <w:proofErr w:type="spellEnd"/>
      <w:r w:rsidRPr="00871800">
        <w:t xml:space="preserve"> </w:t>
      </w:r>
      <w:proofErr w:type="spellStart"/>
      <w:r w:rsidRPr="00871800">
        <w:t>синдром</w:t>
      </w:r>
      <w:proofErr w:type="spellEnd"/>
      <w:r w:rsidRPr="00871800">
        <w:t xml:space="preserve">,  </w:t>
      </w:r>
    </w:p>
    <w:p w14:paraId="2F880EF4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псориатични</w:t>
      </w:r>
      <w:proofErr w:type="spellEnd"/>
      <w:r w:rsidRPr="00871800">
        <w:t xml:space="preserve"> </w:t>
      </w:r>
      <w:proofErr w:type="spellStart"/>
      <w:r w:rsidRPr="00871800">
        <w:t>артритис</w:t>
      </w:r>
      <w:proofErr w:type="spellEnd"/>
      <w:r w:rsidRPr="00871800">
        <w:t xml:space="preserve">  </w:t>
      </w:r>
    </w:p>
    <w:p w14:paraId="11B27E16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системски</w:t>
      </w:r>
      <w:proofErr w:type="spellEnd"/>
      <w:r w:rsidRPr="00871800">
        <w:t xml:space="preserve"> </w:t>
      </w:r>
      <w:proofErr w:type="spellStart"/>
      <w:r w:rsidRPr="00871800">
        <w:t>лупус</w:t>
      </w:r>
      <w:proofErr w:type="spellEnd"/>
      <w:r w:rsidRPr="00871800">
        <w:t xml:space="preserve">  </w:t>
      </w:r>
    </w:p>
    <w:p w14:paraId="079BC47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прогресивна</w:t>
      </w:r>
      <w:proofErr w:type="spellEnd"/>
      <w:r w:rsidRPr="00871800">
        <w:t xml:space="preserve"> </w:t>
      </w:r>
      <w:proofErr w:type="spellStart"/>
      <w:r w:rsidRPr="00871800">
        <w:t>системска</w:t>
      </w:r>
      <w:proofErr w:type="spellEnd"/>
      <w:r w:rsidRPr="00871800">
        <w:t xml:space="preserve"> </w:t>
      </w:r>
      <w:proofErr w:type="spellStart"/>
      <w:r w:rsidRPr="00871800">
        <w:t>склероза</w:t>
      </w:r>
      <w:proofErr w:type="spellEnd"/>
      <w:r w:rsidRPr="00871800">
        <w:t xml:space="preserve">, </w:t>
      </w:r>
    </w:p>
    <w:p w14:paraId="7DCDFFF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полимиозитис</w:t>
      </w:r>
      <w:proofErr w:type="spellEnd"/>
      <w:r w:rsidRPr="00871800">
        <w:t xml:space="preserve"> </w:t>
      </w:r>
    </w:p>
    <w:p w14:paraId="62E0CF8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дегенеративна</w:t>
      </w:r>
      <w:proofErr w:type="spellEnd"/>
      <w:r w:rsidRPr="00871800">
        <w:t xml:space="preserve"> </w:t>
      </w:r>
      <w:proofErr w:type="spellStart"/>
      <w:r w:rsidRPr="00871800">
        <w:t>обољења</w:t>
      </w:r>
      <w:proofErr w:type="spellEnd"/>
      <w:r w:rsidRPr="00871800">
        <w:t xml:space="preserve"> </w:t>
      </w:r>
      <w:proofErr w:type="spellStart"/>
      <w:r w:rsidRPr="00871800">
        <w:t>зглобова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6585C44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метабиоличке</w:t>
      </w:r>
      <w:proofErr w:type="spellEnd"/>
      <w:r w:rsidRPr="00871800">
        <w:t xml:space="preserve"> </w:t>
      </w:r>
      <w:proofErr w:type="spellStart"/>
      <w:r w:rsidRPr="00871800">
        <w:t>артропатије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57C8DDD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феноменске</w:t>
      </w:r>
      <w:proofErr w:type="spellEnd"/>
      <w:r w:rsidRPr="00871800">
        <w:t xml:space="preserve"> </w:t>
      </w:r>
      <w:proofErr w:type="spellStart"/>
      <w:r w:rsidRPr="00871800">
        <w:t>артропатије</w:t>
      </w:r>
      <w:proofErr w:type="spellEnd"/>
      <w:r w:rsidRPr="00871800">
        <w:t xml:space="preserve"> </w:t>
      </w:r>
    </w:p>
    <w:p w14:paraId="4FF47F5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недовољно</w:t>
      </w:r>
      <w:proofErr w:type="spellEnd"/>
      <w:r w:rsidRPr="00871800">
        <w:t xml:space="preserve"> </w:t>
      </w:r>
      <w:proofErr w:type="spellStart"/>
      <w:r w:rsidRPr="00871800">
        <w:t>класификована</w:t>
      </w:r>
      <w:proofErr w:type="spellEnd"/>
      <w:r w:rsidRPr="00871800">
        <w:t xml:space="preserve"> </w:t>
      </w:r>
      <w:proofErr w:type="spellStart"/>
      <w:r w:rsidRPr="00871800">
        <w:t>реуматска</w:t>
      </w:r>
      <w:proofErr w:type="spellEnd"/>
      <w:r w:rsidRPr="00871800">
        <w:t xml:space="preserve"> </w:t>
      </w:r>
      <w:proofErr w:type="spellStart"/>
      <w:r w:rsidRPr="00871800">
        <w:t>стања</w:t>
      </w:r>
      <w:proofErr w:type="spellEnd"/>
      <w:r w:rsidRPr="00871800">
        <w:t xml:space="preserve">  </w:t>
      </w:r>
    </w:p>
    <w:p w14:paraId="71C50EF4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рана</w:t>
      </w:r>
      <w:proofErr w:type="spellEnd"/>
      <w:r w:rsidRPr="00871800">
        <w:t xml:space="preserve"> </w:t>
      </w:r>
      <w:proofErr w:type="spellStart"/>
      <w:r w:rsidRPr="00871800">
        <w:t>рехабилитација</w:t>
      </w:r>
      <w:proofErr w:type="spellEnd"/>
      <w:r w:rsidRPr="00871800">
        <w:t xml:space="preserve"> у </w:t>
      </w:r>
      <w:proofErr w:type="spellStart"/>
      <w:r w:rsidRPr="00871800">
        <w:t>реуматологији</w:t>
      </w:r>
      <w:proofErr w:type="spellEnd"/>
      <w:r w:rsidRPr="00871800">
        <w:t xml:space="preserve">  </w:t>
      </w:r>
    </w:p>
    <w:p w14:paraId="2FDBA04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интерних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179F899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кардиоваскуларних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5E6E7DF5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терапијска и физиолошка класификација кардиолошких болесника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4FE315D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методе</w:t>
      </w:r>
      <w:proofErr w:type="spellEnd"/>
      <w:r w:rsidRPr="00871800">
        <w:t xml:space="preserve"> </w:t>
      </w:r>
      <w:proofErr w:type="spellStart"/>
      <w:r w:rsidRPr="00871800">
        <w:t>испитивања</w:t>
      </w:r>
      <w:proofErr w:type="spellEnd"/>
      <w:r w:rsidRPr="00871800">
        <w:t xml:space="preserve"> </w:t>
      </w:r>
      <w:proofErr w:type="spellStart"/>
      <w:r w:rsidRPr="00871800">
        <w:t>срчаних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</w:p>
    <w:p w14:paraId="55CAB4C6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утицај физичког тренинга на кардиоваскуларни систем 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5C85E293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акутним инфарктом миокарда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175208A8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након трансплатнације срца и срчаних залистака </w:t>
      </w:r>
      <w:r w:rsidRPr="00871800">
        <w:rPr>
          <w:lang w:val="ru-RU"/>
        </w:rPr>
        <w:tab/>
        <w:t xml:space="preserve"> </w:t>
      </w:r>
    </w:p>
    <w:p w14:paraId="4122D40C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након операције коронарних  крвних судова </w:t>
      </w:r>
      <w:r w:rsidRPr="00871800">
        <w:rPr>
          <w:lang w:val="ru-RU"/>
        </w:rPr>
        <w:tab/>
        <w:t xml:space="preserve"> </w:t>
      </w:r>
    </w:p>
    <w:p w14:paraId="702DA0F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lastRenderedPageBreak/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хипертензијом</w:t>
      </w:r>
      <w:proofErr w:type="spellEnd"/>
      <w:r w:rsidRPr="00871800">
        <w:t xml:space="preserve">  </w:t>
      </w:r>
    </w:p>
    <w:p w14:paraId="2185A81C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лезијама  периферне  циркулације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1F8EF57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физикална</w:t>
      </w:r>
      <w:proofErr w:type="spellEnd"/>
      <w:r w:rsidRPr="00871800">
        <w:t xml:space="preserve"> </w:t>
      </w:r>
      <w:proofErr w:type="spellStart"/>
      <w:r w:rsidRPr="00871800">
        <w:t>терапија</w:t>
      </w:r>
      <w:proofErr w:type="spellEnd"/>
      <w:r w:rsidRPr="00871800">
        <w:t xml:space="preserve"> </w:t>
      </w:r>
      <w:proofErr w:type="spellStart"/>
      <w:r w:rsidRPr="00871800">
        <w:t>едема</w:t>
      </w:r>
      <w:proofErr w:type="spellEnd"/>
      <w:r w:rsidRPr="00871800">
        <w:t xml:space="preserve"> </w:t>
      </w:r>
    </w:p>
    <w:p w14:paraId="4A6ABD87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пулмолошких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7BF5B6D6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анатомске</w:t>
      </w:r>
      <w:proofErr w:type="spellEnd"/>
      <w:r w:rsidRPr="00871800">
        <w:t xml:space="preserve"> </w:t>
      </w:r>
      <w:proofErr w:type="spellStart"/>
      <w:r w:rsidRPr="00871800">
        <w:t>основе</w:t>
      </w:r>
      <w:proofErr w:type="spellEnd"/>
      <w:r w:rsidRPr="00871800">
        <w:t xml:space="preserve"> </w:t>
      </w:r>
      <w:proofErr w:type="spellStart"/>
      <w:r w:rsidRPr="00871800">
        <w:t>плућа</w:t>
      </w:r>
      <w:proofErr w:type="spellEnd"/>
      <w:r w:rsidRPr="00871800">
        <w:t xml:space="preserve">  </w:t>
      </w:r>
      <w:r w:rsidRPr="00871800">
        <w:tab/>
        <w:t xml:space="preserve"> </w:t>
      </w:r>
    </w:p>
    <w:p w14:paraId="1C7424E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физиологија</w:t>
      </w:r>
      <w:proofErr w:type="spellEnd"/>
      <w:r w:rsidRPr="00871800">
        <w:t xml:space="preserve"> и </w:t>
      </w:r>
      <w:proofErr w:type="spellStart"/>
      <w:r w:rsidRPr="00871800">
        <w:t>патофизиологија</w:t>
      </w:r>
      <w:proofErr w:type="spellEnd"/>
      <w:r w:rsidRPr="00871800">
        <w:t xml:space="preserve"> </w:t>
      </w:r>
      <w:proofErr w:type="spellStart"/>
      <w:r w:rsidRPr="00871800">
        <w:t>дисања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2EB99B99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клинички преглед И функционално тестирање у пулмологији 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21930DF5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обструктивних и рестриктивних плућних обољења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218B2D86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диабетес</w:t>
      </w:r>
      <w:proofErr w:type="spellEnd"/>
      <w:r w:rsidRPr="00871800">
        <w:t xml:space="preserve"> </w:t>
      </w:r>
      <w:proofErr w:type="spellStart"/>
      <w:r w:rsidRPr="00871800">
        <w:t>меллитус</w:t>
      </w:r>
      <w:proofErr w:type="spellEnd"/>
      <w:r w:rsidRPr="00871800">
        <w:t xml:space="preserve">-а </w:t>
      </w:r>
    </w:p>
    <w:p w14:paraId="735E2606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кинезитерапија код диабетс меллитус-а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7DE5A4CB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>рехабилитација неуролошких болесника -</w:t>
      </w:r>
      <w:r w:rsidRPr="00871800">
        <w:rPr>
          <w:rFonts w:ascii="Arial" w:eastAsia="Arial" w:hAnsi="Arial" w:cs="Arial"/>
          <w:lang w:val="ru-RU"/>
        </w:rPr>
        <w:t xml:space="preserve"> </w:t>
      </w:r>
      <w:r w:rsidRPr="00871800">
        <w:rPr>
          <w:lang w:val="ru-RU"/>
        </w:rPr>
        <w:t xml:space="preserve">рехабилитација болесника са лезијом п.м.н.  </w:t>
      </w:r>
    </w:p>
    <w:p w14:paraId="6DF0003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физикална</w:t>
      </w:r>
      <w:proofErr w:type="spellEnd"/>
      <w:r w:rsidRPr="00871800">
        <w:t xml:space="preserve"> </w:t>
      </w:r>
      <w:proofErr w:type="spellStart"/>
      <w:r w:rsidRPr="00871800">
        <w:t>терапија</w:t>
      </w:r>
      <w:proofErr w:type="spellEnd"/>
      <w:r w:rsidRPr="00871800">
        <w:t xml:space="preserve"> </w:t>
      </w:r>
      <w:proofErr w:type="spellStart"/>
      <w:r w:rsidRPr="00871800">
        <w:t>бола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2B465E8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полиомyелитис</w:t>
      </w:r>
      <w:proofErr w:type="spell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</w:p>
    <w:p w14:paraId="45A4712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полирадикулонеуритис</w:t>
      </w:r>
      <w:proofErr w:type="spellEnd"/>
      <w:r w:rsidRPr="00871800">
        <w:t xml:space="preserve">  </w:t>
      </w:r>
    </w:p>
    <w:p w14:paraId="50969DE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мултипла</w:t>
      </w:r>
      <w:proofErr w:type="spellEnd"/>
      <w:r w:rsidRPr="00871800">
        <w:t xml:space="preserve"> </w:t>
      </w:r>
      <w:proofErr w:type="spellStart"/>
      <w:r w:rsidRPr="00871800">
        <w:t>склероза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3D3520A8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екстрапирамидни</w:t>
      </w:r>
      <w:proofErr w:type="spellEnd"/>
      <w:r w:rsidRPr="00871800">
        <w:t xml:space="preserve"> </w:t>
      </w:r>
      <w:proofErr w:type="spellStart"/>
      <w:proofErr w:type="gramStart"/>
      <w:r w:rsidRPr="00871800">
        <w:t>пореме</w:t>
      </w:r>
      <w:proofErr w:type="spellEnd"/>
      <w:r w:rsidRPr="00871800">
        <w:t>]</w:t>
      </w:r>
      <w:proofErr w:type="spellStart"/>
      <w:r w:rsidRPr="00871800">
        <w:t>аји</w:t>
      </w:r>
      <w:proofErr w:type="spellEnd"/>
      <w:proofErr w:type="gramEnd"/>
      <w:r w:rsidRPr="00871800">
        <w:t xml:space="preserve"> </w:t>
      </w:r>
      <w:r w:rsidRPr="00871800">
        <w:tab/>
        <w:t xml:space="preserve"> </w:t>
      </w:r>
    </w:p>
    <w:p w14:paraId="3A32902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цервикални</w:t>
      </w:r>
      <w:proofErr w:type="spellEnd"/>
      <w:r w:rsidRPr="00871800">
        <w:t xml:space="preserve"> </w:t>
      </w:r>
      <w:proofErr w:type="spellStart"/>
      <w:r w:rsidRPr="00871800">
        <w:t>синдром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40D191DF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оштећења периферних нерава на горњим екстермитетаима  </w:t>
      </w:r>
    </w:p>
    <w:p w14:paraId="42D5E018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хемипелгија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2202C885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параплегија</w:t>
      </w:r>
      <w:proofErr w:type="spellEnd"/>
      <w:r w:rsidRPr="00871800">
        <w:t xml:space="preserve"> и </w:t>
      </w:r>
      <w:proofErr w:type="spellStart"/>
      <w:r w:rsidRPr="00871800">
        <w:t>qуадрипелија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5FD35AF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лумбални</w:t>
      </w:r>
      <w:proofErr w:type="spellEnd"/>
      <w:r w:rsidRPr="00871800">
        <w:t xml:space="preserve"> </w:t>
      </w:r>
      <w:proofErr w:type="spellStart"/>
      <w:r w:rsidRPr="00871800">
        <w:t>синдром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4A5504C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рана</w:t>
      </w:r>
      <w:proofErr w:type="spellEnd"/>
      <w:r w:rsidRPr="00871800">
        <w:t xml:space="preserve"> </w:t>
      </w:r>
      <w:proofErr w:type="spellStart"/>
      <w:proofErr w:type="gramStart"/>
      <w:r w:rsidRPr="00871800">
        <w:t>рехабилитација</w:t>
      </w:r>
      <w:proofErr w:type="spellEnd"/>
      <w:r w:rsidRPr="00871800">
        <w:t xml:space="preserve">  у</w:t>
      </w:r>
      <w:proofErr w:type="gramEnd"/>
      <w:r w:rsidRPr="00871800">
        <w:t xml:space="preserve"> </w:t>
      </w:r>
      <w:proofErr w:type="spellStart"/>
      <w:r w:rsidRPr="00871800">
        <w:t>неурологији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3AA6153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хируршких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10890300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принципи и методе рехабилитације хируршких болесника 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7344E1E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рана</w:t>
      </w:r>
      <w:proofErr w:type="spellEnd"/>
      <w:r w:rsidRPr="00871800">
        <w:t xml:space="preserve"> </w:t>
      </w:r>
      <w:proofErr w:type="spellStart"/>
      <w:r w:rsidRPr="00871800">
        <w:t>рехабилитација</w:t>
      </w:r>
      <w:proofErr w:type="spellEnd"/>
      <w:r w:rsidRPr="00871800">
        <w:t xml:space="preserve"> у </w:t>
      </w:r>
      <w:proofErr w:type="spellStart"/>
      <w:r w:rsidRPr="00871800">
        <w:t>хирургији</w:t>
      </w:r>
      <w:proofErr w:type="spellEnd"/>
      <w:r w:rsidRPr="00871800">
        <w:t xml:space="preserve"> </w:t>
      </w:r>
    </w:p>
    <w:p w14:paraId="349C3384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proofErr w:type="gramStart"/>
      <w:r w:rsidRPr="00871800">
        <w:t>код</w:t>
      </w:r>
      <w:proofErr w:type="spellEnd"/>
      <w:r w:rsidRPr="00871800">
        <w:t xml:space="preserve">  </w:t>
      </w:r>
      <w:proofErr w:type="spellStart"/>
      <w:r w:rsidRPr="00871800">
        <w:t>опекотина</w:t>
      </w:r>
      <w:proofErr w:type="spellEnd"/>
      <w:proofErr w:type="gram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6771108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proofErr w:type="gramStart"/>
      <w:r w:rsidRPr="00871800">
        <w:t>код</w:t>
      </w:r>
      <w:proofErr w:type="spellEnd"/>
      <w:r w:rsidRPr="00871800">
        <w:t xml:space="preserve">  </w:t>
      </w:r>
      <w:proofErr w:type="spellStart"/>
      <w:r w:rsidRPr="00871800">
        <w:t>малигних</w:t>
      </w:r>
      <w:proofErr w:type="spellEnd"/>
      <w:proofErr w:type="gramEnd"/>
      <w:r w:rsidRPr="00871800">
        <w:t xml:space="preserve"> </w:t>
      </w:r>
      <w:proofErr w:type="spellStart"/>
      <w:r w:rsidRPr="00871800">
        <w:t>обољења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77936F5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дечија</w:t>
      </w:r>
      <w:proofErr w:type="spellEnd"/>
      <w:r w:rsidRPr="00871800">
        <w:t xml:space="preserve"> </w:t>
      </w:r>
      <w:proofErr w:type="spellStart"/>
      <w:r w:rsidRPr="00871800">
        <w:t>рехабилитација</w:t>
      </w:r>
      <w:proofErr w:type="spellEnd"/>
      <w:r w:rsidRPr="00871800">
        <w:t xml:space="preserve"> </w:t>
      </w:r>
    </w:p>
    <w:p w14:paraId="6E226EA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скала</w:t>
      </w:r>
      <w:proofErr w:type="spellEnd"/>
      <w:r w:rsidRPr="00871800">
        <w:t xml:space="preserve"> </w:t>
      </w:r>
      <w:proofErr w:type="spellStart"/>
      <w:r w:rsidRPr="00871800">
        <w:t>психомоторног</w:t>
      </w:r>
      <w:proofErr w:type="spellEnd"/>
      <w:r w:rsidRPr="00871800">
        <w:t xml:space="preserve"> </w:t>
      </w:r>
      <w:proofErr w:type="spellStart"/>
      <w:r w:rsidRPr="00871800">
        <w:t>развоја</w:t>
      </w:r>
      <w:proofErr w:type="spellEnd"/>
      <w:r w:rsidRPr="00871800">
        <w:t xml:space="preserve"> </w:t>
      </w:r>
      <w:proofErr w:type="spellStart"/>
      <w:r w:rsidRPr="00871800">
        <w:t>новорођенчета</w:t>
      </w:r>
      <w:proofErr w:type="spellEnd"/>
      <w:r w:rsidRPr="00871800">
        <w:t xml:space="preserve">  </w:t>
      </w:r>
      <w:r w:rsidRPr="00871800">
        <w:tab/>
        <w:t xml:space="preserve"> </w:t>
      </w:r>
    </w:p>
    <w:p w14:paraId="39FD1DF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принципи</w:t>
      </w:r>
      <w:proofErr w:type="spellEnd"/>
      <w:r w:rsidRPr="00871800">
        <w:t xml:space="preserve"> </w:t>
      </w:r>
      <w:proofErr w:type="spellStart"/>
      <w:r w:rsidRPr="00871800">
        <w:t>војта</w:t>
      </w:r>
      <w:proofErr w:type="spellEnd"/>
      <w:r w:rsidRPr="00871800">
        <w:t xml:space="preserve"> </w:t>
      </w:r>
      <w:proofErr w:type="spellStart"/>
      <w:r w:rsidRPr="00871800">
        <w:t>методе</w:t>
      </w:r>
      <w:proofErr w:type="spellEnd"/>
      <w:r w:rsidRPr="00871800">
        <w:t xml:space="preserve">  </w:t>
      </w:r>
    </w:p>
    <w:p w14:paraId="3E7295D2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принципи</w:t>
      </w:r>
      <w:proofErr w:type="spellEnd"/>
      <w:r w:rsidRPr="00871800">
        <w:t xml:space="preserve"> </w:t>
      </w:r>
      <w:proofErr w:type="spellStart"/>
      <w:r w:rsidRPr="00871800">
        <w:t>бобатх</w:t>
      </w:r>
      <w:proofErr w:type="spellEnd"/>
      <w:r w:rsidRPr="00871800">
        <w:t xml:space="preserve"> </w:t>
      </w:r>
      <w:proofErr w:type="spellStart"/>
      <w:r w:rsidRPr="00871800">
        <w:t>методе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4CEA6903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физијатриска превенција у првој години живота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57CB7C1E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деформитети грудног коша и кичме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  <w:r w:rsidRPr="00871800">
        <w:rPr>
          <w:lang w:val="ru-RU"/>
        </w:rPr>
        <w:tab/>
        <w:t xml:space="preserve"> </w:t>
      </w:r>
    </w:p>
    <w:p w14:paraId="3465778C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деформитети</w:t>
      </w:r>
      <w:proofErr w:type="spellEnd"/>
      <w:r w:rsidRPr="00871800">
        <w:t xml:space="preserve"> </w:t>
      </w:r>
      <w:proofErr w:type="spellStart"/>
      <w:r w:rsidRPr="00871800">
        <w:t>кукова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33A7F7DF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деформитети</w:t>
      </w:r>
      <w:proofErr w:type="spellEnd"/>
      <w:r w:rsidRPr="00871800">
        <w:t xml:space="preserve"> </w:t>
      </w:r>
      <w:proofErr w:type="spellStart"/>
      <w:r w:rsidRPr="00871800">
        <w:t>колена</w:t>
      </w:r>
      <w:proofErr w:type="spell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4DDD00D3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деформитети</w:t>
      </w:r>
      <w:proofErr w:type="spellEnd"/>
      <w:r w:rsidRPr="00871800">
        <w:t xml:space="preserve"> стопала </w:t>
      </w:r>
      <w:r w:rsidRPr="00871800">
        <w:tab/>
        <w:t xml:space="preserve"> </w:t>
      </w:r>
      <w:r w:rsidRPr="00871800">
        <w:tab/>
        <w:t xml:space="preserve"> </w:t>
      </w:r>
    </w:p>
    <w:p w14:paraId="32757E30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тортицолис</w:t>
      </w:r>
      <w:proofErr w:type="spellEnd"/>
      <w:r w:rsidRPr="00871800">
        <w:t xml:space="preserve"> 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6076C19D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паралисис</w:t>
      </w:r>
      <w:proofErr w:type="spellEnd"/>
      <w:r w:rsidRPr="00871800">
        <w:t xml:space="preserve"> </w:t>
      </w:r>
      <w:proofErr w:type="spellStart"/>
      <w:r w:rsidRPr="00871800">
        <w:t>плеxус</w:t>
      </w:r>
      <w:proofErr w:type="spellEnd"/>
      <w:r w:rsidRPr="00871800">
        <w:t xml:space="preserve">  </w:t>
      </w:r>
    </w:p>
    <w:p w14:paraId="46EE9D7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брацхиалис</w:t>
      </w:r>
      <w:proofErr w:type="spellEnd"/>
      <w:r w:rsidRPr="00871800">
        <w:t xml:space="preserve"> </w:t>
      </w:r>
      <w:proofErr w:type="spellStart"/>
      <w:r w:rsidRPr="00871800">
        <w:t>обстретицалис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4B1CD579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хронични</w:t>
      </w:r>
      <w:proofErr w:type="spellEnd"/>
      <w:r w:rsidRPr="00871800">
        <w:t xml:space="preserve"> </w:t>
      </w:r>
      <w:proofErr w:type="spellStart"/>
      <w:r w:rsidRPr="00871800">
        <w:t>јувенилни</w:t>
      </w:r>
      <w:proofErr w:type="spellEnd"/>
      <w:r w:rsidRPr="00871800">
        <w:t xml:space="preserve"> </w:t>
      </w:r>
      <w:proofErr w:type="spellStart"/>
      <w:r w:rsidRPr="00871800">
        <w:t>атритис</w:t>
      </w:r>
      <w:proofErr w:type="spellEnd"/>
      <w:r w:rsidRPr="00871800">
        <w:t xml:space="preserve"> </w:t>
      </w:r>
    </w:p>
    <w:p w14:paraId="2C364F9C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основи дисајне терапије код деце </w:t>
      </w:r>
      <w:r w:rsidRPr="00871800">
        <w:rPr>
          <w:lang w:val="ru-RU"/>
        </w:rPr>
        <w:tab/>
        <w:t xml:space="preserve"> </w:t>
      </w:r>
    </w:p>
    <w:p w14:paraId="3A98E68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дечија</w:t>
      </w:r>
      <w:proofErr w:type="spellEnd"/>
      <w:r w:rsidRPr="00871800">
        <w:t xml:space="preserve"> </w:t>
      </w:r>
      <w:proofErr w:type="spellStart"/>
      <w:r w:rsidRPr="00871800">
        <w:t>церебрална</w:t>
      </w:r>
      <w:proofErr w:type="spellEnd"/>
      <w:r w:rsidRPr="00871800">
        <w:t xml:space="preserve"> </w:t>
      </w:r>
      <w:proofErr w:type="spellStart"/>
      <w:r w:rsidRPr="00871800">
        <w:t>одузетост</w:t>
      </w:r>
      <w:proofErr w:type="spellEnd"/>
      <w:r w:rsidRPr="00871800">
        <w:t xml:space="preserve"> </w:t>
      </w:r>
    </w:p>
    <w:p w14:paraId="16D1384B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мyопатиае</w:t>
      </w:r>
      <w:proofErr w:type="spellEnd"/>
      <w:r w:rsidRPr="00871800">
        <w:t xml:space="preserve"> </w:t>
      </w:r>
      <w:r w:rsidRPr="00871800">
        <w:tab/>
        <w:t xml:space="preserve"> </w:t>
      </w:r>
    </w:p>
    <w:p w14:paraId="736947E5" w14:textId="77777777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физикална медицина и балнеотерапија у гинекологији </w:t>
      </w:r>
      <w:r w:rsidRPr="00871800">
        <w:rPr>
          <w:lang w:val="ru-RU"/>
        </w:rPr>
        <w:tab/>
        <w:t xml:space="preserve"> </w:t>
      </w:r>
    </w:p>
    <w:p w14:paraId="28F8144E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физијатриска</w:t>
      </w:r>
      <w:proofErr w:type="spellEnd"/>
      <w:r w:rsidRPr="00871800">
        <w:t xml:space="preserve"> </w:t>
      </w:r>
      <w:proofErr w:type="spellStart"/>
      <w:proofErr w:type="gramStart"/>
      <w:r w:rsidRPr="00871800">
        <w:t>припрема</w:t>
      </w:r>
      <w:proofErr w:type="spellEnd"/>
      <w:r w:rsidRPr="00871800">
        <w:t xml:space="preserve">  </w:t>
      </w:r>
      <w:proofErr w:type="spellStart"/>
      <w:r w:rsidRPr="00871800">
        <w:t>труднице</w:t>
      </w:r>
      <w:proofErr w:type="spellEnd"/>
      <w:proofErr w:type="gramEnd"/>
      <w:r w:rsidRPr="00871800">
        <w:t xml:space="preserve"> </w:t>
      </w:r>
      <w:r w:rsidRPr="00871800">
        <w:tab/>
        <w:t xml:space="preserve"> </w:t>
      </w:r>
      <w:r w:rsidRPr="00871800">
        <w:tab/>
        <w:t xml:space="preserve"> </w:t>
      </w:r>
      <w:r w:rsidRPr="00871800">
        <w:tab/>
        <w:t xml:space="preserve"> </w:t>
      </w:r>
    </w:p>
    <w:p w14:paraId="502FAE68" w14:textId="22BF7D42" w:rsidR="0002445D" w:rsidRPr="00871800" w:rsidRDefault="0048792B">
      <w:pPr>
        <w:numPr>
          <w:ilvl w:val="0"/>
          <w:numId w:val="1"/>
        </w:numPr>
        <w:ind w:right="0" w:hanging="360"/>
        <w:rPr>
          <w:lang w:val="ru-RU"/>
        </w:rPr>
      </w:pPr>
      <w:r w:rsidRPr="00871800">
        <w:rPr>
          <w:lang w:val="ru-RU"/>
        </w:rPr>
        <w:t>физикална терапија код дерматоло</w:t>
      </w:r>
      <w:r w:rsidR="00F10E6D">
        <w:rPr>
          <w:lang w:val="ru-RU"/>
        </w:rPr>
        <w:t>ш</w:t>
      </w:r>
      <w:r w:rsidR="00795BA3">
        <w:rPr>
          <w:lang w:val="ru-RU"/>
        </w:rPr>
        <w:t>кож</w:t>
      </w:r>
      <w:r w:rsidRPr="00871800">
        <w:rPr>
          <w:lang w:val="ru-RU"/>
        </w:rPr>
        <w:t xml:space="preserve">ких обољења </w:t>
      </w:r>
    </w:p>
    <w:p w14:paraId="50429CDA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t>физикална</w:t>
      </w:r>
      <w:proofErr w:type="spellEnd"/>
      <w:r w:rsidRPr="00871800">
        <w:t xml:space="preserve"> </w:t>
      </w:r>
      <w:proofErr w:type="spellStart"/>
      <w:r w:rsidRPr="00871800">
        <w:t>терапија</w:t>
      </w:r>
      <w:proofErr w:type="spellEnd"/>
      <w:r w:rsidRPr="00871800">
        <w:t xml:space="preserve"> </w:t>
      </w:r>
      <w:proofErr w:type="spellStart"/>
      <w:r w:rsidRPr="00871800">
        <w:t>код</w:t>
      </w:r>
      <w:proofErr w:type="spellEnd"/>
      <w:r w:rsidRPr="00871800">
        <w:t xml:space="preserve"> </w:t>
      </w:r>
      <w:proofErr w:type="spellStart"/>
      <w:r w:rsidRPr="00871800">
        <w:t>орл</w:t>
      </w:r>
      <w:proofErr w:type="spellEnd"/>
      <w:r w:rsidRPr="00871800">
        <w:t xml:space="preserve"> </w:t>
      </w:r>
    </w:p>
    <w:p w14:paraId="26884591" w14:textId="77777777" w:rsidR="0002445D" w:rsidRPr="00871800" w:rsidRDefault="0048792B">
      <w:pPr>
        <w:numPr>
          <w:ilvl w:val="0"/>
          <w:numId w:val="1"/>
        </w:numPr>
        <w:ind w:right="0" w:hanging="360"/>
      </w:pPr>
      <w:proofErr w:type="spellStart"/>
      <w:r w:rsidRPr="00871800">
        <w:lastRenderedPageBreak/>
        <w:t>физијатриска</w:t>
      </w:r>
      <w:proofErr w:type="spellEnd"/>
      <w:r w:rsidRPr="00871800">
        <w:t xml:space="preserve"> </w:t>
      </w:r>
      <w:proofErr w:type="spellStart"/>
      <w:r w:rsidRPr="00871800">
        <w:t>проблематика</w:t>
      </w:r>
      <w:proofErr w:type="spellEnd"/>
      <w:r w:rsidRPr="00871800">
        <w:t xml:space="preserve"> у </w:t>
      </w:r>
      <w:proofErr w:type="spellStart"/>
      <w:r w:rsidRPr="00871800">
        <w:t>старости</w:t>
      </w:r>
      <w:proofErr w:type="spellEnd"/>
      <w:r w:rsidRPr="00871800">
        <w:t xml:space="preserve"> </w:t>
      </w:r>
    </w:p>
    <w:p w14:paraId="54E19481" w14:textId="77777777" w:rsidR="0002445D" w:rsidRPr="00871800" w:rsidRDefault="0048792B">
      <w:pPr>
        <w:spacing w:after="21" w:line="259" w:lineRule="auto"/>
        <w:ind w:left="360" w:right="0" w:firstLine="0"/>
        <w:jc w:val="left"/>
      </w:pPr>
      <w:r w:rsidRPr="00871800">
        <w:t xml:space="preserve"> </w:t>
      </w:r>
    </w:p>
    <w:p w14:paraId="6D0B07FB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lang w:val="ru-RU"/>
        </w:rPr>
        <w:t xml:space="preserve">Тематске јединице ће бити распоређене у 8 области које ће кандидат полагати кроз 8 колоквијума. Услов за полагање </w:t>
      </w:r>
      <w:r w:rsidRPr="00871800">
        <w:rPr>
          <w:b/>
          <w:lang w:val="ru-RU"/>
        </w:rPr>
        <w:t>колоквијума</w:t>
      </w:r>
      <w:r w:rsidRPr="00871800">
        <w:rPr>
          <w:lang w:val="ru-RU"/>
        </w:rPr>
        <w:t xml:space="preserve"> биће претходно положен тест сачињен од 20 питања из области предвиђених за колоквијум и семинарски рад из једне од области. </w:t>
      </w:r>
    </w:p>
    <w:p w14:paraId="745D8E56" w14:textId="27B9C2AB" w:rsidR="0002445D" w:rsidRPr="00871800" w:rsidRDefault="0048792B" w:rsidP="008B2191">
      <w:pPr>
        <w:spacing w:after="0" w:line="259" w:lineRule="auto"/>
        <w:ind w:left="720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  <w:r w:rsidRPr="00871800">
        <w:rPr>
          <w:b/>
          <w:lang w:val="ru-RU"/>
        </w:rPr>
        <w:t xml:space="preserve"> </w:t>
      </w:r>
    </w:p>
    <w:p w14:paraId="4A547817" w14:textId="77777777" w:rsidR="00654253" w:rsidRPr="00871800" w:rsidRDefault="00654253" w:rsidP="008B2191">
      <w:pPr>
        <w:spacing w:after="21" w:line="259" w:lineRule="auto"/>
        <w:ind w:left="0" w:right="0"/>
        <w:jc w:val="left"/>
        <w:rPr>
          <w:b/>
          <w:lang w:val="ru-RU"/>
        </w:rPr>
      </w:pPr>
    </w:p>
    <w:p w14:paraId="1D3D77D0" w14:textId="77777777" w:rsidR="00654253" w:rsidRPr="00871800" w:rsidRDefault="00654253" w:rsidP="008B2191">
      <w:pPr>
        <w:spacing w:after="21" w:line="259" w:lineRule="auto"/>
        <w:ind w:left="0" w:right="0"/>
        <w:jc w:val="left"/>
        <w:rPr>
          <w:b/>
          <w:lang w:val="ru-RU"/>
        </w:rPr>
      </w:pPr>
    </w:p>
    <w:p w14:paraId="1C32E370" w14:textId="77777777" w:rsidR="00654253" w:rsidRPr="00871800" w:rsidRDefault="00654253" w:rsidP="008B2191">
      <w:pPr>
        <w:spacing w:after="21" w:line="259" w:lineRule="auto"/>
        <w:ind w:left="0" w:right="0"/>
        <w:jc w:val="left"/>
        <w:rPr>
          <w:b/>
          <w:lang w:val="ru-RU"/>
        </w:rPr>
      </w:pPr>
    </w:p>
    <w:p w14:paraId="68493D97" w14:textId="77777777" w:rsidR="00654253" w:rsidRPr="00871800" w:rsidRDefault="00654253" w:rsidP="008B2191">
      <w:pPr>
        <w:spacing w:after="21" w:line="259" w:lineRule="auto"/>
        <w:ind w:left="0" w:right="0"/>
        <w:jc w:val="left"/>
        <w:rPr>
          <w:b/>
          <w:lang w:val="ru-RU"/>
        </w:rPr>
      </w:pPr>
    </w:p>
    <w:p w14:paraId="442A6D62" w14:textId="674BF6D5" w:rsidR="0002445D" w:rsidRPr="00871800" w:rsidRDefault="0048792B" w:rsidP="008B2191">
      <w:pPr>
        <w:spacing w:after="21" w:line="259" w:lineRule="auto"/>
        <w:ind w:left="0" w:right="0"/>
        <w:jc w:val="left"/>
        <w:rPr>
          <w:lang w:val="ru-RU"/>
        </w:rPr>
      </w:pPr>
      <w:r w:rsidRPr="00871800">
        <w:rPr>
          <w:b/>
          <w:lang w:val="ru-RU"/>
        </w:rPr>
        <w:t xml:space="preserve">Практична настава – 12 месеци </w:t>
      </w:r>
    </w:p>
    <w:p w14:paraId="2AB3110F" w14:textId="77777777" w:rsidR="0002445D" w:rsidRPr="00871800" w:rsidRDefault="0048792B">
      <w:pPr>
        <w:spacing w:after="21" w:line="259" w:lineRule="auto"/>
        <w:ind w:left="1212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</w:p>
    <w:p w14:paraId="32A238BA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lang w:val="ru-RU"/>
        </w:rPr>
        <w:t xml:space="preserve">Практична настава биће </w:t>
      </w:r>
      <w:r w:rsidRPr="00871800">
        <w:rPr>
          <w:b/>
          <w:lang w:val="ru-RU"/>
        </w:rPr>
        <w:t>организована</w:t>
      </w:r>
      <w:r w:rsidRPr="00871800">
        <w:rPr>
          <w:lang w:val="ru-RU"/>
        </w:rPr>
        <w:t xml:space="preserve"> током 12 месеци (стационарни  – 6 месеци и амбулантнополиклинички рад  – 6 месеци),  и обухватиће 9 обавезних подручја рада и следеће вештине: </w:t>
      </w:r>
    </w:p>
    <w:p w14:paraId="14670DF7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</w:p>
    <w:tbl>
      <w:tblPr>
        <w:tblStyle w:val="TableGrid"/>
        <w:tblW w:w="10140" w:type="dxa"/>
        <w:tblInd w:w="0" w:type="dxa"/>
        <w:tblCellMar>
          <w:top w:w="44" w:type="dxa"/>
          <w:left w:w="108" w:type="dxa"/>
          <w:right w:w="94" w:type="dxa"/>
        </w:tblCellMar>
        <w:tblLook w:val="04A0" w:firstRow="1" w:lastRow="0" w:firstColumn="1" w:lastColumn="0" w:noHBand="0" w:noVBand="1"/>
      </w:tblPr>
      <w:tblGrid>
        <w:gridCol w:w="2833"/>
        <w:gridCol w:w="1394"/>
        <w:gridCol w:w="5913"/>
      </w:tblGrid>
      <w:tr w:rsidR="0002445D" w:rsidRPr="00871800" w14:paraId="49341172" w14:textId="77777777" w:rsidTr="008B2191">
        <w:trPr>
          <w:trHeight w:val="350"/>
          <w:tblHeader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F80C4" w14:textId="77777777" w:rsidR="0002445D" w:rsidRPr="00871800" w:rsidRDefault="0048792B">
            <w:pPr>
              <w:spacing w:after="0" w:line="259" w:lineRule="auto"/>
              <w:ind w:left="0" w:right="15" w:firstLine="0"/>
              <w:jc w:val="center"/>
            </w:pPr>
            <w:proofErr w:type="spellStart"/>
            <w:r w:rsidRPr="00871800">
              <w:rPr>
                <w:b/>
              </w:rPr>
              <w:t>Област</w:t>
            </w:r>
            <w:proofErr w:type="spellEnd"/>
            <w:r w:rsidRPr="00871800">
              <w:rPr>
                <w:b/>
              </w:rPr>
              <w:t xml:space="preserve"> </w:t>
            </w:r>
            <w:proofErr w:type="spellStart"/>
            <w:r w:rsidRPr="00871800">
              <w:rPr>
                <w:b/>
              </w:rPr>
              <w:t>рада</w:t>
            </w:r>
            <w:proofErr w:type="spellEnd"/>
            <w:r w:rsidRPr="00871800">
              <w:rPr>
                <w:b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B659" w14:textId="77777777" w:rsidR="0002445D" w:rsidRPr="00871800" w:rsidRDefault="0048792B">
            <w:pPr>
              <w:spacing w:after="0" w:line="259" w:lineRule="auto"/>
              <w:ind w:left="132" w:right="0" w:firstLine="0"/>
              <w:jc w:val="left"/>
            </w:pPr>
            <w:proofErr w:type="spellStart"/>
            <w:r w:rsidRPr="00871800">
              <w:rPr>
                <w:b/>
              </w:rPr>
              <w:t>Трајање</w:t>
            </w:r>
            <w:proofErr w:type="spellEnd"/>
            <w:r w:rsidRPr="00871800">
              <w:rPr>
                <w:b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F3152" w14:textId="77777777" w:rsidR="0002445D" w:rsidRPr="00871800" w:rsidRDefault="0048792B">
            <w:pPr>
              <w:spacing w:after="0" w:line="259" w:lineRule="auto"/>
              <w:ind w:left="0" w:right="17" w:firstLine="0"/>
              <w:jc w:val="center"/>
            </w:pPr>
            <w:proofErr w:type="spellStart"/>
            <w:r w:rsidRPr="00871800">
              <w:rPr>
                <w:b/>
              </w:rPr>
              <w:t>Вештине</w:t>
            </w:r>
            <w:proofErr w:type="spellEnd"/>
            <w:r w:rsidRPr="00871800">
              <w:rPr>
                <w:b/>
              </w:rPr>
              <w:t xml:space="preserve"> </w:t>
            </w:r>
          </w:p>
        </w:tc>
      </w:tr>
      <w:tr w:rsidR="0002445D" w:rsidRPr="00871800" w14:paraId="20A954F7" w14:textId="77777777" w:rsidTr="00573D3B">
        <w:trPr>
          <w:trHeight w:val="47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2996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Амбулантни рад (амбуланта за одрасле, поликлиника)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E6445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5972" w14:textId="77777777" w:rsidR="0002445D" w:rsidRPr="00871800" w:rsidRDefault="0048792B">
            <w:pPr>
              <w:spacing w:after="0" w:line="259" w:lineRule="auto"/>
              <w:ind w:left="0" w:right="2797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Клиничко-амбулантни рад – О, И  </w:t>
            </w:r>
          </w:p>
        </w:tc>
      </w:tr>
      <w:tr w:rsidR="0002445D" w:rsidRPr="00871800" w14:paraId="603AF84C" w14:textId="77777777" w:rsidTr="00573D3B">
        <w:trPr>
          <w:trHeight w:val="47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5D73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Амбулантни рад (амбуланта за децу, поликлиника)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6D6D3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C3286" w14:textId="77777777" w:rsidR="0002445D" w:rsidRPr="00871800" w:rsidRDefault="0048792B">
            <w:pPr>
              <w:spacing w:after="0" w:line="259" w:lineRule="auto"/>
              <w:ind w:left="0" w:right="2797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Клиничко-амбулантни рад – О, И  </w:t>
            </w:r>
          </w:p>
        </w:tc>
      </w:tr>
      <w:tr w:rsidR="0002445D" w:rsidRPr="00871800" w14:paraId="05186B02" w14:textId="77777777" w:rsidTr="00573D3B">
        <w:trPr>
          <w:trHeight w:val="1390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6F99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Кабинет</w:t>
            </w:r>
            <w:proofErr w:type="spellEnd"/>
            <w:r w:rsidRPr="00871800">
              <w:rPr>
                <w:b/>
                <w:sz w:val="20"/>
              </w:rPr>
              <w:t xml:space="preserve"> за </w:t>
            </w:r>
            <w:proofErr w:type="spellStart"/>
            <w:r w:rsidRPr="00871800">
              <w:rPr>
                <w:b/>
                <w:sz w:val="20"/>
              </w:rPr>
              <w:t>електротерапију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2151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CE702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Једносмерне константне струје– О, И, У  </w:t>
            </w:r>
          </w:p>
          <w:p w14:paraId="2067159D" w14:textId="77777777" w:rsidR="0002445D" w:rsidRPr="00871800" w:rsidRDefault="0048792B">
            <w:pPr>
              <w:spacing w:after="18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Једносмерне импулсне струје– О, И, У </w:t>
            </w:r>
          </w:p>
          <w:p w14:paraId="2DB4F25E" w14:textId="77777777" w:rsidR="0002445D" w:rsidRPr="00871800" w:rsidRDefault="0048792B">
            <w:pPr>
              <w:spacing w:after="2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Наизменичне нискофреквентне струје– О, И, У </w:t>
            </w:r>
          </w:p>
          <w:p w14:paraId="7685C661" w14:textId="4ACD23BC" w:rsidR="0002445D" w:rsidRPr="00871800" w:rsidRDefault="0048792B" w:rsidP="008B2191">
            <w:pPr>
              <w:spacing w:after="0" w:line="280" w:lineRule="auto"/>
              <w:ind w:left="0" w:right="359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Наизменичне средњофреквентне струје– О, И, У Наизменичне високофреквентне струје– О, И, У </w:t>
            </w:r>
          </w:p>
        </w:tc>
      </w:tr>
      <w:tr w:rsidR="0002445D" w:rsidRPr="00871800" w14:paraId="1EE92B8D" w14:textId="77777777" w:rsidTr="00573D3B">
        <w:trPr>
          <w:trHeight w:val="69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DD145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КАбинет</w:t>
            </w:r>
            <w:proofErr w:type="spellEnd"/>
            <w:r w:rsidRPr="00871800">
              <w:rPr>
                <w:b/>
                <w:sz w:val="20"/>
              </w:rPr>
              <w:t xml:space="preserve"> за </w:t>
            </w:r>
            <w:proofErr w:type="spellStart"/>
            <w:r w:rsidRPr="00871800">
              <w:rPr>
                <w:b/>
                <w:sz w:val="20"/>
              </w:rPr>
              <w:t>механотерапију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F79E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5410B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Ултрасонотерапија– О, И, У </w:t>
            </w:r>
          </w:p>
          <w:p w14:paraId="16FCF1E7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Мануелна масажа– О, И, У </w:t>
            </w:r>
          </w:p>
          <w:p w14:paraId="00D8F986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Магнетотерапија</w:t>
            </w:r>
            <w:proofErr w:type="spellEnd"/>
            <w:r w:rsidRPr="00871800">
              <w:rPr>
                <w:sz w:val="20"/>
              </w:rPr>
              <w:t xml:space="preserve">– О, И, У </w:t>
            </w:r>
          </w:p>
        </w:tc>
      </w:tr>
      <w:tr w:rsidR="0002445D" w:rsidRPr="00871800" w14:paraId="630688D3" w14:textId="77777777" w:rsidTr="00573D3B">
        <w:trPr>
          <w:trHeight w:val="116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7798" w14:textId="77777777" w:rsidR="0002445D" w:rsidRPr="00871800" w:rsidRDefault="0048792B">
            <w:pPr>
              <w:spacing w:after="0" w:line="259" w:lineRule="auto"/>
              <w:ind w:left="0" w:right="92" w:firstLine="0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Кабинет за термотерапију и фототерапију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0F079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49EA" w14:textId="77777777" w:rsidR="0002445D" w:rsidRPr="00871800" w:rsidRDefault="0048792B">
            <w:pPr>
              <w:spacing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Парафинотерапија– О, И, У </w:t>
            </w:r>
          </w:p>
          <w:p w14:paraId="36EE8EDE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Криотерапија– О, И, У </w:t>
            </w:r>
          </w:p>
          <w:p w14:paraId="78EBB409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Инфрацрвени зраци– О, И, У </w:t>
            </w:r>
          </w:p>
          <w:p w14:paraId="0566B1DD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Ултравиолетни зраци– О, И, У </w:t>
            </w:r>
          </w:p>
          <w:p w14:paraId="4FC210AC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Ласеротерапија– О, И, У </w:t>
            </w:r>
          </w:p>
        </w:tc>
      </w:tr>
      <w:tr w:rsidR="0002445D" w:rsidRPr="00871800" w14:paraId="2AD85C67" w14:textId="77777777" w:rsidTr="00573D3B">
        <w:trPr>
          <w:trHeight w:val="468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BE78A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b/>
                <w:sz w:val="20"/>
              </w:rPr>
              <w:t>Кабинет</w:t>
            </w:r>
            <w:proofErr w:type="spellEnd"/>
            <w:r w:rsidRPr="00871800">
              <w:rPr>
                <w:b/>
                <w:sz w:val="20"/>
              </w:rPr>
              <w:t xml:space="preserve"> за </w:t>
            </w:r>
            <w:proofErr w:type="spellStart"/>
            <w:r w:rsidRPr="00871800">
              <w:rPr>
                <w:b/>
                <w:sz w:val="20"/>
              </w:rPr>
              <w:t>кинезитерапију</w:t>
            </w:r>
            <w:proofErr w:type="spellEnd"/>
            <w:r w:rsidRPr="00871800">
              <w:rPr>
                <w:b/>
                <w:sz w:val="20"/>
              </w:rPr>
              <w:t xml:space="preserve">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E474A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1 </w:t>
            </w:r>
            <w:proofErr w:type="spellStart"/>
            <w:r w:rsidRPr="00871800">
              <w:rPr>
                <w:sz w:val="20"/>
              </w:rPr>
              <w:t>месец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B786" w14:textId="77777777" w:rsidR="0002445D" w:rsidRPr="00871800" w:rsidRDefault="0048792B">
            <w:pPr>
              <w:spacing w:after="2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Кинезитерапијске технике– О, И, У </w:t>
            </w:r>
          </w:p>
          <w:p w14:paraId="031A8120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Функционална дијагностика у рехабилитацији– О, И, У </w:t>
            </w:r>
          </w:p>
        </w:tc>
      </w:tr>
      <w:tr w:rsidR="0002445D" w:rsidRPr="00871800" w14:paraId="1584CCD9" w14:textId="77777777" w:rsidTr="00573D3B">
        <w:trPr>
          <w:trHeight w:val="2081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DA29A" w14:textId="77777777" w:rsidR="0002445D" w:rsidRPr="00871800" w:rsidRDefault="0048792B">
            <w:pPr>
              <w:spacing w:after="0" w:line="259" w:lineRule="auto"/>
              <w:ind w:left="0" w:right="0" w:firstLine="0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Одељење за рехабилитацију неуролошких болесника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3CDDB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3 </w:t>
            </w:r>
            <w:proofErr w:type="spellStart"/>
            <w:r w:rsidRPr="00871800">
              <w:rPr>
                <w:sz w:val="20"/>
              </w:rPr>
              <w:t>месеца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1137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Клиничко-одељенски рад – О, И  </w:t>
            </w:r>
          </w:p>
          <w:p w14:paraId="013A4FD7" w14:textId="77777777" w:rsidR="0002445D" w:rsidRPr="00871800" w:rsidRDefault="0048792B">
            <w:pPr>
              <w:spacing w:after="0" w:line="278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периферног моторног неурона– О, И, У </w:t>
            </w:r>
          </w:p>
          <w:p w14:paraId="35158AF3" w14:textId="77777777" w:rsidR="0002445D" w:rsidRPr="00871800" w:rsidRDefault="0048792B">
            <w:pPr>
              <w:spacing w:after="0" w:line="28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централног моторног неурона(пирамидног и екстрапирамидног) – О, И, У </w:t>
            </w:r>
          </w:p>
          <w:p w14:paraId="16806DB0" w14:textId="77777777" w:rsidR="0002445D" w:rsidRPr="00871800" w:rsidRDefault="0048792B">
            <w:pPr>
              <w:spacing w:after="0" w:line="276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кичмене мождине– О, И, У Едукација болесника - О, И </w:t>
            </w:r>
          </w:p>
          <w:p w14:paraId="57FCBD02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Научно-истраживачки рад – О, И, У </w:t>
            </w:r>
          </w:p>
          <w:p w14:paraId="15EBE389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Епидемиолошко-клиничка истраживања – О, И, У </w:t>
            </w:r>
          </w:p>
        </w:tc>
      </w:tr>
      <w:tr w:rsidR="0002445D" w:rsidRPr="00871800" w14:paraId="4E9DB046" w14:textId="77777777" w:rsidTr="00573D3B">
        <w:trPr>
          <w:trHeight w:val="1162"/>
        </w:trPr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5EA6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Одељење за рехабилитацију ортопедских, пострауматских и реуматских болесника </w:t>
            </w: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DA86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3 </w:t>
            </w:r>
            <w:proofErr w:type="spellStart"/>
            <w:r w:rsidRPr="00871800">
              <w:rPr>
                <w:sz w:val="20"/>
              </w:rPr>
              <w:t>месеца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26D0" w14:textId="77777777" w:rsidR="0002445D" w:rsidRPr="00871800" w:rsidRDefault="0048792B">
            <w:pPr>
              <w:spacing w:after="2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Рехабилитаација ортопедских и посттрауматских болесника </w:t>
            </w:r>
          </w:p>
          <w:p w14:paraId="15CBD521" w14:textId="77777777" w:rsidR="0002445D" w:rsidRPr="00871800" w:rsidRDefault="0048792B">
            <w:pPr>
              <w:spacing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Рехабилтиација реуматских болесника </w:t>
            </w:r>
          </w:p>
          <w:p w14:paraId="47BC051D" w14:textId="77777777" w:rsidR="0002445D" w:rsidRPr="00871800" w:rsidRDefault="0048792B">
            <w:pPr>
              <w:spacing w:after="18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Едукација болесника - О, И </w:t>
            </w:r>
          </w:p>
          <w:p w14:paraId="131D173C" w14:textId="77777777" w:rsidR="0002445D" w:rsidRPr="00871800" w:rsidRDefault="0048792B">
            <w:pPr>
              <w:spacing w:after="19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Научно-истраживачки рад – О, И, У </w:t>
            </w:r>
          </w:p>
          <w:p w14:paraId="5E110946" w14:textId="77777777" w:rsidR="0002445D" w:rsidRPr="00871800" w:rsidRDefault="0048792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Епидемиолошко-клиничка истраживања – О, И, У </w:t>
            </w:r>
          </w:p>
        </w:tc>
      </w:tr>
    </w:tbl>
    <w:p w14:paraId="12805236" w14:textId="77777777" w:rsidR="0002445D" w:rsidRPr="00871800" w:rsidRDefault="0048792B" w:rsidP="008B2191">
      <w:pPr>
        <w:spacing w:after="9" w:line="269" w:lineRule="auto"/>
        <w:ind w:left="0" w:right="411"/>
        <w:jc w:val="left"/>
        <w:rPr>
          <w:lang w:val="ru-RU"/>
        </w:rPr>
      </w:pPr>
      <w:r w:rsidRPr="00871800">
        <w:rPr>
          <w:i/>
          <w:sz w:val="20"/>
          <w:lang w:val="ru-RU"/>
        </w:rPr>
        <w:t xml:space="preserve">О – организује, И – изводи, У – упознаје  </w:t>
      </w:r>
    </w:p>
    <w:p w14:paraId="5FDEA0DB" w14:textId="77777777" w:rsidR="0002445D" w:rsidRPr="00871800" w:rsidRDefault="0048792B" w:rsidP="008B2191">
      <w:pPr>
        <w:spacing w:after="9" w:line="269" w:lineRule="auto"/>
        <w:ind w:left="0" w:right="411"/>
        <w:jc w:val="left"/>
        <w:rPr>
          <w:lang w:val="ru-RU"/>
        </w:rPr>
      </w:pPr>
      <w:r w:rsidRPr="00871800">
        <w:rPr>
          <w:i/>
          <w:sz w:val="20"/>
          <w:lang w:val="ru-RU"/>
        </w:rPr>
        <w:lastRenderedPageBreak/>
        <w:t xml:space="preserve">*Вештине из области рада означених звездицом стичу се ван Центра за гастроентерохепатологију: (Центар за радиологију-7 дана) </w:t>
      </w:r>
    </w:p>
    <w:p w14:paraId="7ACDD715" w14:textId="77777777" w:rsidR="0002445D" w:rsidRPr="00871800" w:rsidRDefault="0048792B" w:rsidP="008B2191">
      <w:pPr>
        <w:spacing w:after="63" w:line="259" w:lineRule="auto"/>
        <w:ind w:left="0" w:right="0" w:firstLine="0"/>
        <w:jc w:val="left"/>
        <w:rPr>
          <w:lang w:val="ru-RU"/>
        </w:rPr>
      </w:pPr>
      <w:r w:rsidRPr="00871800">
        <w:rPr>
          <w:i/>
          <w:sz w:val="20"/>
          <w:lang w:val="ru-RU"/>
        </w:rPr>
        <w:t xml:space="preserve"> </w:t>
      </w:r>
    </w:p>
    <w:p w14:paraId="45C1458D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lang w:val="ru-RU"/>
        </w:rPr>
        <w:t xml:space="preserve">Кандидат је у обавези да за сваку област рада коју прође добије потписе као доказ да је практична </w:t>
      </w:r>
      <w:r w:rsidRPr="00871800">
        <w:rPr>
          <w:b/>
          <w:lang w:val="ru-RU"/>
        </w:rPr>
        <w:t>настава</w:t>
      </w:r>
      <w:r w:rsidRPr="00871800">
        <w:rPr>
          <w:lang w:val="ru-RU"/>
        </w:rPr>
        <w:t xml:space="preserve"> из одређене области изведена. Кандидат може добити потпис од наставника специјализације из физикалне медицине и рехабилитације уколико је испунио најмање 80% обавеза из одређене области рада: </w:t>
      </w:r>
    </w:p>
    <w:p w14:paraId="2296150E" w14:textId="63D955D8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>Амбулантни рад</w:t>
      </w:r>
      <w:r w:rsidRPr="00871800">
        <w:rPr>
          <w:lang w:val="ru-RU"/>
        </w:rPr>
        <w:t xml:space="preserve"> </w:t>
      </w:r>
      <w:r w:rsidRPr="00871800">
        <w:rPr>
          <w:b/>
          <w:lang w:val="ru-RU"/>
        </w:rPr>
        <w:t>за одрасле</w:t>
      </w:r>
      <w:r w:rsidRPr="00871800">
        <w:rPr>
          <w:lang w:val="ru-RU"/>
        </w:rPr>
        <w:t xml:space="preserve"> – </w:t>
      </w:r>
      <w:proofErr w:type="spellStart"/>
      <w:r w:rsidR="00800113">
        <w:rPr>
          <w:lang w:val="sr-Cyrl-RS"/>
        </w:rPr>
        <w:t>п</w:t>
      </w:r>
      <w:r w:rsidR="003F04A9" w:rsidRPr="00871800">
        <w:rPr>
          <w:lang w:val="sr-Cyrl-RS"/>
        </w:rPr>
        <w:t>роф</w:t>
      </w:r>
      <w:proofErr w:type="spellEnd"/>
      <w:r w:rsidR="003F04A9" w:rsidRPr="00871800">
        <w:rPr>
          <w:lang w:val="ru-RU"/>
        </w:rPr>
        <w:t>.</w:t>
      </w:r>
      <w:r w:rsidR="003F04A9" w:rsidRPr="00871800">
        <w:rPr>
          <w:lang w:val="sr-Cyrl-RS"/>
        </w:rPr>
        <w:t xml:space="preserve"> </w:t>
      </w:r>
      <w:r w:rsidR="003F04A9" w:rsidRPr="00871800">
        <w:rPr>
          <w:lang w:val="ru-RU"/>
        </w:rPr>
        <w:t>др Александра Јуришић</w:t>
      </w:r>
      <w:r w:rsidR="003F04A9" w:rsidRPr="00871800">
        <w:rPr>
          <w:lang w:val="sr-Cyrl-RS"/>
        </w:rPr>
        <w:t>-</w:t>
      </w:r>
      <w:proofErr w:type="spellStart"/>
      <w:r w:rsidR="003F04A9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  <w:r w:rsidR="00800113">
        <w:rPr>
          <w:lang w:val="sr-Cyrl-RS"/>
        </w:rPr>
        <w:t xml:space="preserve"> </w:t>
      </w:r>
      <w:r w:rsidR="00800113">
        <w:rPr>
          <w:lang w:val="ru-RU"/>
        </w:rPr>
        <w:t xml:space="preserve"> </w:t>
      </w:r>
      <w:r w:rsidR="00654253" w:rsidRPr="00871800">
        <w:rPr>
          <w:lang w:val="sr-Cyrl-RS"/>
        </w:rPr>
        <w:t xml:space="preserve"> </w:t>
      </w:r>
    </w:p>
    <w:p w14:paraId="72B283F6" w14:textId="23EA6551" w:rsidR="0002445D" w:rsidRPr="00871800" w:rsidRDefault="0048792B" w:rsidP="008B2191">
      <w:pPr>
        <w:numPr>
          <w:ilvl w:val="0"/>
          <w:numId w:val="2"/>
        </w:numPr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>Амбулантни рад</w:t>
      </w:r>
      <w:r w:rsidRPr="00871800">
        <w:rPr>
          <w:lang w:val="ru-RU"/>
        </w:rPr>
        <w:t xml:space="preserve"> </w:t>
      </w:r>
      <w:r w:rsidRPr="00871800">
        <w:rPr>
          <w:b/>
          <w:lang w:val="ru-RU"/>
        </w:rPr>
        <w:t xml:space="preserve">за децу </w:t>
      </w:r>
      <w:r w:rsidRPr="00871800">
        <w:rPr>
          <w:lang w:val="ru-RU"/>
        </w:rPr>
        <w:t xml:space="preserve">–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457D7851" w14:textId="41818D53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 xml:space="preserve">Кабинет за електротерапију </w:t>
      </w:r>
      <w:r w:rsidRPr="00871800">
        <w:rPr>
          <w:lang w:val="ru-RU"/>
        </w:rPr>
        <w:t>–</w:t>
      </w:r>
      <w:r w:rsidR="0087658A" w:rsidRPr="00871800">
        <w:rPr>
          <w:lang w:val="sr-Cyrl-RS"/>
        </w:rPr>
        <w:t xml:space="preserve">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797D9051" w14:textId="7D480214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>Кабинет за механотерапију</w:t>
      </w:r>
      <w:r w:rsidRPr="00871800">
        <w:rPr>
          <w:lang w:val="ru-RU"/>
        </w:rPr>
        <w:t xml:space="preserve"> –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61166BE9" w14:textId="51F1E330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>Кабинет за термотерапију и фототерапију</w:t>
      </w:r>
      <w:r w:rsidRPr="00871800">
        <w:rPr>
          <w:lang w:val="ru-RU"/>
        </w:rPr>
        <w:t xml:space="preserve"> –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3436A67B" w14:textId="36217155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 xml:space="preserve">Кабинет за  кинезитерапију </w:t>
      </w:r>
      <w:r w:rsidRPr="00871800">
        <w:rPr>
          <w:lang w:val="ru-RU"/>
        </w:rPr>
        <w:t xml:space="preserve">–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2F9D988C" w14:textId="3F2A3E3B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567" w:right="0" w:hanging="360"/>
        <w:jc w:val="left"/>
        <w:rPr>
          <w:lang w:val="ru-RU"/>
        </w:rPr>
      </w:pPr>
      <w:r w:rsidRPr="00871800">
        <w:rPr>
          <w:b/>
          <w:lang w:val="ru-RU"/>
        </w:rPr>
        <w:t>Одељење</w:t>
      </w:r>
      <w:r w:rsidRPr="00871800">
        <w:rPr>
          <w:b/>
          <w:sz w:val="20"/>
          <w:lang w:val="ru-RU"/>
        </w:rPr>
        <w:t xml:space="preserve"> </w:t>
      </w:r>
      <w:r w:rsidRPr="00871800">
        <w:rPr>
          <w:b/>
          <w:lang w:val="ru-RU"/>
        </w:rPr>
        <w:t xml:space="preserve">за рехабилитацију неуролошких болесника </w:t>
      </w:r>
      <w:r w:rsidRPr="00871800">
        <w:rPr>
          <w:lang w:val="ru-RU"/>
        </w:rPr>
        <w:t xml:space="preserve"> –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</w:p>
    <w:p w14:paraId="1E17D523" w14:textId="6D9C552A" w:rsidR="0002445D" w:rsidRPr="00871800" w:rsidRDefault="0048792B" w:rsidP="008B2191">
      <w:pPr>
        <w:numPr>
          <w:ilvl w:val="0"/>
          <w:numId w:val="2"/>
        </w:numPr>
        <w:spacing w:after="21" w:line="259" w:lineRule="auto"/>
        <w:ind w:left="355" w:right="0" w:hanging="360"/>
        <w:jc w:val="left"/>
        <w:rPr>
          <w:lang w:val="ru-RU"/>
        </w:rPr>
      </w:pPr>
      <w:r w:rsidRPr="00871800">
        <w:rPr>
          <w:b/>
          <w:lang w:val="ru-RU"/>
        </w:rPr>
        <w:t>Одељење за рехабилитацију ортопедских, пост</w:t>
      </w:r>
      <w:r w:rsidR="00A87D57" w:rsidRPr="00871800">
        <w:rPr>
          <w:b/>
          <w:lang w:val="sr-Cyrl-RS"/>
        </w:rPr>
        <w:t>т</w:t>
      </w:r>
      <w:r w:rsidRPr="00871800">
        <w:rPr>
          <w:b/>
          <w:lang w:val="ru-RU"/>
        </w:rPr>
        <w:t>рауматских и реуматских болесника</w:t>
      </w:r>
      <w:r w:rsidRPr="00871800">
        <w:rPr>
          <w:lang w:val="ru-RU"/>
        </w:rPr>
        <w:t xml:space="preserve"> –</w:t>
      </w:r>
      <w:r w:rsidR="00800113" w:rsidRPr="00800113">
        <w:rPr>
          <w:lang w:val="sr-Cyrl-RS"/>
        </w:rPr>
        <w:t xml:space="preserve">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Александра Јуришић</w:t>
      </w:r>
      <w:r w:rsidR="00800113" w:rsidRPr="00871800">
        <w:rPr>
          <w:lang w:val="sr-Cyrl-RS"/>
        </w:rPr>
        <w:t>-</w:t>
      </w:r>
      <w:proofErr w:type="spellStart"/>
      <w:r w:rsidR="00800113" w:rsidRPr="00871800">
        <w:rPr>
          <w:lang w:val="sr-Cyrl-RS"/>
        </w:rPr>
        <w:t>Шкевин</w:t>
      </w:r>
      <w:proofErr w:type="spellEnd"/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Тања Луковић</w:t>
      </w:r>
      <w:r w:rsidR="00800113">
        <w:rPr>
          <w:lang w:val="ru-RU"/>
        </w:rPr>
        <w:t xml:space="preserve">, </w:t>
      </w:r>
      <w:proofErr w:type="spellStart"/>
      <w:r w:rsidR="00800113">
        <w:rPr>
          <w:lang w:val="sr-Cyrl-RS"/>
        </w:rPr>
        <w:t>п</w:t>
      </w:r>
      <w:r w:rsidR="00800113" w:rsidRPr="00871800">
        <w:rPr>
          <w:lang w:val="sr-Cyrl-RS"/>
        </w:rPr>
        <w:t>роф</w:t>
      </w:r>
      <w:proofErr w:type="spellEnd"/>
      <w:r w:rsidR="00800113" w:rsidRPr="00871800">
        <w:rPr>
          <w:lang w:val="ru-RU"/>
        </w:rPr>
        <w:t>.</w:t>
      </w:r>
      <w:r w:rsidR="00800113" w:rsidRPr="00871800">
        <w:rPr>
          <w:lang w:val="sr-Cyrl-RS"/>
        </w:rPr>
        <w:t xml:space="preserve"> </w:t>
      </w:r>
      <w:r w:rsidR="00800113" w:rsidRPr="00871800">
        <w:rPr>
          <w:lang w:val="ru-RU"/>
        </w:rPr>
        <w:t>др Катарина Парезановић</w:t>
      </w:r>
      <w:r w:rsidR="00800113" w:rsidRPr="00871800">
        <w:rPr>
          <w:lang w:val="sr-Cyrl-RS"/>
        </w:rPr>
        <w:t>-Илић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</w:t>
      </w:r>
      <w:r w:rsidR="00800113" w:rsidRPr="00871800">
        <w:rPr>
          <w:lang w:val="sr-Cyrl-RS"/>
        </w:rPr>
        <w:t>оц</w:t>
      </w:r>
      <w:proofErr w:type="spellEnd"/>
      <w:r w:rsidR="00800113" w:rsidRPr="00871800">
        <w:rPr>
          <w:lang w:val="sr-Cyrl-RS"/>
        </w:rPr>
        <w:t>. др Весна Грбовић</w:t>
      </w:r>
      <w:r w:rsidR="00800113">
        <w:rPr>
          <w:lang w:val="sr-Cyrl-RS"/>
        </w:rPr>
        <w:t xml:space="preserve">, </w:t>
      </w:r>
      <w:proofErr w:type="spellStart"/>
      <w:r w:rsidR="00800113">
        <w:rPr>
          <w:lang w:val="sr-Cyrl-RS"/>
        </w:rPr>
        <w:t>доц</w:t>
      </w:r>
      <w:proofErr w:type="spellEnd"/>
      <w:r w:rsidR="00800113">
        <w:rPr>
          <w:lang w:val="sr-Cyrl-RS"/>
        </w:rPr>
        <w:t xml:space="preserve">. др Ана </w:t>
      </w:r>
      <w:proofErr w:type="spellStart"/>
      <w:r w:rsidR="00800113">
        <w:rPr>
          <w:lang w:val="sr-Cyrl-RS"/>
        </w:rPr>
        <w:t>Дивјак</w:t>
      </w:r>
      <w:proofErr w:type="spellEnd"/>
      <w:r w:rsidR="00800113">
        <w:rPr>
          <w:lang w:val="ru-RU"/>
        </w:rPr>
        <w:t>, доц. др Јелена Милошевић</w:t>
      </w:r>
      <w:r w:rsidR="0087658A" w:rsidRPr="00871800">
        <w:rPr>
          <w:lang w:val="sr-Cyrl-RS"/>
        </w:rPr>
        <w:t xml:space="preserve"> </w:t>
      </w:r>
    </w:p>
    <w:p w14:paraId="135851B2" w14:textId="77777777" w:rsidR="0002445D" w:rsidRPr="00871800" w:rsidRDefault="0048792B">
      <w:pPr>
        <w:spacing w:after="19" w:line="259" w:lineRule="auto"/>
        <w:ind w:left="360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3E42D30F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b/>
          <w:lang w:val="ru-RU"/>
        </w:rPr>
        <w:t>Проходност:</w:t>
      </w:r>
      <w:r w:rsidRPr="00871800">
        <w:rPr>
          <w:lang w:val="ru-RU"/>
        </w:rPr>
        <w:t xml:space="preserve"> специјализација из области физикална медицина и рехабилитација је у најширем смислу интердисциплинарни приступ рехабилитацији болесника, те у том смислу подразумева како рад појединца тако, веома често, и тимски рад. Она промовише софистицирано, свеобухватно размишљање у превенцији, дијагностици физикалној терапији и рехабитацији болести и стања. </w:t>
      </w:r>
    </w:p>
    <w:p w14:paraId="24A7C589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b/>
          <w:lang w:val="ru-RU"/>
        </w:rPr>
        <w:t>Исход:</w:t>
      </w:r>
      <w:r w:rsidRPr="00871800">
        <w:rPr>
          <w:lang w:val="ru-RU"/>
        </w:rPr>
        <w:t xml:space="preserve"> похађањем програма </w:t>
      </w:r>
      <w:r w:rsidRPr="00871800">
        <w:rPr>
          <w:b/>
          <w:lang w:val="ru-RU"/>
        </w:rPr>
        <w:t>специјализације</w:t>
      </w:r>
      <w:r w:rsidRPr="00871800">
        <w:rPr>
          <w:lang w:val="ru-RU"/>
        </w:rPr>
        <w:t xml:space="preserve"> из области физикална медицина и рехабилитација кандидат се оспособљава за самостални: </w:t>
      </w:r>
    </w:p>
    <w:p w14:paraId="5351DF80" w14:textId="77777777" w:rsidR="0002445D" w:rsidRPr="00871800" w:rsidRDefault="0048792B">
      <w:pPr>
        <w:numPr>
          <w:ilvl w:val="0"/>
          <w:numId w:val="3"/>
        </w:numPr>
        <w:spacing w:after="64"/>
        <w:ind w:right="0" w:hanging="360"/>
        <w:rPr>
          <w:lang w:val="ru-RU"/>
        </w:rPr>
      </w:pPr>
      <w:r w:rsidRPr="00871800">
        <w:rPr>
          <w:lang w:val="ru-RU"/>
        </w:rPr>
        <w:t xml:space="preserve">Клинички рад у амбулантним условима Дома здравља </w:t>
      </w:r>
    </w:p>
    <w:p w14:paraId="06F81D53" w14:textId="77777777" w:rsidR="0002445D" w:rsidRPr="00871800" w:rsidRDefault="0048792B">
      <w:pPr>
        <w:numPr>
          <w:ilvl w:val="0"/>
          <w:numId w:val="3"/>
        </w:numPr>
        <w:spacing w:after="66"/>
        <w:ind w:right="0" w:hanging="360"/>
        <w:rPr>
          <w:lang w:val="ru-RU"/>
        </w:rPr>
      </w:pPr>
      <w:r w:rsidRPr="00871800">
        <w:rPr>
          <w:lang w:val="ru-RU"/>
        </w:rPr>
        <w:t xml:space="preserve">На општим одељењима физикалне медицине и рехабилитације </w:t>
      </w:r>
    </w:p>
    <w:p w14:paraId="7789BB3C" w14:textId="77777777" w:rsidR="0002445D" w:rsidRPr="00871800" w:rsidRDefault="0048792B">
      <w:pPr>
        <w:numPr>
          <w:ilvl w:val="0"/>
          <w:numId w:val="3"/>
        </w:numPr>
        <w:spacing w:after="64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неуролошких болесника </w:t>
      </w:r>
    </w:p>
    <w:p w14:paraId="79E0F4F0" w14:textId="77777777" w:rsidR="0002445D" w:rsidRPr="00871800" w:rsidRDefault="0048792B">
      <w:pPr>
        <w:numPr>
          <w:ilvl w:val="0"/>
          <w:numId w:val="3"/>
        </w:numPr>
        <w:spacing w:after="49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ортопедских и посттрауматских болесника </w:t>
      </w:r>
    </w:p>
    <w:p w14:paraId="46219D0A" w14:textId="77777777" w:rsidR="0002445D" w:rsidRPr="00871800" w:rsidRDefault="0048792B">
      <w:pPr>
        <w:numPr>
          <w:ilvl w:val="0"/>
          <w:numId w:val="3"/>
        </w:numPr>
        <w:spacing w:after="66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реуматских болесника </w:t>
      </w:r>
    </w:p>
    <w:p w14:paraId="12925A3C" w14:textId="77777777" w:rsidR="0002445D" w:rsidRPr="00871800" w:rsidRDefault="0048792B">
      <w:pPr>
        <w:numPr>
          <w:ilvl w:val="0"/>
          <w:numId w:val="3"/>
        </w:numPr>
        <w:spacing w:after="65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интернистичких болесника </w:t>
      </w:r>
    </w:p>
    <w:p w14:paraId="139C5BDC" w14:textId="77777777" w:rsidR="0002445D" w:rsidRPr="00871800" w:rsidRDefault="0048792B">
      <w:pPr>
        <w:numPr>
          <w:ilvl w:val="0"/>
          <w:numId w:val="3"/>
        </w:numPr>
        <w:spacing w:after="63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неуролошких болесника </w:t>
      </w:r>
    </w:p>
    <w:p w14:paraId="707CB2E7" w14:textId="77777777" w:rsidR="0002445D" w:rsidRPr="00871800" w:rsidRDefault="0048792B">
      <w:pPr>
        <w:numPr>
          <w:ilvl w:val="0"/>
          <w:numId w:val="3"/>
        </w:numPr>
        <w:spacing w:after="64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деце </w:t>
      </w:r>
    </w:p>
    <w:p w14:paraId="7AE839A8" w14:textId="77777777" w:rsidR="0002445D" w:rsidRPr="00871800" w:rsidRDefault="0048792B">
      <w:pPr>
        <w:numPr>
          <w:ilvl w:val="0"/>
          <w:numId w:val="3"/>
        </w:numPr>
        <w:spacing w:after="64"/>
        <w:ind w:right="0" w:hanging="360"/>
        <w:rPr>
          <w:lang w:val="ru-RU"/>
        </w:rPr>
      </w:pPr>
      <w:r w:rsidRPr="00871800">
        <w:rPr>
          <w:lang w:val="ru-RU"/>
        </w:rPr>
        <w:t xml:space="preserve">Рад на одељењу ране и продужене рехабилитације хируршких болесника </w:t>
      </w:r>
    </w:p>
    <w:p w14:paraId="39F8D80B" w14:textId="77777777" w:rsidR="0002445D" w:rsidRPr="00871800" w:rsidRDefault="0048792B">
      <w:pPr>
        <w:numPr>
          <w:ilvl w:val="0"/>
          <w:numId w:val="3"/>
        </w:numPr>
        <w:spacing w:after="63"/>
        <w:ind w:right="0" w:hanging="360"/>
      </w:pPr>
      <w:proofErr w:type="spellStart"/>
      <w:r w:rsidRPr="00871800">
        <w:t>Рад</w:t>
      </w:r>
      <w:proofErr w:type="spellEnd"/>
      <w:r w:rsidRPr="00871800">
        <w:t xml:space="preserve"> </w:t>
      </w:r>
      <w:proofErr w:type="spellStart"/>
      <w:r w:rsidRPr="00871800">
        <w:t>на</w:t>
      </w:r>
      <w:proofErr w:type="spellEnd"/>
      <w:r w:rsidRPr="00871800">
        <w:t xml:space="preserve"> </w:t>
      </w:r>
      <w:proofErr w:type="spellStart"/>
      <w:r w:rsidRPr="00871800">
        <w:t>едукацији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1A84FB22" w14:textId="77777777" w:rsidR="0002445D" w:rsidRPr="00871800" w:rsidRDefault="0048792B">
      <w:pPr>
        <w:numPr>
          <w:ilvl w:val="0"/>
          <w:numId w:val="3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Клиничко-епидемиолошка истраживања и научно-истраживачки рад </w:t>
      </w:r>
    </w:p>
    <w:p w14:paraId="7AA318B8" w14:textId="77777777" w:rsidR="0002445D" w:rsidRPr="00871800" w:rsidRDefault="0048792B">
      <w:pPr>
        <w:spacing w:after="21" w:line="259" w:lineRule="auto"/>
        <w:ind w:left="1080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</w:p>
    <w:p w14:paraId="5DF85516" w14:textId="77777777" w:rsidR="0002445D" w:rsidRPr="00871800" w:rsidRDefault="0048792B" w:rsidP="008B2191">
      <w:pPr>
        <w:spacing w:after="53"/>
        <w:ind w:left="0" w:right="0"/>
        <w:rPr>
          <w:lang w:val="ru-RU"/>
        </w:rPr>
      </w:pPr>
      <w:r w:rsidRPr="00871800">
        <w:rPr>
          <w:lang w:val="ru-RU"/>
        </w:rPr>
        <w:t xml:space="preserve">Стечено звање: специјалиста </w:t>
      </w:r>
      <w:r w:rsidRPr="00871800">
        <w:rPr>
          <w:b/>
          <w:lang w:val="ru-RU"/>
        </w:rPr>
        <w:t>физикалне</w:t>
      </w:r>
      <w:r w:rsidRPr="00871800">
        <w:rPr>
          <w:lang w:val="ru-RU"/>
        </w:rPr>
        <w:t xml:space="preserve"> медицине и рехабилитације - физијатар </w:t>
      </w:r>
    </w:p>
    <w:p w14:paraId="1AE50BC7" w14:textId="77777777" w:rsidR="0002445D" w:rsidRPr="00871800" w:rsidRDefault="0048792B">
      <w:pPr>
        <w:spacing w:after="31" w:line="259" w:lineRule="auto"/>
        <w:ind w:left="360" w:right="0" w:firstLine="0"/>
        <w:jc w:val="left"/>
        <w:rPr>
          <w:lang w:val="ru-RU"/>
        </w:rPr>
      </w:pPr>
      <w:r w:rsidRPr="00871800">
        <w:rPr>
          <w:lang w:val="ru-RU"/>
        </w:rPr>
        <w:lastRenderedPageBreak/>
        <w:t xml:space="preserve"> </w:t>
      </w:r>
    </w:p>
    <w:p w14:paraId="6001A283" w14:textId="77777777" w:rsidR="0002445D" w:rsidRPr="00871800" w:rsidRDefault="0048792B" w:rsidP="008B2191">
      <w:pPr>
        <w:spacing w:after="0" w:line="259" w:lineRule="auto"/>
        <w:ind w:left="0" w:right="0"/>
        <w:jc w:val="left"/>
      </w:pPr>
      <w:r w:rsidRPr="00871800">
        <w:rPr>
          <w:b/>
        </w:rPr>
        <w:t xml:space="preserve">НАЧИН ПОЛАГАЊА СПЕЦИЈАЛИСТИЧКОГ ИСПИТА: </w:t>
      </w:r>
    </w:p>
    <w:p w14:paraId="39C477E6" w14:textId="77777777" w:rsidR="0002445D" w:rsidRPr="00871800" w:rsidRDefault="0048792B">
      <w:pPr>
        <w:spacing w:after="23" w:line="259" w:lineRule="auto"/>
        <w:ind w:left="360" w:right="0" w:firstLine="0"/>
        <w:jc w:val="left"/>
      </w:pPr>
      <w:r w:rsidRPr="00871800">
        <w:rPr>
          <w:b/>
        </w:rPr>
        <w:t xml:space="preserve"> </w:t>
      </w:r>
    </w:p>
    <w:p w14:paraId="41387325" w14:textId="1C4148FE" w:rsidR="0002445D" w:rsidRPr="00871800" w:rsidRDefault="0048792B" w:rsidP="00E0704F">
      <w:pPr>
        <w:pStyle w:val="ListParagraph"/>
        <w:numPr>
          <w:ilvl w:val="0"/>
          <w:numId w:val="27"/>
        </w:numPr>
        <w:spacing w:after="37"/>
        <w:ind w:right="856"/>
        <w:rPr>
          <w:lang w:val="ru-RU"/>
        </w:rPr>
      </w:pPr>
      <w:r w:rsidRPr="00871800">
        <w:rPr>
          <w:lang w:val="ru-RU"/>
        </w:rPr>
        <w:t>Услов за полагање завршног дела специјалистичког испита из области физикалне медицине и рехабилитације су претходно положена 8 колоквијума. Пре усменог дела сваког колоквијума</w:t>
      </w:r>
      <w:r w:rsidRPr="00871800">
        <w:rPr>
          <w:b/>
          <w:lang w:val="ru-RU"/>
        </w:rPr>
        <w:t xml:space="preserve"> </w:t>
      </w:r>
      <w:r w:rsidRPr="00871800">
        <w:rPr>
          <w:lang w:val="ru-RU"/>
        </w:rPr>
        <w:t>кандидат полаже тест провере знања од 20 питања из поменутих области</w:t>
      </w:r>
      <w:r w:rsidR="00383A5E" w:rsidRPr="00871800">
        <w:rPr>
          <w:lang w:val="sr-Cyrl-RS"/>
        </w:rPr>
        <w:t xml:space="preserve">, а </w:t>
      </w:r>
      <w:r w:rsidR="00383A5E" w:rsidRPr="00871800">
        <w:rPr>
          <w:szCs w:val="24"/>
          <w:lang w:val="sr-Cyrl-RS"/>
        </w:rPr>
        <w:t>затим изводи неке од одговарајућих практичних вештина</w:t>
      </w:r>
      <w:r w:rsidRPr="00871800">
        <w:rPr>
          <w:lang w:val="ru-RU"/>
        </w:rPr>
        <w:t>. Кандидат је положио тест уколико је освојио више од 60% поена или минимум 12 поена. Услов за полагање усменог дела колоквијума је претходно положен тест</w:t>
      </w:r>
      <w:r w:rsidR="00383A5E" w:rsidRPr="00871800">
        <w:rPr>
          <w:lang w:val="sr-Cyrl-RS"/>
        </w:rPr>
        <w:t xml:space="preserve"> </w:t>
      </w:r>
      <w:r w:rsidR="00383A5E" w:rsidRPr="00871800">
        <w:rPr>
          <w:szCs w:val="24"/>
          <w:lang w:val="sr-Cyrl-RS"/>
        </w:rPr>
        <w:t>и успешна провера практичних вештина из области колоквијума</w:t>
      </w:r>
      <w:r w:rsidRPr="00871800">
        <w:rPr>
          <w:lang w:val="ru-RU"/>
        </w:rPr>
        <w:t xml:space="preserve">. Усмени део колоквијума се састоји из </w:t>
      </w:r>
      <w:r w:rsidR="00383A5E" w:rsidRPr="00871800">
        <w:rPr>
          <w:lang w:val="sr-Cyrl-RS"/>
        </w:rPr>
        <w:t>3</w:t>
      </w:r>
      <w:r w:rsidRPr="00871800">
        <w:rPr>
          <w:lang w:val="ru-RU"/>
        </w:rPr>
        <w:t xml:space="preserve"> питања из области колоквијума која се извлаче пред почетак полагања колоквијума и то из сваке области по једно питање. Колоквијуми се полажу комисијски, свака комисија има 3 члана од којих је један председник комисије/испитивач који доноси закључну оцену. </w:t>
      </w:r>
    </w:p>
    <w:p w14:paraId="7A76EAC8" w14:textId="5180DBBB" w:rsidR="00E0704F" w:rsidRPr="00871800" w:rsidRDefault="00E0704F" w:rsidP="00E0704F">
      <w:pPr>
        <w:spacing w:after="37"/>
        <w:ind w:right="856"/>
        <w:rPr>
          <w:lang w:val="ru-RU"/>
        </w:rPr>
      </w:pPr>
    </w:p>
    <w:p w14:paraId="6B1CACC4" w14:textId="7D870AD9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ru-RU"/>
        </w:rPr>
      </w:pPr>
      <w:r w:rsidRPr="00871800">
        <w:rPr>
          <w:rFonts w:eastAsia="Times New Roman"/>
          <w:b/>
          <w:bCs/>
          <w:szCs w:val="22"/>
          <w:lang w:val="ru-RU"/>
        </w:rPr>
        <w:t xml:space="preserve">1. Колоквијум </w:t>
      </w:r>
      <w:r w:rsidRPr="00871800">
        <w:rPr>
          <w:rFonts w:eastAsia="Times New Roman"/>
          <w:b/>
          <w:bCs/>
          <w:szCs w:val="22"/>
        </w:rPr>
        <w:t>I</w:t>
      </w:r>
      <w:r w:rsidRPr="00871800">
        <w:rPr>
          <w:rFonts w:eastAsia="Times New Roman"/>
          <w:b/>
          <w:bCs/>
          <w:szCs w:val="22"/>
          <w:lang w:val="ru-RU"/>
        </w:rPr>
        <w:t xml:space="preserve"> – </w:t>
      </w:r>
      <w:r w:rsidR="00F61ADB" w:rsidRPr="00871800">
        <w:rPr>
          <w:rFonts w:eastAsia="Times New Roman"/>
          <w:b/>
          <w:bCs/>
          <w:szCs w:val="22"/>
          <w:lang w:val="sr-Cyrl-RS"/>
        </w:rPr>
        <w:t>Функционална и топографска анатомија</w:t>
      </w:r>
      <w:r w:rsidRPr="00871800">
        <w:rPr>
          <w:rFonts w:eastAsia="Times New Roman"/>
          <w:b/>
          <w:bCs/>
          <w:szCs w:val="22"/>
          <w:lang w:val="ru-RU"/>
        </w:rPr>
        <w:t xml:space="preserve">: испитивач </w:t>
      </w:r>
      <w:r w:rsidR="003D4A0D" w:rsidRPr="00871800">
        <w:rPr>
          <w:rFonts w:eastAsia="Times New Roman"/>
          <w:b/>
          <w:bCs/>
          <w:szCs w:val="22"/>
          <w:lang w:val="sr-Cyrl-RS"/>
        </w:rPr>
        <w:t>п</w:t>
      </w:r>
      <w:r w:rsidR="00F61ADB" w:rsidRPr="00871800">
        <w:rPr>
          <w:rFonts w:eastAsia="Times New Roman"/>
          <w:b/>
          <w:bCs/>
          <w:szCs w:val="22"/>
          <w:lang w:val="sr-Cyrl-RS"/>
        </w:rPr>
        <w:t>роф. др Дејан Јеремић</w:t>
      </w:r>
    </w:p>
    <w:p w14:paraId="461CC886" w14:textId="77777777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ru-RU"/>
        </w:rPr>
      </w:pPr>
    </w:p>
    <w:p w14:paraId="790C212C" w14:textId="3AE4B467" w:rsidR="00E92723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ru-RU"/>
        </w:rPr>
        <w:t xml:space="preserve">2. Колоквијум </w:t>
      </w:r>
      <w:r w:rsidRPr="00871800">
        <w:rPr>
          <w:rFonts w:eastAsia="Times New Roman"/>
          <w:b/>
          <w:bCs/>
          <w:szCs w:val="22"/>
        </w:rPr>
        <w:t>II</w:t>
      </w:r>
      <w:r w:rsidRPr="00871800">
        <w:rPr>
          <w:rFonts w:eastAsia="Times New Roman"/>
          <w:b/>
          <w:bCs/>
          <w:szCs w:val="22"/>
          <w:lang w:val="ru-RU"/>
        </w:rPr>
        <w:t xml:space="preserve"> – </w:t>
      </w:r>
      <w:r w:rsidR="00563BFC" w:rsidRPr="00871800">
        <w:rPr>
          <w:rFonts w:eastAsia="Times New Roman"/>
          <w:b/>
          <w:bCs/>
          <w:szCs w:val="22"/>
          <w:lang w:val="sr-Cyrl-RS"/>
        </w:rPr>
        <w:t>Физикална терапија (принципи и агенси)</w:t>
      </w:r>
      <w:r w:rsidR="00563BFC" w:rsidRPr="00871800">
        <w:rPr>
          <w:rFonts w:eastAsia="Times New Roman"/>
          <w:b/>
          <w:bCs/>
          <w:szCs w:val="22"/>
          <w:lang w:val="ru-RU"/>
        </w:rPr>
        <w:t xml:space="preserve">: испитивач 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проф. </w:t>
      </w:r>
      <w:r w:rsidR="00D95027" w:rsidRPr="00871800">
        <w:rPr>
          <w:rFonts w:eastAsia="Times New Roman"/>
          <w:b/>
          <w:bCs/>
          <w:szCs w:val="22"/>
          <w:lang w:val="ru-RU"/>
        </w:rPr>
        <w:t xml:space="preserve">др </w:t>
      </w:r>
      <w:r w:rsidR="00D95027" w:rsidRPr="00871800">
        <w:rPr>
          <w:rFonts w:eastAsia="Times New Roman"/>
          <w:b/>
          <w:bCs/>
          <w:szCs w:val="22"/>
          <w:lang w:val="sr-Cyrl-RS"/>
        </w:rPr>
        <w:t>Тања Луковић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 (резервни испитивач</w:t>
      </w:r>
      <w:r w:rsidR="00A944A7" w:rsidRPr="00871800">
        <w:rPr>
          <w:rFonts w:eastAsia="Times New Roman"/>
          <w:b/>
          <w:bCs/>
          <w:szCs w:val="22"/>
          <w:lang w:val="sr-Cyrl-RS"/>
        </w:rPr>
        <w:t>и: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 проф. др Катарина </w:t>
      </w:r>
      <w:proofErr w:type="spellStart"/>
      <w:r w:rsidR="003D4A0D" w:rsidRPr="00871800">
        <w:rPr>
          <w:rFonts w:eastAsia="Times New Roman"/>
          <w:b/>
          <w:bCs/>
          <w:szCs w:val="22"/>
          <w:lang w:val="sr-Cyrl-RS"/>
        </w:rPr>
        <w:t>Парезановић</w:t>
      </w:r>
      <w:proofErr w:type="spellEnd"/>
      <w:r w:rsidR="003D4A0D" w:rsidRPr="00871800">
        <w:rPr>
          <w:rFonts w:eastAsia="Times New Roman"/>
          <w:b/>
          <w:bCs/>
          <w:szCs w:val="22"/>
          <w:lang w:val="sr-Cyrl-RS"/>
        </w:rPr>
        <w:t>-Илић</w:t>
      </w:r>
      <w:r w:rsidR="00A944A7" w:rsidRPr="00871800">
        <w:rPr>
          <w:rFonts w:eastAsia="Times New Roman"/>
          <w:b/>
          <w:bCs/>
          <w:szCs w:val="22"/>
          <w:lang w:val="sr-Cyrl-RS"/>
        </w:rPr>
        <w:t xml:space="preserve">, проф. др Александра </w:t>
      </w:r>
      <w:proofErr w:type="spellStart"/>
      <w:r w:rsidR="00A944A7" w:rsidRPr="00871800">
        <w:rPr>
          <w:rFonts w:eastAsia="Times New Roman"/>
          <w:b/>
          <w:bCs/>
          <w:szCs w:val="22"/>
          <w:lang w:val="sr-Cyrl-RS"/>
        </w:rPr>
        <w:t>Јуришић-Шкевин</w:t>
      </w:r>
      <w:proofErr w:type="spellEnd"/>
      <w:r w:rsidR="00A944A7" w:rsidRPr="00871800">
        <w:rPr>
          <w:rFonts w:eastAsia="Times New Roman"/>
          <w:b/>
          <w:bCs/>
          <w:szCs w:val="22"/>
          <w:lang w:val="sr-Cyrl-RS"/>
        </w:rPr>
        <w:t xml:space="preserve">, </w:t>
      </w:r>
      <w:proofErr w:type="spellStart"/>
      <w:r w:rsidR="00A944A7" w:rsidRPr="00871800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A944A7" w:rsidRPr="00871800">
        <w:rPr>
          <w:rFonts w:eastAsia="Times New Roman"/>
          <w:b/>
          <w:bCs/>
          <w:szCs w:val="22"/>
          <w:lang w:val="sr-Cyrl-RS"/>
        </w:rPr>
        <w:t>. др Весна Грбовић</w:t>
      </w:r>
      <w:r w:rsidR="00114DE8">
        <w:rPr>
          <w:rFonts w:eastAsia="Times New Roman"/>
          <w:b/>
          <w:bCs/>
          <w:szCs w:val="22"/>
          <w:lang w:val="sr-Cyrl-RS"/>
        </w:rPr>
        <w:t xml:space="preserve">, </w:t>
      </w:r>
      <w:proofErr w:type="spellStart"/>
      <w:r w:rsidR="00114DE8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114DE8">
        <w:rPr>
          <w:rFonts w:eastAsia="Times New Roman"/>
          <w:b/>
          <w:bCs/>
          <w:szCs w:val="22"/>
          <w:lang w:val="sr-Cyrl-RS"/>
        </w:rPr>
        <w:t xml:space="preserve">. др Ана </w:t>
      </w:r>
      <w:proofErr w:type="spellStart"/>
      <w:r w:rsidR="00114DE8">
        <w:rPr>
          <w:rFonts w:eastAsia="Times New Roman"/>
          <w:b/>
          <w:bCs/>
          <w:szCs w:val="22"/>
          <w:lang w:val="sr-Cyrl-RS"/>
        </w:rPr>
        <w:t>Дивјак</w:t>
      </w:r>
      <w:proofErr w:type="spellEnd"/>
      <w:r w:rsidR="00933FBD">
        <w:rPr>
          <w:rFonts w:eastAsia="Times New Roman"/>
          <w:b/>
          <w:bCs/>
          <w:szCs w:val="22"/>
          <w:lang w:val="sr-Latn-RS"/>
        </w:rPr>
        <w:t xml:space="preserve">, </w:t>
      </w:r>
      <w:proofErr w:type="spellStart"/>
      <w:r w:rsidR="00933FBD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933FBD">
        <w:rPr>
          <w:rFonts w:eastAsia="Times New Roman"/>
          <w:b/>
          <w:bCs/>
          <w:szCs w:val="22"/>
          <w:lang w:val="sr-Cyrl-RS"/>
        </w:rPr>
        <w:t>. др Јелена Милошевић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>)</w:t>
      </w:r>
    </w:p>
    <w:p w14:paraId="3A4D48B9" w14:textId="2455578A" w:rsidR="00C67C7B" w:rsidRPr="00871800" w:rsidRDefault="00C67C7B" w:rsidP="00E0704F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Практични део колоквијума подразумева проверу следећих вештина:</w:t>
      </w:r>
    </w:p>
    <w:tbl>
      <w:tblPr>
        <w:tblW w:w="108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16"/>
      </w:tblGrid>
      <w:tr w:rsidR="00C67C7B" w:rsidRPr="00871800" w14:paraId="66BD44B1" w14:textId="77777777" w:rsidTr="008E5E6C">
        <w:trPr>
          <w:trHeight w:val="216"/>
        </w:trPr>
        <w:tc>
          <w:tcPr>
            <w:tcW w:w="10816" w:type="dxa"/>
            <w:vAlign w:val="bottom"/>
            <w:hideMark/>
          </w:tcPr>
          <w:p w14:paraId="0C10C25B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r w:rsidRPr="00871800">
              <w:rPr>
                <w:rFonts w:eastAsia="Times New Roman"/>
                <w:szCs w:val="22"/>
                <w:lang w:val="sr-Cyrl-RS"/>
              </w:rPr>
              <w:t xml:space="preserve">Примена стабилне галванизације </w:t>
            </w:r>
          </w:p>
          <w:p w14:paraId="029D4668" w14:textId="3ACAAB0C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r w:rsidRPr="00871800">
              <w:rPr>
                <w:rFonts w:eastAsia="Times New Roman"/>
                <w:szCs w:val="22"/>
                <w:lang w:val="sr-Cyrl-RS"/>
              </w:rPr>
              <w:t xml:space="preserve">Примена </w:t>
            </w: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електрофорезе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лекова</w:t>
            </w:r>
          </w:p>
          <w:p w14:paraId="5DB6F09C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Електростимулација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</w:t>
            </w: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паретичних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и паралитичних мишића експоненцијалним струјама</w:t>
            </w:r>
          </w:p>
          <w:p w14:paraId="3ED2E382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Електростимулација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</w:t>
            </w: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инактивитетно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атрофичних мишића </w:t>
            </w: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модулисаним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струјама</w:t>
            </w:r>
          </w:p>
          <w:p w14:paraId="4DF40E12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Електростимулација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мишића мокраћне бешике и дебелог црева</w:t>
            </w:r>
          </w:p>
          <w:p w14:paraId="5358DCC2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r w:rsidRPr="00871800">
              <w:rPr>
                <w:rFonts w:eastAsia="Times New Roman"/>
                <w:szCs w:val="22"/>
                <w:lang w:val="sr-Cyrl-RS"/>
              </w:rPr>
              <w:t xml:space="preserve">Примена </w:t>
            </w:r>
            <w:proofErr w:type="spellStart"/>
            <w:r w:rsidRPr="00871800">
              <w:rPr>
                <w:rFonts w:eastAsia="Times New Roman"/>
                <w:szCs w:val="22"/>
                <w:lang w:val="sr-Cyrl-RS"/>
              </w:rPr>
              <w:t>дијадинамичних</w:t>
            </w:r>
            <w:proofErr w:type="spellEnd"/>
            <w:r w:rsidRPr="00871800">
              <w:rPr>
                <w:rFonts w:eastAsia="Times New Roman"/>
                <w:szCs w:val="22"/>
                <w:lang w:val="sr-Cyrl-RS"/>
              </w:rPr>
              <w:t xml:space="preserve"> струја</w:t>
            </w:r>
          </w:p>
          <w:p w14:paraId="7C18EA2B" w14:textId="77777777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r w:rsidRPr="00871800">
              <w:rPr>
                <w:rFonts w:eastAsia="Times New Roman"/>
                <w:szCs w:val="22"/>
                <w:lang w:val="sr-Cyrl-RS"/>
              </w:rPr>
              <w:t xml:space="preserve">Примена интерферентних струја  </w:t>
            </w:r>
          </w:p>
          <w:p w14:paraId="52017AB5" w14:textId="73CF8B1E" w:rsidR="00C67C7B" w:rsidRPr="00871800" w:rsidRDefault="00C67C7B" w:rsidP="00FA20A6">
            <w:pPr>
              <w:pStyle w:val="Default"/>
              <w:ind w:left="1276"/>
              <w:rPr>
                <w:rFonts w:eastAsia="Times New Roman"/>
                <w:szCs w:val="22"/>
                <w:lang w:val="sr-Cyrl-RS"/>
              </w:rPr>
            </w:pPr>
            <w:r w:rsidRPr="00871800">
              <w:rPr>
                <w:rFonts w:eastAsia="Times New Roman"/>
                <w:szCs w:val="22"/>
                <w:lang w:val="sr-Cyrl-RS"/>
              </w:rPr>
              <w:t>Примена ТЕНС</w:t>
            </w:r>
          </w:p>
          <w:tbl>
            <w:tblPr>
              <w:tblW w:w="1082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03"/>
              <w:gridCol w:w="721"/>
            </w:tblGrid>
            <w:tr w:rsidR="00C67C7B" w:rsidRPr="00871800" w14:paraId="2733DC35" w14:textId="77777777" w:rsidTr="008E5E6C">
              <w:trPr>
                <w:trHeight w:val="240"/>
              </w:trPr>
              <w:tc>
                <w:tcPr>
                  <w:tcW w:w="10824" w:type="dxa"/>
                  <w:gridSpan w:val="2"/>
                  <w:vAlign w:val="bottom"/>
                  <w:hideMark/>
                </w:tcPr>
                <w:p w14:paraId="01E0C6B6" w14:textId="6A622E72" w:rsidR="00C67C7B" w:rsidRPr="00871800" w:rsidRDefault="00C67C7B" w:rsidP="00FA20A6">
                  <w:pPr>
                    <w:pStyle w:val="Default"/>
                    <w:ind w:left="1276"/>
                    <w:rPr>
                      <w:rFonts w:eastAsia="Times New Roman"/>
                      <w:szCs w:val="22"/>
                      <w:lang w:val="sr-Cyrl-RS"/>
                    </w:rPr>
                  </w:pPr>
                  <w:r w:rsidRPr="00871800">
                    <w:rPr>
                      <w:rFonts w:eastAsia="Times New Roman"/>
                      <w:szCs w:val="22"/>
                      <w:lang w:val="sr-Cyrl-RS"/>
                    </w:rPr>
                    <w:t>Стабилна и лабилна метода примене</w:t>
                  </w:r>
                  <w:r w:rsidR="00A944A7" w:rsidRPr="00871800">
                    <w:rPr>
                      <w:rFonts w:eastAsia="Times New Roman"/>
                      <w:szCs w:val="22"/>
                      <w:lang w:val="sr-Cyrl-RS"/>
                    </w:rPr>
                    <w:t xml:space="preserve"> </w:t>
                  </w:r>
                  <w:r w:rsidRPr="00871800">
                    <w:rPr>
                      <w:rFonts w:eastAsia="Times New Roman"/>
                      <w:szCs w:val="22"/>
                      <w:lang w:val="sr-Cyrl-RS"/>
                    </w:rPr>
                    <w:t>ултразвука</w:t>
                  </w:r>
                </w:p>
              </w:tc>
            </w:tr>
            <w:tr w:rsidR="00C67C7B" w:rsidRPr="00871800" w14:paraId="3829D2D7" w14:textId="77777777" w:rsidTr="008E5E6C">
              <w:trPr>
                <w:gridAfter w:val="1"/>
                <w:wAfter w:w="721" w:type="dxa"/>
                <w:trHeight w:val="264"/>
              </w:trPr>
              <w:tc>
                <w:tcPr>
                  <w:tcW w:w="10103" w:type="dxa"/>
                  <w:vAlign w:val="bottom"/>
                  <w:hideMark/>
                </w:tcPr>
                <w:p w14:paraId="0B93978E" w14:textId="481DB3A7" w:rsidR="00C67C7B" w:rsidRPr="00871800" w:rsidRDefault="00C67C7B" w:rsidP="00FA20A6">
                  <w:pPr>
                    <w:pStyle w:val="Default"/>
                    <w:ind w:left="1276"/>
                    <w:rPr>
                      <w:rFonts w:eastAsia="Times New Roman"/>
                      <w:szCs w:val="22"/>
                      <w:lang w:val="sr-Cyrl-RS"/>
                    </w:rPr>
                  </w:pPr>
                  <w:r w:rsidRPr="00871800">
                    <w:rPr>
                      <w:rFonts w:eastAsia="Times New Roman"/>
                      <w:szCs w:val="22"/>
                      <w:lang w:val="sr-Cyrl-RS"/>
                    </w:rPr>
                    <w:t xml:space="preserve">Директна и </w:t>
                  </w:r>
                  <w:proofErr w:type="spellStart"/>
                  <w:r w:rsidRPr="00871800">
                    <w:rPr>
                      <w:rFonts w:eastAsia="Times New Roman"/>
                      <w:szCs w:val="22"/>
                      <w:lang w:val="sr-Cyrl-RS"/>
                    </w:rPr>
                    <w:t>субаквална</w:t>
                  </w:r>
                  <w:proofErr w:type="spellEnd"/>
                  <w:r w:rsidRPr="00871800">
                    <w:rPr>
                      <w:rFonts w:eastAsia="Times New Roman"/>
                      <w:szCs w:val="22"/>
                      <w:lang w:val="sr-Cyrl-RS"/>
                    </w:rPr>
                    <w:t xml:space="preserve"> методика примене ултразвука</w:t>
                  </w:r>
                </w:p>
              </w:tc>
            </w:tr>
          </w:tbl>
          <w:p w14:paraId="7A35ED62" w14:textId="77777777" w:rsidR="00C67C7B" w:rsidRPr="00871800" w:rsidRDefault="00C67C7B" w:rsidP="00C67C7B">
            <w:pPr>
              <w:spacing w:line="0" w:lineRule="atLeast"/>
              <w:ind w:left="0" w:firstLine="0"/>
              <w:rPr>
                <w:lang w:val="sr-Cyrl-RS" w:eastAsia="ja-JP"/>
              </w:rPr>
            </w:pPr>
          </w:p>
          <w:p w14:paraId="1DCD442D" w14:textId="77777777" w:rsidR="00C67C7B" w:rsidRPr="00871800" w:rsidRDefault="00C67C7B" w:rsidP="008E5E6C">
            <w:pPr>
              <w:spacing w:line="0" w:lineRule="atLeast"/>
              <w:rPr>
                <w:lang w:val="sr-Cyrl-RS" w:eastAsia="ja-JP"/>
              </w:rPr>
            </w:pPr>
          </w:p>
        </w:tc>
      </w:tr>
    </w:tbl>
    <w:p w14:paraId="26063B6D" w14:textId="479ECE65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ru-RU"/>
        </w:rPr>
        <w:t xml:space="preserve">3. Колоквијум </w:t>
      </w:r>
      <w:r w:rsidRPr="00871800">
        <w:rPr>
          <w:rFonts w:eastAsia="Times New Roman"/>
          <w:b/>
          <w:bCs/>
          <w:szCs w:val="22"/>
        </w:rPr>
        <w:t>III</w:t>
      </w:r>
      <w:r w:rsidRPr="00871800">
        <w:rPr>
          <w:rFonts w:eastAsia="Times New Roman"/>
          <w:b/>
          <w:bCs/>
          <w:szCs w:val="22"/>
          <w:lang w:val="ru-RU"/>
        </w:rPr>
        <w:t xml:space="preserve"> – </w:t>
      </w:r>
      <w:proofErr w:type="spellStart"/>
      <w:r w:rsidR="00563BFC" w:rsidRPr="00871800">
        <w:rPr>
          <w:rFonts w:eastAsia="Times New Roman"/>
          <w:b/>
          <w:bCs/>
          <w:szCs w:val="22"/>
          <w:lang w:val="sr-Cyrl-RS"/>
        </w:rPr>
        <w:t>Електродијагностика</w:t>
      </w:r>
      <w:proofErr w:type="spellEnd"/>
      <w:r w:rsidR="00563BFC" w:rsidRPr="00871800">
        <w:rPr>
          <w:rFonts w:eastAsia="Times New Roman"/>
          <w:b/>
          <w:bCs/>
          <w:szCs w:val="22"/>
          <w:lang w:val="sr-Cyrl-RS"/>
        </w:rPr>
        <w:t xml:space="preserve"> и функционална дијагностика</w:t>
      </w:r>
      <w:r w:rsidR="00563BFC" w:rsidRPr="00871800">
        <w:rPr>
          <w:rFonts w:eastAsia="Times New Roman"/>
          <w:b/>
          <w:bCs/>
          <w:szCs w:val="22"/>
          <w:lang w:val="ru-RU"/>
        </w:rPr>
        <w:t>: испитивач</w:t>
      </w:r>
      <w:r w:rsidR="006D2244" w:rsidRPr="00871800">
        <w:rPr>
          <w:rFonts w:eastAsia="Times New Roman"/>
          <w:b/>
          <w:bCs/>
          <w:szCs w:val="22"/>
          <w:lang w:val="sr-Cyrl-RS"/>
        </w:rPr>
        <w:t xml:space="preserve"> </w:t>
      </w:r>
      <w:proofErr w:type="spellStart"/>
      <w:r w:rsidR="006D2244" w:rsidRPr="00871800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D95027" w:rsidRPr="00871800">
        <w:rPr>
          <w:rFonts w:eastAsia="Times New Roman"/>
          <w:b/>
          <w:bCs/>
          <w:szCs w:val="22"/>
          <w:lang w:val="sr-Cyrl-RS"/>
        </w:rPr>
        <w:t xml:space="preserve">. др </w:t>
      </w:r>
      <w:r w:rsidR="00AD0DE0">
        <w:rPr>
          <w:rFonts w:eastAsia="Times New Roman"/>
          <w:b/>
          <w:bCs/>
          <w:szCs w:val="22"/>
          <w:lang w:val="sr-Cyrl-RS"/>
        </w:rPr>
        <w:t xml:space="preserve">Весна Грбовић 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(резервни испитивач проф. др Тања Луковић) </w:t>
      </w:r>
    </w:p>
    <w:p w14:paraId="08F89C84" w14:textId="77777777" w:rsidR="00C67C7B" w:rsidRPr="00871800" w:rsidRDefault="00C67C7B" w:rsidP="00C67C7B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Практични део колоквијума подразумева проверу следећих вештина:</w:t>
      </w:r>
    </w:p>
    <w:p w14:paraId="1E9D1B85" w14:textId="5421F5A8" w:rsidR="004E7205" w:rsidRPr="00871800" w:rsidRDefault="004E7205" w:rsidP="004E7205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Мерење дужине </w:t>
      </w:r>
      <w:r w:rsidR="0049099C" w:rsidRPr="00871800">
        <w:rPr>
          <w:rFonts w:eastAsia="Times New Roman"/>
          <w:szCs w:val="22"/>
          <w:lang w:val="sr-Cyrl-RS"/>
        </w:rPr>
        <w:t>доњег екстремитета</w:t>
      </w:r>
    </w:p>
    <w:p w14:paraId="0C358AF2" w14:textId="02C052A9" w:rsidR="004E7205" w:rsidRPr="00871800" w:rsidRDefault="004E7205" w:rsidP="004E7205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Мерење дужине </w:t>
      </w:r>
      <w:r w:rsidR="0049099C" w:rsidRPr="00871800">
        <w:rPr>
          <w:rFonts w:eastAsia="Times New Roman"/>
          <w:szCs w:val="22"/>
          <w:lang w:val="sr-Cyrl-RS"/>
        </w:rPr>
        <w:t>горњег екстремитета</w:t>
      </w:r>
    </w:p>
    <w:p w14:paraId="7D202048" w14:textId="7A2DE28C" w:rsidR="004E7205" w:rsidRPr="00871800" w:rsidRDefault="004E7205" w:rsidP="004E7205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Мерење обима покрета у </w:t>
      </w:r>
      <w:r w:rsidR="0049099C" w:rsidRPr="00871800">
        <w:rPr>
          <w:rFonts w:eastAsia="Times New Roman"/>
          <w:szCs w:val="22"/>
          <w:lang w:val="sr-Cyrl-RS"/>
        </w:rPr>
        <w:t>зглобовима горњег екстремитета</w:t>
      </w:r>
    </w:p>
    <w:p w14:paraId="5483571A" w14:textId="78C8E39A" w:rsidR="004E7205" w:rsidRPr="00871800" w:rsidRDefault="004E7205" w:rsidP="004E7205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Мерење обима покрета у </w:t>
      </w:r>
      <w:r w:rsidR="0049099C" w:rsidRPr="00871800">
        <w:rPr>
          <w:rFonts w:eastAsia="Times New Roman"/>
          <w:szCs w:val="22"/>
          <w:lang w:val="sr-Cyrl-RS"/>
        </w:rPr>
        <w:t>зглобовима доњег екстремитета</w:t>
      </w:r>
    </w:p>
    <w:p w14:paraId="4DB15E7B" w14:textId="369DE8D2" w:rsidR="004E7205" w:rsidRPr="00871800" w:rsidRDefault="004E7205" w:rsidP="00944B4A">
      <w:pPr>
        <w:spacing w:after="0" w:line="240" w:lineRule="auto"/>
        <w:ind w:left="1276" w:right="0" w:firstLine="0"/>
        <w:jc w:val="left"/>
        <w:rPr>
          <w:color w:val="222222"/>
          <w:szCs w:val="24"/>
          <w:lang w:val="sr-Cyrl-RS" w:eastAsia="en-US"/>
        </w:rPr>
      </w:pPr>
      <w:r w:rsidRPr="00871800">
        <w:rPr>
          <w:lang w:val="sr-Cyrl-RS"/>
        </w:rPr>
        <w:t>М</w:t>
      </w:r>
      <w:r w:rsidR="0049099C" w:rsidRPr="00871800">
        <w:rPr>
          <w:lang w:val="sr-Cyrl-RS"/>
        </w:rPr>
        <w:t>ануелни мишићни тест</w:t>
      </w:r>
      <w:r w:rsidRPr="00871800">
        <w:rPr>
          <w:lang w:val="sr-Cyrl-RS"/>
        </w:rPr>
        <w:t xml:space="preserve"> за мишиће </w:t>
      </w:r>
      <w:r w:rsidR="0049099C" w:rsidRPr="00871800">
        <w:rPr>
          <w:lang w:val="sr-Cyrl-RS"/>
        </w:rPr>
        <w:t>горњег екстремитета</w:t>
      </w:r>
      <w:r w:rsidR="00944B4A" w:rsidRPr="00871800">
        <w:rPr>
          <w:lang w:val="sr-Cyrl-RS"/>
        </w:rPr>
        <w:t xml:space="preserve"> (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deltoideus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proofErr w:type="spellStart"/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flexores</w:t>
      </w:r>
      <w:proofErr w:type="spellEnd"/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proofErr w:type="spellStart"/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antebrachii</w:t>
      </w:r>
      <w:proofErr w:type="spellEnd"/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triceps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brachii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supinator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extensor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carpi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radialis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m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>.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extensor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carpi</w:t>
      </w:r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 </w:t>
      </w:r>
      <w:proofErr w:type="spellStart"/>
      <w:r w:rsidR="00944B4A" w:rsidRPr="00871800">
        <w:rPr>
          <w:color w:val="222222"/>
          <w:szCs w:val="24"/>
          <w:shd w:val="clear" w:color="auto" w:fill="FFFFFF"/>
          <w:lang w:val="en-US" w:eastAsia="en-US"/>
        </w:rPr>
        <w:t>ulnaris</w:t>
      </w:r>
      <w:proofErr w:type="spellEnd"/>
      <w:r w:rsidR="00944B4A" w:rsidRPr="00871800">
        <w:rPr>
          <w:color w:val="222222"/>
          <w:szCs w:val="24"/>
          <w:shd w:val="clear" w:color="auto" w:fill="FFFFFF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lang w:val="en-US" w:eastAsia="en-US"/>
        </w:rPr>
        <w:t>mm</w:t>
      </w:r>
      <w:r w:rsidR="00944B4A" w:rsidRPr="00871800">
        <w:rPr>
          <w:color w:val="222222"/>
          <w:szCs w:val="24"/>
          <w:lang w:val="sr-Cyrl-RS" w:eastAsia="en-US"/>
        </w:rPr>
        <w:t>.</w:t>
      </w:r>
      <w:proofErr w:type="spellStart"/>
      <w:r w:rsidR="00944B4A" w:rsidRPr="00871800">
        <w:rPr>
          <w:color w:val="222222"/>
          <w:szCs w:val="24"/>
          <w:lang w:val="en-US" w:eastAsia="en-US"/>
        </w:rPr>
        <w:t>lumbricales</w:t>
      </w:r>
      <w:proofErr w:type="spellEnd"/>
      <w:r w:rsidR="00944B4A" w:rsidRPr="00871800">
        <w:rPr>
          <w:color w:val="222222"/>
          <w:szCs w:val="24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lang w:val="en-US" w:eastAsia="en-US"/>
        </w:rPr>
        <w:t>et</w:t>
      </w:r>
      <w:r w:rsidR="00944B4A" w:rsidRPr="00871800">
        <w:rPr>
          <w:color w:val="222222"/>
          <w:szCs w:val="24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lang w:val="en-US" w:eastAsia="en-US"/>
        </w:rPr>
        <w:t>m</w:t>
      </w:r>
      <w:r w:rsidR="00944B4A" w:rsidRPr="00871800">
        <w:rPr>
          <w:color w:val="222222"/>
          <w:szCs w:val="24"/>
          <w:lang w:val="sr-Cyrl-RS" w:eastAsia="en-US"/>
        </w:rPr>
        <w:t>.</w:t>
      </w:r>
      <w:r w:rsidR="00944B4A" w:rsidRPr="00871800">
        <w:rPr>
          <w:color w:val="222222"/>
          <w:szCs w:val="24"/>
          <w:lang w:val="en-US" w:eastAsia="en-US"/>
        </w:rPr>
        <w:t>interossei</w:t>
      </w:r>
      <w:r w:rsidR="00944B4A" w:rsidRPr="00871800">
        <w:rPr>
          <w:color w:val="222222"/>
          <w:szCs w:val="24"/>
          <w:lang w:val="sr-Cyrl-RS" w:eastAsia="en-US"/>
        </w:rPr>
        <w:t xml:space="preserve">, </w:t>
      </w:r>
      <w:r w:rsidR="00944B4A" w:rsidRPr="00871800">
        <w:rPr>
          <w:color w:val="222222"/>
          <w:szCs w:val="24"/>
          <w:lang w:val="en-US" w:eastAsia="en-US"/>
        </w:rPr>
        <w:t>m</w:t>
      </w:r>
      <w:r w:rsidR="00944B4A" w:rsidRPr="00871800">
        <w:rPr>
          <w:color w:val="222222"/>
          <w:szCs w:val="24"/>
          <w:lang w:val="sr-Cyrl-RS" w:eastAsia="en-US"/>
        </w:rPr>
        <w:t>.</w:t>
      </w:r>
      <w:r w:rsidR="00944B4A" w:rsidRPr="00871800">
        <w:rPr>
          <w:color w:val="222222"/>
          <w:szCs w:val="24"/>
          <w:lang w:val="en-US" w:eastAsia="en-US"/>
        </w:rPr>
        <w:t>flexor</w:t>
      </w:r>
      <w:r w:rsidR="00944B4A" w:rsidRPr="00871800">
        <w:rPr>
          <w:color w:val="222222"/>
          <w:szCs w:val="24"/>
          <w:lang w:val="sr-Cyrl-RS" w:eastAsia="en-US"/>
        </w:rPr>
        <w:t xml:space="preserve"> </w:t>
      </w:r>
      <w:r w:rsidR="00944B4A" w:rsidRPr="00871800">
        <w:rPr>
          <w:color w:val="222222"/>
          <w:szCs w:val="24"/>
          <w:lang w:val="en-US" w:eastAsia="en-US"/>
        </w:rPr>
        <w:t>digitorum</w:t>
      </w:r>
      <w:r w:rsidR="00944B4A" w:rsidRPr="00871800">
        <w:rPr>
          <w:color w:val="222222"/>
          <w:szCs w:val="24"/>
          <w:lang w:val="sr-Cyrl-RS" w:eastAsia="en-US"/>
        </w:rPr>
        <w:t xml:space="preserve"> </w:t>
      </w:r>
      <w:proofErr w:type="spellStart"/>
      <w:r w:rsidR="00944B4A" w:rsidRPr="00871800">
        <w:rPr>
          <w:color w:val="222222"/>
          <w:szCs w:val="24"/>
          <w:lang w:val="en-US" w:eastAsia="en-US"/>
        </w:rPr>
        <w:t>profundus</w:t>
      </w:r>
      <w:proofErr w:type="spellEnd"/>
      <w:r w:rsidR="00944B4A" w:rsidRPr="00871800">
        <w:rPr>
          <w:color w:val="222222"/>
          <w:szCs w:val="24"/>
          <w:lang w:val="sr-Cyrl-RS" w:eastAsia="en-US"/>
        </w:rPr>
        <w:t xml:space="preserve">,  </w:t>
      </w:r>
      <w:r w:rsidR="00944B4A" w:rsidRPr="00871800">
        <w:rPr>
          <w:color w:val="222222"/>
          <w:szCs w:val="24"/>
          <w:lang w:val="en-US" w:eastAsia="en-US"/>
        </w:rPr>
        <w:t>m</w:t>
      </w:r>
      <w:r w:rsidR="00944B4A" w:rsidRPr="00871800">
        <w:rPr>
          <w:color w:val="222222"/>
          <w:szCs w:val="24"/>
          <w:lang w:val="sr-Cyrl-RS" w:eastAsia="en-US"/>
        </w:rPr>
        <w:t>.</w:t>
      </w:r>
      <w:r w:rsidR="00944B4A" w:rsidRPr="00871800">
        <w:rPr>
          <w:color w:val="222222"/>
          <w:szCs w:val="24"/>
          <w:lang w:val="en-US" w:eastAsia="en-US"/>
        </w:rPr>
        <w:t>abductor</w:t>
      </w:r>
      <w:r w:rsidR="00944B4A" w:rsidRPr="00871800">
        <w:rPr>
          <w:color w:val="222222"/>
          <w:szCs w:val="24"/>
          <w:lang w:val="sr-Cyrl-RS" w:eastAsia="en-US"/>
        </w:rPr>
        <w:t xml:space="preserve"> </w:t>
      </w:r>
      <w:proofErr w:type="spellStart"/>
      <w:r w:rsidR="00944B4A" w:rsidRPr="00871800">
        <w:rPr>
          <w:color w:val="222222"/>
          <w:szCs w:val="24"/>
          <w:lang w:val="en-US" w:eastAsia="en-US"/>
        </w:rPr>
        <w:t>policis</w:t>
      </w:r>
      <w:proofErr w:type="spellEnd"/>
      <w:r w:rsidR="00944B4A" w:rsidRPr="00871800">
        <w:rPr>
          <w:color w:val="222222"/>
          <w:szCs w:val="24"/>
          <w:lang w:val="sr-Cyrl-RS" w:eastAsia="en-US"/>
        </w:rPr>
        <w:t>,</w:t>
      </w:r>
      <w:r w:rsidR="00944B4A" w:rsidRPr="00871800">
        <w:rPr>
          <w:color w:val="222222"/>
          <w:szCs w:val="24"/>
          <w:lang w:val="en-US" w:eastAsia="en-US"/>
        </w:rPr>
        <w:t>m</w:t>
      </w:r>
      <w:r w:rsidR="00944B4A" w:rsidRPr="00871800">
        <w:rPr>
          <w:color w:val="222222"/>
          <w:szCs w:val="24"/>
          <w:lang w:val="sr-Cyrl-RS" w:eastAsia="en-US"/>
        </w:rPr>
        <w:t>.</w:t>
      </w:r>
      <w:r w:rsidR="00944B4A" w:rsidRPr="00871800">
        <w:rPr>
          <w:color w:val="222222"/>
          <w:szCs w:val="24"/>
          <w:lang w:val="en-US" w:eastAsia="en-US"/>
        </w:rPr>
        <w:t>adductor</w:t>
      </w:r>
      <w:r w:rsidR="00944B4A" w:rsidRPr="00871800">
        <w:rPr>
          <w:color w:val="222222"/>
          <w:szCs w:val="24"/>
          <w:lang w:val="sr-Cyrl-RS" w:eastAsia="en-US"/>
        </w:rPr>
        <w:t xml:space="preserve"> </w:t>
      </w:r>
      <w:proofErr w:type="spellStart"/>
      <w:r w:rsidR="00944B4A" w:rsidRPr="00871800">
        <w:rPr>
          <w:color w:val="222222"/>
          <w:szCs w:val="24"/>
          <w:lang w:val="en-US" w:eastAsia="en-US"/>
        </w:rPr>
        <w:t>policis</w:t>
      </w:r>
      <w:proofErr w:type="spellEnd"/>
      <w:r w:rsidR="00944B4A" w:rsidRPr="00871800">
        <w:rPr>
          <w:color w:val="222222"/>
          <w:szCs w:val="24"/>
          <w:lang w:val="sr-Cyrl-RS" w:eastAsia="en-US"/>
        </w:rPr>
        <w:t>)</w:t>
      </w:r>
    </w:p>
    <w:p w14:paraId="74DE232E" w14:textId="14FECA37" w:rsidR="00C67C7B" w:rsidRPr="00871800" w:rsidRDefault="0049099C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Мануелни мишићни тест</w:t>
      </w:r>
      <w:r w:rsidR="004E7205" w:rsidRPr="00871800">
        <w:rPr>
          <w:rFonts w:eastAsia="Times New Roman"/>
          <w:szCs w:val="22"/>
          <w:lang w:val="sr-Cyrl-RS"/>
        </w:rPr>
        <w:t xml:space="preserve"> за мишиће </w:t>
      </w:r>
      <w:r w:rsidRPr="00871800">
        <w:rPr>
          <w:rFonts w:eastAsia="Times New Roman"/>
          <w:szCs w:val="22"/>
          <w:lang w:val="sr-Cyrl-RS"/>
        </w:rPr>
        <w:t>доњег екстремитета</w:t>
      </w:r>
      <w:r w:rsidR="00944B4A" w:rsidRPr="00871800">
        <w:rPr>
          <w:rFonts w:eastAsia="Times New Roman"/>
          <w:szCs w:val="22"/>
          <w:lang w:val="sr-Cyrl-RS"/>
        </w:rPr>
        <w:t xml:space="preserve"> (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iliopsoas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gluteus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maximus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proofErr w:type="spellStart"/>
      <w:r w:rsidR="00944B4A" w:rsidRPr="00871800">
        <w:rPr>
          <w:color w:val="222222"/>
          <w:shd w:val="clear" w:color="auto" w:fill="FFFFFF"/>
        </w:rPr>
        <w:t>adductores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femoris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gluteus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proofErr w:type="spellStart"/>
      <w:r w:rsidR="00944B4A" w:rsidRPr="00871800">
        <w:rPr>
          <w:color w:val="222222"/>
          <w:shd w:val="clear" w:color="auto" w:fill="FFFFFF"/>
        </w:rPr>
        <w:t>medius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gluteus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proofErr w:type="spellStart"/>
      <w:r w:rsidR="00944B4A" w:rsidRPr="00871800">
        <w:rPr>
          <w:color w:val="222222"/>
          <w:shd w:val="clear" w:color="auto" w:fill="FFFFFF"/>
        </w:rPr>
        <w:t>minimus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biceps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femoris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proofErr w:type="spellStart"/>
      <w:r w:rsidR="00944B4A" w:rsidRPr="00871800">
        <w:rPr>
          <w:color w:val="222222"/>
          <w:shd w:val="clear" w:color="auto" w:fill="FFFFFF"/>
        </w:rPr>
        <w:t>qudriceps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femoris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triceps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proofErr w:type="spellStart"/>
      <w:r w:rsidR="00944B4A" w:rsidRPr="00871800">
        <w:rPr>
          <w:color w:val="222222"/>
          <w:shd w:val="clear" w:color="auto" w:fill="FFFFFF"/>
        </w:rPr>
        <w:t>surae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peroneus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longus</w:t>
      </w:r>
      <w:r w:rsidR="00944B4A" w:rsidRPr="00871800">
        <w:rPr>
          <w:color w:val="222222"/>
          <w:shd w:val="clear" w:color="auto" w:fill="FFFFFF"/>
          <w:lang w:val="sr-Cyrl-RS"/>
        </w:rPr>
        <w:t xml:space="preserve">, </w:t>
      </w:r>
      <w:r w:rsidR="00944B4A" w:rsidRPr="00871800">
        <w:rPr>
          <w:color w:val="222222"/>
          <w:shd w:val="clear" w:color="auto" w:fill="FFFFFF"/>
        </w:rPr>
        <w:t>m</w:t>
      </w:r>
      <w:r w:rsidR="00944B4A" w:rsidRPr="00871800">
        <w:rPr>
          <w:color w:val="222222"/>
          <w:shd w:val="clear" w:color="auto" w:fill="FFFFFF"/>
          <w:lang w:val="sr-Cyrl-RS"/>
        </w:rPr>
        <w:t>.</w:t>
      </w:r>
      <w:r w:rsidR="00944B4A" w:rsidRPr="00871800">
        <w:rPr>
          <w:color w:val="222222"/>
          <w:shd w:val="clear" w:color="auto" w:fill="FFFFFF"/>
        </w:rPr>
        <w:t>peroneus </w:t>
      </w:r>
      <w:r w:rsidR="00944B4A" w:rsidRPr="00871800">
        <w:rPr>
          <w:shd w:val="clear" w:color="auto" w:fill="FFFFFF"/>
        </w:rPr>
        <w:t>brevis</w:t>
      </w:r>
      <w:r w:rsidR="00944B4A" w:rsidRPr="00871800">
        <w:rPr>
          <w:shd w:val="clear" w:color="auto" w:fill="FFFFFF"/>
          <w:lang w:val="sr-Cyrl-RS"/>
        </w:rPr>
        <w:t xml:space="preserve">, </w:t>
      </w:r>
      <w:r w:rsidR="00944B4A" w:rsidRPr="00871800">
        <w:rPr>
          <w:shd w:val="clear" w:color="auto" w:fill="FFFFFF"/>
        </w:rPr>
        <w:t>mm</w:t>
      </w:r>
      <w:r w:rsidR="00944B4A" w:rsidRPr="00871800">
        <w:rPr>
          <w:color w:val="222222"/>
          <w:shd w:val="clear" w:color="auto" w:fill="FFFFFF"/>
          <w:lang w:val="sr-Cyrl-RS"/>
        </w:rPr>
        <w:t xml:space="preserve">. </w:t>
      </w:r>
      <w:proofErr w:type="spellStart"/>
      <w:r w:rsidR="00944B4A" w:rsidRPr="00871800">
        <w:rPr>
          <w:color w:val="222222"/>
          <w:shd w:val="clear" w:color="auto" w:fill="FFFFFF"/>
        </w:rPr>
        <w:t>lumbricales</w:t>
      </w:r>
      <w:proofErr w:type="spellEnd"/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et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interossei</w:t>
      </w:r>
      <w:r w:rsidR="00944B4A" w:rsidRPr="00871800">
        <w:rPr>
          <w:color w:val="222222"/>
          <w:shd w:val="clear" w:color="auto" w:fill="FFFFFF"/>
          <w:lang w:val="sr-Cyrl-RS"/>
        </w:rPr>
        <w:t xml:space="preserve"> </w:t>
      </w:r>
      <w:r w:rsidR="00944B4A" w:rsidRPr="00871800">
        <w:rPr>
          <w:color w:val="222222"/>
          <w:shd w:val="clear" w:color="auto" w:fill="FFFFFF"/>
        </w:rPr>
        <w:t>pedis</w:t>
      </w:r>
      <w:r w:rsidR="00944B4A" w:rsidRPr="00871800">
        <w:rPr>
          <w:color w:val="222222"/>
          <w:shd w:val="clear" w:color="auto" w:fill="FFFFFF"/>
          <w:lang w:val="sr-Cyrl-RS"/>
        </w:rPr>
        <w:t>)</w:t>
      </w:r>
    </w:p>
    <w:p w14:paraId="582295D2" w14:textId="77777777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</w:p>
    <w:p w14:paraId="3E760CD6" w14:textId="3260C1BF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sr-Cyrl-RS"/>
        </w:rPr>
        <w:lastRenderedPageBreak/>
        <w:t xml:space="preserve">4. Колоквијум </w:t>
      </w:r>
      <w:r w:rsidRPr="00871800">
        <w:rPr>
          <w:rFonts w:eastAsia="Times New Roman"/>
          <w:b/>
          <w:bCs/>
          <w:szCs w:val="22"/>
        </w:rPr>
        <w:t>IV</w:t>
      </w:r>
      <w:r w:rsidRPr="00871800">
        <w:rPr>
          <w:rFonts w:eastAsia="Times New Roman"/>
          <w:b/>
          <w:bCs/>
          <w:szCs w:val="22"/>
          <w:lang w:val="sr-Cyrl-RS"/>
        </w:rPr>
        <w:t xml:space="preserve"> – </w:t>
      </w:r>
      <w:r w:rsidR="00F550D5" w:rsidRPr="00871800">
        <w:rPr>
          <w:rFonts w:eastAsia="Times New Roman"/>
          <w:b/>
          <w:bCs/>
          <w:szCs w:val="22"/>
          <w:lang w:val="sr-Cyrl-RS"/>
        </w:rPr>
        <w:t>Рана</w:t>
      </w:r>
      <w:r w:rsidRPr="00871800">
        <w:rPr>
          <w:rFonts w:eastAsia="Times New Roman"/>
          <w:b/>
          <w:bCs/>
          <w:szCs w:val="22"/>
          <w:lang w:val="sr-Cyrl-RS"/>
        </w:rPr>
        <w:t xml:space="preserve"> рехабилитација: испитивач </w:t>
      </w:r>
      <w:r w:rsidR="003D4A0D" w:rsidRPr="00871800">
        <w:rPr>
          <w:rFonts w:eastAsia="Times New Roman"/>
          <w:b/>
          <w:bCs/>
          <w:szCs w:val="22"/>
          <w:lang w:val="sr-Cyrl-RS"/>
        </w:rPr>
        <w:t>п</w:t>
      </w:r>
      <w:r w:rsidRPr="00871800">
        <w:rPr>
          <w:rFonts w:eastAsia="Times New Roman"/>
          <w:b/>
          <w:bCs/>
          <w:szCs w:val="22"/>
          <w:lang w:val="sr-Cyrl-RS"/>
        </w:rPr>
        <w:t xml:space="preserve">роф. др Александра </w:t>
      </w:r>
      <w:proofErr w:type="spellStart"/>
      <w:r w:rsidRPr="00871800">
        <w:rPr>
          <w:rFonts w:eastAsia="Times New Roman"/>
          <w:b/>
          <w:bCs/>
          <w:szCs w:val="22"/>
          <w:lang w:val="sr-Cyrl-RS"/>
        </w:rPr>
        <w:t>Јуришић-Шкевин</w:t>
      </w:r>
      <w:proofErr w:type="spellEnd"/>
      <w:r w:rsidR="003D4A0D" w:rsidRPr="00871800">
        <w:rPr>
          <w:rFonts w:eastAsia="Times New Roman"/>
          <w:b/>
          <w:bCs/>
          <w:szCs w:val="22"/>
          <w:lang w:val="sr-Cyrl-RS"/>
        </w:rPr>
        <w:t xml:space="preserve"> (резервни испитивач</w:t>
      </w:r>
      <w:r w:rsidR="00AD0DE0">
        <w:rPr>
          <w:rFonts w:eastAsia="Times New Roman"/>
          <w:b/>
          <w:bCs/>
          <w:szCs w:val="22"/>
          <w:lang w:val="sr-Cyrl-RS"/>
        </w:rPr>
        <w:t xml:space="preserve"> проф. др Катарина </w:t>
      </w:r>
      <w:proofErr w:type="spellStart"/>
      <w:r w:rsidR="00AD0DE0">
        <w:rPr>
          <w:rFonts w:eastAsia="Times New Roman"/>
          <w:b/>
          <w:bCs/>
          <w:szCs w:val="22"/>
          <w:lang w:val="sr-Cyrl-RS"/>
        </w:rPr>
        <w:t>Парезановић</w:t>
      </w:r>
      <w:proofErr w:type="spellEnd"/>
      <w:r w:rsidR="00AD0DE0">
        <w:rPr>
          <w:rFonts w:eastAsia="Times New Roman"/>
          <w:b/>
          <w:bCs/>
          <w:szCs w:val="22"/>
          <w:lang w:val="sr-Cyrl-RS"/>
        </w:rPr>
        <w:t xml:space="preserve">-Илић, проф. др Тања Луковић, </w:t>
      </w:r>
      <w:proofErr w:type="spellStart"/>
      <w:r w:rsidR="00AD0DE0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AD0DE0">
        <w:rPr>
          <w:rFonts w:eastAsia="Times New Roman"/>
          <w:b/>
          <w:bCs/>
          <w:szCs w:val="22"/>
          <w:lang w:val="sr-Cyrl-RS"/>
        </w:rPr>
        <w:t>. др Весна Грбовић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>)</w:t>
      </w:r>
    </w:p>
    <w:p w14:paraId="47DCB397" w14:textId="77777777" w:rsidR="00E0704F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</w:p>
    <w:p w14:paraId="4C93AD2C" w14:textId="44F59A0C" w:rsidR="005057CD" w:rsidRPr="00871800" w:rsidRDefault="00E0704F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sr-Cyrl-RS"/>
        </w:rPr>
        <w:t xml:space="preserve">5. Колоквијум </w:t>
      </w:r>
      <w:r w:rsidRPr="00871800">
        <w:rPr>
          <w:rFonts w:eastAsia="Times New Roman"/>
          <w:b/>
          <w:bCs/>
          <w:szCs w:val="22"/>
        </w:rPr>
        <w:t>V</w:t>
      </w:r>
      <w:r w:rsidRPr="00871800">
        <w:rPr>
          <w:rFonts w:eastAsia="Times New Roman"/>
          <w:b/>
          <w:bCs/>
          <w:szCs w:val="22"/>
          <w:lang w:val="ru-RU"/>
        </w:rPr>
        <w:t xml:space="preserve"> – </w:t>
      </w:r>
      <w:proofErr w:type="spellStart"/>
      <w:r w:rsidR="005057CD" w:rsidRPr="00871800">
        <w:rPr>
          <w:rFonts w:eastAsia="Times New Roman"/>
          <w:b/>
          <w:bCs/>
          <w:szCs w:val="22"/>
          <w:lang w:val="sr-Cyrl-RS"/>
        </w:rPr>
        <w:t>Кардио</w:t>
      </w:r>
      <w:r w:rsidR="00F550D5" w:rsidRPr="00871800">
        <w:rPr>
          <w:rFonts w:eastAsia="Times New Roman"/>
          <w:b/>
          <w:bCs/>
          <w:szCs w:val="22"/>
          <w:lang w:val="sr-Cyrl-RS"/>
        </w:rPr>
        <w:t>пулмонални</w:t>
      </w:r>
      <w:proofErr w:type="spellEnd"/>
      <w:r w:rsidR="005057CD" w:rsidRPr="00871800">
        <w:rPr>
          <w:rFonts w:eastAsia="Times New Roman"/>
          <w:b/>
          <w:bCs/>
          <w:szCs w:val="22"/>
          <w:lang w:val="sr-Cyrl-RS"/>
        </w:rPr>
        <w:t xml:space="preserve"> рехабилитаци</w:t>
      </w:r>
      <w:r w:rsidR="00F550D5" w:rsidRPr="00871800">
        <w:rPr>
          <w:rFonts w:eastAsia="Times New Roman"/>
          <w:b/>
          <w:bCs/>
          <w:szCs w:val="22"/>
          <w:lang w:val="sr-Cyrl-RS"/>
        </w:rPr>
        <w:t>они програми</w:t>
      </w:r>
      <w:r w:rsidR="005057CD" w:rsidRPr="00871800">
        <w:rPr>
          <w:rFonts w:eastAsia="Times New Roman"/>
          <w:b/>
          <w:bCs/>
          <w:szCs w:val="22"/>
          <w:lang w:val="sr-Cyrl-RS"/>
        </w:rPr>
        <w:t xml:space="preserve">: </w:t>
      </w:r>
      <w:r w:rsidR="005057CD" w:rsidRPr="00871800">
        <w:rPr>
          <w:rFonts w:eastAsia="Times New Roman"/>
          <w:b/>
          <w:bCs/>
          <w:szCs w:val="22"/>
          <w:lang w:val="ru-RU"/>
        </w:rPr>
        <w:t xml:space="preserve">испитивач </w:t>
      </w:r>
      <w:r w:rsidR="003D4A0D" w:rsidRPr="00871800">
        <w:rPr>
          <w:rFonts w:eastAsia="Times New Roman"/>
          <w:b/>
          <w:bCs/>
          <w:szCs w:val="22"/>
          <w:lang w:val="sr-Cyrl-RS"/>
        </w:rPr>
        <w:t>п</w:t>
      </w:r>
      <w:r w:rsidR="005057CD" w:rsidRPr="00871800">
        <w:rPr>
          <w:rFonts w:eastAsia="Times New Roman"/>
          <w:b/>
          <w:bCs/>
          <w:szCs w:val="22"/>
          <w:lang w:val="ru-RU"/>
        </w:rPr>
        <w:t xml:space="preserve">роф. др </w:t>
      </w:r>
      <w:r w:rsidR="005057CD" w:rsidRPr="00871800">
        <w:rPr>
          <w:rFonts w:eastAsia="Times New Roman"/>
          <w:b/>
          <w:bCs/>
          <w:szCs w:val="22"/>
          <w:lang w:val="sr-Cyrl-RS"/>
        </w:rPr>
        <w:t xml:space="preserve">Александра </w:t>
      </w:r>
      <w:proofErr w:type="spellStart"/>
      <w:r w:rsidR="005057CD" w:rsidRPr="00871800">
        <w:rPr>
          <w:rFonts w:eastAsia="Times New Roman"/>
          <w:b/>
          <w:bCs/>
          <w:szCs w:val="22"/>
          <w:lang w:val="sr-Cyrl-RS"/>
        </w:rPr>
        <w:t>Јуришић-Шкевин</w:t>
      </w:r>
      <w:proofErr w:type="spellEnd"/>
      <w:r w:rsidR="003D4A0D" w:rsidRPr="00871800">
        <w:rPr>
          <w:rFonts w:eastAsia="Times New Roman"/>
          <w:b/>
          <w:bCs/>
          <w:szCs w:val="22"/>
          <w:lang w:val="sr-Cyrl-RS"/>
        </w:rPr>
        <w:t xml:space="preserve"> (резервни испитивач </w:t>
      </w:r>
      <w:proofErr w:type="spellStart"/>
      <w:r w:rsidR="003D4A0D" w:rsidRPr="00871800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3D4A0D" w:rsidRPr="00871800">
        <w:rPr>
          <w:rFonts w:eastAsia="Times New Roman"/>
          <w:b/>
          <w:bCs/>
          <w:szCs w:val="22"/>
          <w:lang w:val="sr-Cyrl-RS"/>
        </w:rPr>
        <w:t>. др Весна Грбовић</w:t>
      </w:r>
      <w:r w:rsidR="009026C9">
        <w:rPr>
          <w:rFonts w:eastAsia="Times New Roman"/>
          <w:b/>
          <w:bCs/>
          <w:szCs w:val="22"/>
          <w:lang w:val="sr-Cyrl-RS"/>
        </w:rPr>
        <w:t>, проф. др Тања Луковић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>)</w:t>
      </w:r>
    </w:p>
    <w:p w14:paraId="25989AF2" w14:textId="77777777" w:rsidR="00235CB0" w:rsidRPr="00871800" w:rsidRDefault="00235CB0" w:rsidP="00235CB0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Практични део колоквијума подразумева проверу следећих вештина:</w:t>
      </w:r>
    </w:p>
    <w:p w14:paraId="26B7BC5E" w14:textId="600D783F" w:rsidR="003250CC" w:rsidRPr="00871800" w:rsidRDefault="003250CC" w:rsidP="00E0704F">
      <w:pPr>
        <w:pStyle w:val="Default"/>
        <w:ind w:left="1276"/>
        <w:rPr>
          <w:rFonts w:eastAsia="Times New Roman"/>
          <w:b/>
          <w:bCs/>
          <w:lang w:val="sr-Cyrl-RS"/>
        </w:rPr>
      </w:pPr>
      <w:r w:rsidRPr="00871800">
        <w:rPr>
          <w:lang w:val="sr-Cyrl-RS"/>
        </w:rPr>
        <w:t xml:space="preserve">Функционална евалуација пацијента са </w:t>
      </w:r>
      <w:r w:rsidRPr="00871800">
        <w:rPr>
          <w:lang w:val="ru-RU"/>
        </w:rPr>
        <w:t>хроничн</w:t>
      </w:r>
      <w:r w:rsidRPr="00871800">
        <w:rPr>
          <w:lang w:val="sr-Cyrl-RS"/>
        </w:rPr>
        <w:t>ом</w:t>
      </w:r>
      <w:r w:rsidRPr="00871800">
        <w:rPr>
          <w:lang w:val="ru-RU"/>
        </w:rPr>
        <w:t xml:space="preserve"> опструктивн</w:t>
      </w:r>
      <w:r w:rsidRPr="00871800">
        <w:rPr>
          <w:lang w:val="sr-Cyrl-RS"/>
        </w:rPr>
        <w:t>ом</w:t>
      </w:r>
      <w:r w:rsidRPr="00871800">
        <w:rPr>
          <w:lang w:val="ru-RU"/>
        </w:rPr>
        <w:t xml:space="preserve"> болести плућа</w:t>
      </w:r>
    </w:p>
    <w:p w14:paraId="2FDB9F56" w14:textId="731A9D98" w:rsidR="003250CC" w:rsidRPr="00871800" w:rsidRDefault="003250CC" w:rsidP="003250CC">
      <w:pPr>
        <w:pStyle w:val="Default"/>
        <w:ind w:left="1276"/>
        <w:rPr>
          <w:lang w:val="sr-Cyrl-RS"/>
        </w:rPr>
      </w:pPr>
      <w:r w:rsidRPr="00871800">
        <w:rPr>
          <w:lang w:val="sr-Cyrl-RS"/>
        </w:rPr>
        <w:t xml:space="preserve">Функционална евалуација пацијента са </w:t>
      </w:r>
      <w:r w:rsidRPr="00871800">
        <w:rPr>
          <w:lang w:val="ru-RU"/>
        </w:rPr>
        <w:t>хроничн</w:t>
      </w:r>
      <w:r w:rsidRPr="00871800">
        <w:rPr>
          <w:lang w:val="sr-Cyrl-RS"/>
        </w:rPr>
        <w:t>ом</w:t>
      </w:r>
      <w:r w:rsidRPr="00871800">
        <w:rPr>
          <w:lang w:val="ru-RU"/>
        </w:rPr>
        <w:t xml:space="preserve"> </w:t>
      </w:r>
      <w:proofErr w:type="spellStart"/>
      <w:r w:rsidRPr="00871800">
        <w:rPr>
          <w:lang w:val="sr-Cyrl-RS"/>
        </w:rPr>
        <w:t>рестри</w:t>
      </w:r>
      <w:proofErr w:type="spellEnd"/>
      <w:r w:rsidRPr="00871800">
        <w:rPr>
          <w:lang w:val="ru-RU"/>
        </w:rPr>
        <w:t>ктивн</w:t>
      </w:r>
      <w:r w:rsidRPr="00871800">
        <w:rPr>
          <w:lang w:val="sr-Cyrl-RS"/>
        </w:rPr>
        <w:t>ом</w:t>
      </w:r>
      <w:r w:rsidRPr="00871800">
        <w:rPr>
          <w:lang w:val="ru-RU"/>
        </w:rPr>
        <w:t xml:space="preserve"> болести плућа</w:t>
      </w:r>
    </w:p>
    <w:p w14:paraId="6B194328" w14:textId="74EF5F7F" w:rsidR="003250CC" w:rsidRPr="00871800" w:rsidRDefault="003250CC" w:rsidP="003250CC">
      <w:pPr>
        <w:pStyle w:val="Default"/>
        <w:ind w:left="1276"/>
        <w:rPr>
          <w:lang w:val="sr-Cyrl-RS"/>
        </w:rPr>
      </w:pPr>
      <w:r w:rsidRPr="00871800">
        <w:rPr>
          <w:lang w:val="sr-Cyrl-RS"/>
        </w:rPr>
        <w:t>Функционална евалуација пацијента са</w:t>
      </w:r>
      <w:r w:rsidRPr="00871800">
        <w:rPr>
          <w:lang w:val="ru-RU"/>
        </w:rPr>
        <w:t xml:space="preserve"> акутним инфарктом миокарда</w:t>
      </w:r>
    </w:p>
    <w:p w14:paraId="1DEADDD8" w14:textId="034077FD" w:rsidR="003250CC" w:rsidRPr="00871800" w:rsidRDefault="003250CC" w:rsidP="003250CC">
      <w:pPr>
        <w:pStyle w:val="Default"/>
        <w:ind w:left="1276"/>
        <w:rPr>
          <w:rFonts w:eastAsia="Times New Roman"/>
          <w:b/>
          <w:bCs/>
          <w:lang w:val="sr-Cyrl-RS"/>
        </w:rPr>
      </w:pPr>
      <w:r w:rsidRPr="00871800">
        <w:rPr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lang w:val="sr-Cyrl-RS"/>
        </w:rPr>
        <w:t>лимфедемом</w:t>
      </w:r>
      <w:proofErr w:type="spellEnd"/>
      <w:r w:rsidRPr="00871800">
        <w:rPr>
          <w:lang w:val="sr-Cyrl-RS"/>
        </w:rPr>
        <w:t xml:space="preserve"> </w:t>
      </w:r>
    </w:p>
    <w:p w14:paraId="0D01DA16" w14:textId="77777777" w:rsidR="005057CD" w:rsidRPr="00871800" w:rsidRDefault="005057CD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</w:p>
    <w:p w14:paraId="61EB538F" w14:textId="1D239A26" w:rsidR="005057CD" w:rsidRPr="00871800" w:rsidRDefault="005057CD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sr-Cyrl-RS"/>
        </w:rPr>
        <w:t xml:space="preserve">6. Колоквијум </w:t>
      </w:r>
      <w:r w:rsidRPr="00871800">
        <w:rPr>
          <w:rFonts w:eastAsia="Times New Roman"/>
          <w:b/>
          <w:bCs/>
          <w:szCs w:val="22"/>
        </w:rPr>
        <w:t>VI</w:t>
      </w:r>
      <w:r w:rsidRPr="00871800">
        <w:rPr>
          <w:rFonts w:eastAsia="Times New Roman"/>
          <w:b/>
          <w:bCs/>
          <w:szCs w:val="22"/>
          <w:lang w:val="sr-Cyrl-RS"/>
        </w:rPr>
        <w:t xml:space="preserve"> – Рехабилитација ортопедско-</w:t>
      </w:r>
      <w:proofErr w:type="spellStart"/>
      <w:r w:rsidRPr="00871800">
        <w:rPr>
          <w:rFonts w:eastAsia="Times New Roman"/>
          <w:b/>
          <w:bCs/>
          <w:szCs w:val="22"/>
          <w:lang w:val="sr-Cyrl-RS"/>
        </w:rPr>
        <w:t>трауматолошких</w:t>
      </w:r>
      <w:proofErr w:type="spellEnd"/>
      <w:r w:rsidRPr="00871800">
        <w:rPr>
          <w:rFonts w:eastAsia="Times New Roman"/>
          <w:b/>
          <w:bCs/>
          <w:szCs w:val="22"/>
          <w:lang w:val="sr-Cyrl-RS"/>
        </w:rPr>
        <w:t xml:space="preserve"> пацијената: испитивач </w:t>
      </w:r>
      <w:r w:rsidR="003D4A0D" w:rsidRPr="00871800">
        <w:rPr>
          <w:rFonts w:eastAsia="Times New Roman"/>
          <w:b/>
          <w:bCs/>
          <w:szCs w:val="22"/>
          <w:lang w:val="sr-Cyrl-RS"/>
        </w:rPr>
        <w:t>проф</w:t>
      </w:r>
      <w:r w:rsidRPr="00871800">
        <w:rPr>
          <w:rFonts w:eastAsia="Times New Roman"/>
          <w:b/>
          <w:bCs/>
          <w:szCs w:val="22"/>
          <w:lang w:val="sr-Cyrl-RS"/>
        </w:rPr>
        <w:t>. др Тања Луковић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 (резервни испитивач </w:t>
      </w:r>
      <w:r w:rsidR="00C247D4" w:rsidRPr="00871800">
        <w:rPr>
          <w:rFonts w:eastAsia="Times New Roman"/>
          <w:b/>
          <w:bCs/>
          <w:szCs w:val="22"/>
          <w:lang w:val="sr-Cyrl-RS"/>
        </w:rPr>
        <w:t xml:space="preserve">проф. др Катарина </w:t>
      </w:r>
      <w:proofErr w:type="spellStart"/>
      <w:r w:rsidR="00C247D4" w:rsidRPr="00871800">
        <w:rPr>
          <w:rFonts w:eastAsia="Times New Roman"/>
          <w:b/>
          <w:bCs/>
          <w:szCs w:val="22"/>
          <w:lang w:val="sr-Cyrl-RS"/>
        </w:rPr>
        <w:t>Парезановић</w:t>
      </w:r>
      <w:proofErr w:type="spellEnd"/>
      <w:r w:rsidR="00C247D4" w:rsidRPr="00871800">
        <w:rPr>
          <w:rFonts w:eastAsia="Times New Roman"/>
          <w:b/>
          <w:bCs/>
          <w:szCs w:val="22"/>
          <w:lang w:val="sr-Cyrl-RS"/>
        </w:rPr>
        <w:t>-Илић</w:t>
      </w:r>
      <w:r w:rsidR="00C247D4">
        <w:rPr>
          <w:rFonts w:eastAsia="Times New Roman"/>
          <w:b/>
          <w:bCs/>
          <w:szCs w:val="22"/>
          <w:lang w:val="sr-Cyrl-RS"/>
        </w:rPr>
        <w:t xml:space="preserve">, </w:t>
      </w:r>
      <w:r w:rsidR="00AD0DE0">
        <w:rPr>
          <w:rFonts w:eastAsia="Times New Roman"/>
          <w:b/>
          <w:bCs/>
          <w:szCs w:val="22"/>
          <w:lang w:val="sr-Cyrl-RS"/>
        </w:rPr>
        <w:t xml:space="preserve">проф. др Александра </w:t>
      </w:r>
      <w:proofErr w:type="spellStart"/>
      <w:r w:rsidR="00AD0DE0">
        <w:rPr>
          <w:rFonts w:eastAsia="Times New Roman"/>
          <w:b/>
          <w:bCs/>
          <w:szCs w:val="22"/>
          <w:lang w:val="sr-Cyrl-RS"/>
        </w:rPr>
        <w:t>Јуришић-Шкевин</w:t>
      </w:r>
      <w:proofErr w:type="spellEnd"/>
      <w:r w:rsidR="00AB33E7">
        <w:rPr>
          <w:rFonts w:eastAsia="Times New Roman"/>
          <w:b/>
          <w:bCs/>
          <w:szCs w:val="22"/>
          <w:lang w:val="sr-Cyrl-RS"/>
        </w:rPr>
        <w:t xml:space="preserve">, </w:t>
      </w:r>
      <w:proofErr w:type="spellStart"/>
      <w:r w:rsidR="00AB33E7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AB33E7">
        <w:rPr>
          <w:rFonts w:eastAsia="Times New Roman"/>
          <w:b/>
          <w:bCs/>
          <w:szCs w:val="22"/>
          <w:lang w:val="sr-Cyrl-RS"/>
        </w:rPr>
        <w:t>. др Јелена Милошевић</w:t>
      </w:r>
      <w:r w:rsidR="003D4A0D" w:rsidRPr="00871800">
        <w:rPr>
          <w:rFonts w:eastAsia="Times New Roman"/>
          <w:b/>
          <w:bCs/>
          <w:szCs w:val="22"/>
          <w:lang w:val="sr-Cyrl-RS"/>
        </w:rPr>
        <w:t>)</w:t>
      </w:r>
      <w:r w:rsidRPr="00871800">
        <w:rPr>
          <w:rFonts w:eastAsia="Times New Roman"/>
          <w:b/>
          <w:bCs/>
          <w:szCs w:val="22"/>
          <w:lang w:val="sr-Cyrl-RS"/>
        </w:rPr>
        <w:t xml:space="preserve"> </w:t>
      </w:r>
    </w:p>
    <w:p w14:paraId="3F5E02AF" w14:textId="77777777" w:rsidR="00C67C7B" w:rsidRPr="00871800" w:rsidRDefault="00C67C7B" w:rsidP="00C67C7B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Практични део колоквијума подразумева проверу следећих вештина:</w:t>
      </w:r>
    </w:p>
    <w:p w14:paraId="50E03D16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са болним раменом</w:t>
      </w:r>
    </w:p>
    <w:p w14:paraId="1AECE6DC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са болом у лакту</w:t>
      </w:r>
    </w:p>
    <w:p w14:paraId="7668B492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са болом у ручном зглобу</w:t>
      </w:r>
    </w:p>
    <w:p w14:paraId="5FAE8506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 након прелома кука</w:t>
      </w:r>
    </w:p>
    <w:p w14:paraId="3ABCA382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након ПТЦ</w:t>
      </w:r>
    </w:p>
    <w:p w14:paraId="6EA7C057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након ПТГ</w:t>
      </w:r>
    </w:p>
    <w:p w14:paraId="6175FF93" w14:textId="77777777" w:rsidR="00C67C7B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након повреде менискуса</w:t>
      </w:r>
    </w:p>
    <w:p w14:paraId="17EC304A" w14:textId="5F21DBBD" w:rsidR="005057CD" w:rsidRPr="00871800" w:rsidRDefault="00C67C7B" w:rsidP="00FA20A6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Преглед болесника након дисторзије скочног зглоба</w:t>
      </w:r>
    </w:p>
    <w:p w14:paraId="23065448" w14:textId="77777777" w:rsidR="001615DD" w:rsidRPr="00871800" w:rsidRDefault="001615DD" w:rsidP="00FA20A6">
      <w:pPr>
        <w:pStyle w:val="Default"/>
        <w:ind w:left="1276"/>
        <w:rPr>
          <w:rFonts w:eastAsia="Times New Roman"/>
          <w:szCs w:val="22"/>
          <w:lang w:val="sr-Cyrl-RS"/>
        </w:rPr>
      </w:pPr>
    </w:p>
    <w:p w14:paraId="2859C526" w14:textId="3460F0C7" w:rsidR="005057CD" w:rsidRPr="00871800" w:rsidRDefault="005057CD" w:rsidP="003D4A0D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sr-Cyrl-RS"/>
        </w:rPr>
        <w:t xml:space="preserve">7. Колоквијум </w:t>
      </w:r>
      <w:r w:rsidRPr="00871800">
        <w:rPr>
          <w:rFonts w:eastAsia="Times New Roman"/>
          <w:b/>
          <w:bCs/>
          <w:szCs w:val="22"/>
        </w:rPr>
        <w:t>VII</w:t>
      </w:r>
      <w:r w:rsidRPr="00871800">
        <w:rPr>
          <w:rFonts w:eastAsia="Times New Roman"/>
          <w:b/>
          <w:bCs/>
          <w:szCs w:val="22"/>
          <w:lang w:val="sr-Cyrl-RS"/>
        </w:rPr>
        <w:t xml:space="preserve"> – Рехабилитација неуролошко-неурохируршких пацијената: испитивач</w:t>
      </w:r>
      <w:r w:rsidR="006D2244" w:rsidRPr="00871800">
        <w:rPr>
          <w:rFonts w:eastAsia="Times New Roman"/>
          <w:b/>
          <w:bCs/>
          <w:szCs w:val="22"/>
          <w:lang w:val="sr-Cyrl-RS"/>
        </w:rPr>
        <w:t xml:space="preserve"> проф</w:t>
      </w:r>
      <w:r w:rsidRPr="00871800">
        <w:rPr>
          <w:rFonts w:eastAsia="Times New Roman"/>
          <w:b/>
          <w:bCs/>
          <w:szCs w:val="22"/>
          <w:lang w:val="sr-Cyrl-RS"/>
        </w:rPr>
        <w:t xml:space="preserve">. др </w:t>
      </w:r>
      <w:r w:rsidR="006D2244" w:rsidRPr="00871800">
        <w:rPr>
          <w:rFonts w:eastAsia="Times New Roman"/>
          <w:b/>
          <w:bCs/>
          <w:szCs w:val="22"/>
          <w:lang w:val="sr-Cyrl-RS"/>
        </w:rPr>
        <w:t xml:space="preserve">Катарина </w:t>
      </w:r>
      <w:proofErr w:type="spellStart"/>
      <w:r w:rsidR="006D2244" w:rsidRPr="00871800">
        <w:rPr>
          <w:rFonts w:eastAsia="Times New Roman"/>
          <w:b/>
          <w:bCs/>
          <w:szCs w:val="22"/>
          <w:lang w:val="sr-Cyrl-RS"/>
        </w:rPr>
        <w:t>Парезановић</w:t>
      </w:r>
      <w:proofErr w:type="spellEnd"/>
      <w:r w:rsidR="006D2244" w:rsidRPr="00871800">
        <w:rPr>
          <w:rFonts w:eastAsia="Times New Roman"/>
          <w:b/>
          <w:bCs/>
          <w:szCs w:val="22"/>
          <w:lang w:val="sr-Cyrl-RS"/>
        </w:rPr>
        <w:t xml:space="preserve">-Илић </w:t>
      </w:r>
      <w:r w:rsidR="003D4A0D" w:rsidRPr="00871800">
        <w:rPr>
          <w:rFonts w:eastAsia="Times New Roman"/>
          <w:b/>
          <w:bCs/>
          <w:szCs w:val="22"/>
          <w:lang w:val="sr-Cyrl-RS"/>
        </w:rPr>
        <w:t xml:space="preserve">(резервни испитивач </w:t>
      </w:r>
      <w:proofErr w:type="spellStart"/>
      <w:r w:rsidR="003D4A0D" w:rsidRPr="00871800">
        <w:rPr>
          <w:rFonts w:eastAsia="Times New Roman"/>
          <w:b/>
          <w:bCs/>
          <w:szCs w:val="22"/>
          <w:lang w:val="sr-Cyrl-RS"/>
        </w:rPr>
        <w:t>доц</w:t>
      </w:r>
      <w:proofErr w:type="spellEnd"/>
      <w:r w:rsidR="003D4A0D" w:rsidRPr="00871800">
        <w:rPr>
          <w:rFonts w:eastAsia="Times New Roman"/>
          <w:b/>
          <w:bCs/>
          <w:szCs w:val="22"/>
          <w:lang w:val="sr-Cyrl-RS"/>
        </w:rPr>
        <w:t>. др Весна Грбовић)</w:t>
      </w:r>
    </w:p>
    <w:p w14:paraId="20851D98" w14:textId="2B77C44E" w:rsidR="00CE0ED5" w:rsidRPr="00871800" w:rsidRDefault="00CE0ED5" w:rsidP="003D4A0D">
      <w:pPr>
        <w:pStyle w:val="Default"/>
        <w:ind w:left="1276"/>
        <w:rPr>
          <w:lang w:val="sr-Cyrl-RS"/>
        </w:rPr>
      </w:pPr>
      <w:r w:rsidRPr="00871800">
        <w:rPr>
          <w:rFonts w:eastAsia="Times New Roman"/>
          <w:lang w:val="sr-Cyrl-RS"/>
        </w:rPr>
        <w:t xml:space="preserve">Функционална евалуација пацијента са </w:t>
      </w:r>
      <w:r w:rsidRPr="00871800">
        <w:rPr>
          <w:lang w:val="sr-Cyrl-RS"/>
        </w:rPr>
        <w:t xml:space="preserve">лезијом </w:t>
      </w:r>
      <w:r w:rsidRPr="00871800">
        <w:t>n</w:t>
      </w:r>
      <w:r w:rsidRPr="00871800">
        <w:rPr>
          <w:lang w:val="sr-Cyrl-RS"/>
        </w:rPr>
        <w:t xml:space="preserve">. </w:t>
      </w:r>
      <w:proofErr w:type="spellStart"/>
      <w:r w:rsidRPr="00871800">
        <w:t>facialisa</w:t>
      </w:r>
      <w:proofErr w:type="spellEnd"/>
    </w:p>
    <w:p w14:paraId="11C16F0D" w14:textId="5F309D92" w:rsidR="00CE0ED5" w:rsidRPr="00871800" w:rsidRDefault="00CE0ED5" w:rsidP="003D4A0D">
      <w:pPr>
        <w:pStyle w:val="Default"/>
        <w:ind w:left="1276"/>
        <w:rPr>
          <w:lang w:val="sr-Cyrl-RS"/>
        </w:rPr>
      </w:pPr>
      <w:r w:rsidRPr="00871800">
        <w:rPr>
          <w:rFonts w:eastAsia="Times New Roman"/>
          <w:lang w:val="sr-Cyrl-RS"/>
        </w:rPr>
        <w:t>Функционална евалуација пацијента са</w:t>
      </w:r>
      <w:r w:rsidRPr="00871800">
        <w:rPr>
          <w:rFonts w:eastAsia="Times New Roman"/>
          <w:lang w:val="sr-Latn-RS"/>
        </w:rPr>
        <w:t xml:space="preserve"> </w:t>
      </w:r>
      <w:r w:rsidRPr="00871800">
        <w:rPr>
          <w:rFonts w:eastAsia="Times New Roman"/>
          <w:lang w:val="sr-Cyrl-RS"/>
        </w:rPr>
        <w:t xml:space="preserve">лезијом </w:t>
      </w:r>
      <w:r w:rsidRPr="00871800">
        <w:t>n</w:t>
      </w:r>
      <w:r w:rsidRPr="00871800">
        <w:rPr>
          <w:lang w:val="sr-Cyrl-RS"/>
        </w:rPr>
        <w:t xml:space="preserve">. </w:t>
      </w:r>
      <w:proofErr w:type="spellStart"/>
      <w:r w:rsidRPr="00871800">
        <w:t>ulnarisa</w:t>
      </w:r>
      <w:proofErr w:type="spellEnd"/>
    </w:p>
    <w:p w14:paraId="7461B0C1" w14:textId="2F588A2C" w:rsidR="00CE0ED5" w:rsidRPr="00871800" w:rsidRDefault="00CE0ED5" w:rsidP="003D4A0D">
      <w:pPr>
        <w:pStyle w:val="Default"/>
        <w:ind w:left="1276"/>
        <w:rPr>
          <w:lang w:val="sr-Cyrl-RS"/>
        </w:rPr>
      </w:pPr>
      <w:r w:rsidRPr="00871800">
        <w:rPr>
          <w:rFonts w:eastAsia="Times New Roman"/>
          <w:lang w:val="sr-Cyrl-RS"/>
        </w:rPr>
        <w:t xml:space="preserve">Функционална евалуација пацијента са лезијом </w:t>
      </w:r>
      <w:r w:rsidRPr="00871800">
        <w:t>n</w:t>
      </w:r>
      <w:r w:rsidRPr="00871800">
        <w:rPr>
          <w:lang w:val="sr-Cyrl-RS"/>
        </w:rPr>
        <w:t xml:space="preserve">. </w:t>
      </w:r>
      <w:proofErr w:type="spellStart"/>
      <w:r w:rsidRPr="00871800">
        <w:t>medianusa</w:t>
      </w:r>
      <w:proofErr w:type="spellEnd"/>
    </w:p>
    <w:p w14:paraId="3990B607" w14:textId="00473841" w:rsidR="00CE0ED5" w:rsidRPr="00871800" w:rsidRDefault="00CE0ED5" w:rsidP="003D4A0D">
      <w:pPr>
        <w:pStyle w:val="Default"/>
        <w:ind w:left="1276"/>
        <w:rPr>
          <w:lang w:val="sr-Cyrl-RS"/>
        </w:rPr>
      </w:pPr>
      <w:r w:rsidRPr="00871800">
        <w:rPr>
          <w:rFonts w:eastAsia="Times New Roman"/>
          <w:lang w:val="sr-Cyrl-RS"/>
        </w:rPr>
        <w:t xml:space="preserve">Функционална евалуација пацијента са лезијом </w:t>
      </w:r>
      <w:r w:rsidRPr="00871800">
        <w:t>n</w:t>
      </w:r>
      <w:r w:rsidRPr="00871800">
        <w:rPr>
          <w:lang w:val="sr-Cyrl-RS"/>
        </w:rPr>
        <w:t xml:space="preserve">. </w:t>
      </w:r>
      <w:proofErr w:type="spellStart"/>
      <w:r w:rsidRPr="00871800">
        <w:t>radialisa</w:t>
      </w:r>
      <w:proofErr w:type="spellEnd"/>
    </w:p>
    <w:p w14:paraId="2414D448" w14:textId="7D62B7FE" w:rsidR="00CE0ED5" w:rsidRPr="00871800" w:rsidRDefault="00CE0ED5" w:rsidP="003D4A0D">
      <w:pPr>
        <w:pStyle w:val="Default"/>
        <w:ind w:left="1276"/>
        <w:rPr>
          <w:lang w:val="sr-Cyrl-RS"/>
        </w:rPr>
      </w:pPr>
      <w:r w:rsidRPr="00871800">
        <w:rPr>
          <w:rFonts w:eastAsia="Times New Roman"/>
          <w:lang w:val="sr-Cyrl-RS"/>
        </w:rPr>
        <w:t xml:space="preserve">Функционална евалуација пацијента са лезијом </w:t>
      </w:r>
      <w:r w:rsidRPr="00871800">
        <w:t>n</w:t>
      </w:r>
      <w:r w:rsidRPr="00871800">
        <w:rPr>
          <w:lang w:val="sr-Cyrl-RS"/>
        </w:rPr>
        <w:t xml:space="preserve">. </w:t>
      </w:r>
      <w:proofErr w:type="spellStart"/>
      <w:r w:rsidRPr="00871800">
        <w:t>peroneusa</w:t>
      </w:r>
      <w:proofErr w:type="spellEnd"/>
    </w:p>
    <w:p w14:paraId="157003EF" w14:textId="0A10B8DA" w:rsidR="00CE0ED5" w:rsidRPr="00871800" w:rsidRDefault="00CE0ED5" w:rsidP="003D4A0D">
      <w:pPr>
        <w:pStyle w:val="Default"/>
        <w:ind w:left="1276"/>
        <w:rPr>
          <w:rFonts w:eastAsia="Times New Roman"/>
          <w:lang w:val="sr-Cyrl-RS"/>
        </w:rPr>
      </w:pPr>
      <w:r w:rsidRPr="00871800">
        <w:rPr>
          <w:rFonts w:eastAsia="Times New Roman"/>
          <w:lang w:val="sr-Cyrl-RS"/>
        </w:rPr>
        <w:t>Функционална евалуација пацијента са ЦВИ</w:t>
      </w:r>
    </w:p>
    <w:p w14:paraId="3D65F7F8" w14:textId="2B87085F" w:rsidR="00CE0ED5" w:rsidRPr="00871800" w:rsidRDefault="00CE0ED5" w:rsidP="003D4A0D">
      <w:pPr>
        <w:pStyle w:val="Default"/>
        <w:ind w:left="1276"/>
        <w:rPr>
          <w:rFonts w:eastAsia="Times New Roman"/>
          <w:lang w:val="sr-Cyrl-RS"/>
        </w:rPr>
      </w:pPr>
      <w:r w:rsidRPr="00871800">
        <w:rPr>
          <w:rFonts w:eastAsia="Times New Roman"/>
          <w:lang w:val="sr-Cyrl-RS"/>
        </w:rPr>
        <w:t>Функционална евалуација пацијента са мултиплом склерозом</w:t>
      </w:r>
    </w:p>
    <w:p w14:paraId="47AF908D" w14:textId="5BC432AA" w:rsidR="00CE0ED5" w:rsidRPr="00871800" w:rsidRDefault="00CE0ED5" w:rsidP="003D4A0D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lang w:val="sr-Cyrl-RS"/>
        </w:rPr>
        <w:t>Функционална евалуација пацијента са Паркинсоновом болести</w:t>
      </w:r>
    </w:p>
    <w:p w14:paraId="71E56D72" w14:textId="09A4A6AD" w:rsidR="00CF10FB" w:rsidRPr="00871800" w:rsidRDefault="00CF10FB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</w:p>
    <w:p w14:paraId="25842B0F" w14:textId="77777777" w:rsidR="00413532" w:rsidRPr="00871800" w:rsidRDefault="00CF10FB" w:rsidP="00413532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b/>
          <w:bCs/>
          <w:szCs w:val="22"/>
          <w:lang w:val="sr-Cyrl-RS"/>
        </w:rPr>
        <w:t xml:space="preserve">8. Колоквијум </w:t>
      </w:r>
      <w:r w:rsidRPr="00871800">
        <w:rPr>
          <w:rFonts w:eastAsia="Times New Roman"/>
          <w:b/>
          <w:bCs/>
          <w:szCs w:val="22"/>
        </w:rPr>
        <w:t>VIII</w:t>
      </w:r>
      <w:r w:rsidRPr="00871800">
        <w:rPr>
          <w:rFonts w:eastAsia="Times New Roman"/>
          <w:b/>
          <w:bCs/>
          <w:szCs w:val="22"/>
          <w:lang w:val="sr-Cyrl-RS"/>
        </w:rPr>
        <w:t xml:space="preserve"> – Рехабилитација </w:t>
      </w:r>
      <w:proofErr w:type="spellStart"/>
      <w:r w:rsidRPr="00871800">
        <w:rPr>
          <w:rFonts w:eastAsia="Times New Roman"/>
          <w:b/>
          <w:bCs/>
          <w:szCs w:val="22"/>
          <w:lang w:val="sr-Cyrl-RS"/>
        </w:rPr>
        <w:t>реуматолошких</w:t>
      </w:r>
      <w:proofErr w:type="spellEnd"/>
      <w:r w:rsidRPr="00871800">
        <w:rPr>
          <w:rFonts w:eastAsia="Times New Roman"/>
          <w:b/>
          <w:bCs/>
          <w:szCs w:val="22"/>
          <w:lang w:val="sr-Cyrl-RS"/>
        </w:rPr>
        <w:t xml:space="preserve"> пацијената: испитивач </w:t>
      </w:r>
      <w:proofErr w:type="spellStart"/>
      <w:r w:rsidR="003D4A0D" w:rsidRPr="00871800">
        <w:rPr>
          <w:rFonts w:eastAsia="Times New Roman"/>
          <w:b/>
          <w:bCs/>
          <w:szCs w:val="22"/>
          <w:lang w:val="sr-Cyrl-RS"/>
        </w:rPr>
        <w:t>д</w:t>
      </w:r>
      <w:r w:rsidRPr="00871800">
        <w:rPr>
          <w:rFonts w:eastAsia="Times New Roman"/>
          <w:b/>
          <w:bCs/>
          <w:szCs w:val="22"/>
          <w:lang w:val="sr-Cyrl-RS"/>
        </w:rPr>
        <w:t>оц</w:t>
      </w:r>
      <w:proofErr w:type="spellEnd"/>
      <w:r w:rsidRPr="00871800">
        <w:rPr>
          <w:rFonts w:eastAsia="Times New Roman"/>
          <w:b/>
          <w:bCs/>
          <w:szCs w:val="22"/>
          <w:lang w:val="sr-Cyrl-RS"/>
        </w:rPr>
        <w:t xml:space="preserve">. др </w:t>
      </w:r>
      <w:r w:rsidR="00336DDD" w:rsidRPr="00871800">
        <w:rPr>
          <w:rFonts w:eastAsia="Times New Roman"/>
          <w:b/>
          <w:bCs/>
          <w:szCs w:val="22"/>
          <w:lang w:val="sr-Cyrl-RS"/>
        </w:rPr>
        <w:t>Весна Грбовић</w:t>
      </w:r>
      <w:r w:rsidR="00413532" w:rsidRPr="00871800">
        <w:rPr>
          <w:rFonts w:eastAsia="Times New Roman"/>
          <w:b/>
          <w:bCs/>
          <w:szCs w:val="22"/>
          <w:lang w:val="sr-Cyrl-RS"/>
        </w:rPr>
        <w:t xml:space="preserve"> (резервни испитивач проф. др Катарина </w:t>
      </w:r>
      <w:proofErr w:type="spellStart"/>
      <w:r w:rsidR="00413532" w:rsidRPr="00871800">
        <w:rPr>
          <w:rFonts w:eastAsia="Times New Roman"/>
          <w:b/>
          <w:bCs/>
          <w:szCs w:val="22"/>
          <w:lang w:val="sr-Cyrl-RS"/>
        </w:rPr>
        <w:t>Парезановић</w:t>
      </w:r>
      <w:proofErr w:type="spellEnd"/>
      <w:r w:rsidR="00413532" w:rsidRPr="00871800">
        <w:rPr>
          <w:rFonts w:eastAsia="Times New Roman"/>
          <w:b/>
          <w:bCs/>
          <w:szCs w:val="22"/>
          <w:lang w:val="sr-Cyrl-RS"/>
        </w:rPr>
        <w:t xml:space="preserve">-Илић) </w:t>
      </w:r>
    </w:p>
    <w:p w14:paraId="50B56439" w14:textId="77777777" w:rsidR="006E6371" w:rsidRPr="00871800" w:rsidRDefault="006E6371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Практични део колоквијума подразумева проверу следећих вештина:</w:t>
      </w:r>
    </w:p>
    <w:p w14:paraId="5E0E4119" w14:textId="77777777" w:rsidR="006E6371" w:rsidRPr="00871800" w:rsidRDefault="006E6371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Функционална евалуација пацијента са реуматоидним артритисом</w:t>
      </w:r>
    </w:p>
    <w:p w14:paraId="0BE03908" w14:textId="4F832390" w:rsidR="006E6371" w:rsidRPr="00871800" w:rsidRDefault="006E6371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анкилозирају</w:t>
      </w:r>
      <w:r w:rsidR="003B034E" w:rsidRPr="00871800">
        <w:rPr>
          <w:rFonts w:eastAsia="Times New Roman"/>
          <w:szCs w:val="22"/>
          <w:lang w:val="sr-Cyrl-RS"/>
        </w:rPr>
        <w:t>ћ</w:t>
      </w:r>
      <w:r w:rsidRPr="00871800">
        <w:rPr>
          <w:rFonts w:eastAsia="Times New Roman"/>
          <w:szCs w:val="22"/>
          <w:lang w:val="sr-Cyrl-RS"/>
        </w:rPr>
        <w:t>им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</w:t>
      </w:r>
      <w:proofErr w:type="spellStart"/>
      <w:r w:rsidRPr="00871800">
        <w:rPr>
          <w:rFonts w:eastAsia="Times New Roman"/>
          <w:szCs w:val="22"/>
          <w:lang w:val="sr-Cyrl-RS"/>
        </w:rPr>
        <w:t>спондилитисом</w:t>
      </w:r>
      <w:proofErr w:type="spellEnd"/>
    </w:p>
    <w:p w14:paraId="477971BB" w14:textId="21B330F0" w:rsidR="006E6371" w:rsidRPr="00871800" w:rsidRDefault="006E6371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остеопорозом</w:t>
      </w:r>
      <w:proofErr w:type="spellEnd"/>
    </w:p>
    <w:p w14:paraId="498C0B40" w14:textId="6E03DD22" w:rsidR="006E6371" w:rsidRPr="00871800" w:rsidRDefault="00CA78D7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>Функционална евалуација пацијента са болесника са артрозом зглобова горњег екстремитета</w:t>
      </w:r>
    </w:p>
    <w:p w14:paraId="4ACE308D" w14:textId="254743CF" w:rsidR="00CA78D7" w:rsidRPr="00871800" w:rsidRDefault="00CA78D7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коксартрозом</w:t>
      </w:r>
      <w:proofErr w:type="spellEnd"/>
    </w:p>
    <w:p w14:paraId="4ACF5768" w14:textId="3A0129C0" w:rsidR="00CA78D7" w:rsidRPr="00871800" w:rsidRDefault="00CA78D7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гонартрозом</w:t>
      </w:r>
      <w:proofErr w:type="spellEnd"/>
    </w:p>
    <w:p w14:paraId="65A0D26F" w14:textId="59AB8483" w:rsidR="00CA78D7" w:rsidRPr="00871800" w:rsidRDefault="00CA78D7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са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лумбалним синдромом</w:t>
      </w:r>
    </w:p>
    <w:p w14:paraId="6530A2E6" w14:textId="240786A9" w:rsidR="00CA78D7" w:rsidRPr="00871800" w:rsidRDefault="00CA78D7" w:rsidP="006E6371">
      <w:pPr>
        <w:pStyle w:val="Default"/>
        <w:ind w:left="1276"/>
        <w:rPr>
          <w:rFonts w:eastAsia="Times New Roman"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са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цервикалним синдромом</w:t>
      </w:r>
    </w:p>
    <w:p w14:paraId="794878C4" w14:textId="7432A395" w:rsidR="00CF10FB" w:rsidRPr="00871800" w:rsidRDefault="00CA78D7" w:rsidP="00E0704F">
      <w:pPr>
        <w:pStyle w:val="Default"/>
        <w:ind w:left="1276"/>
        <w:rPr>
          <w:rFonts w:eastAsia="Times New Roman"/>
          <w:b/>
          <w:bCs/>
          <w:szCs w:val="22"/>
          <w:lang w:val="sr-Cyrl-RS"/>
        </w:rPr>
      </w:pPr>
      <w:r w:rsidRPr="00871800">
        <w:rPr>
          <w:rFonts w:eastAsia="Times New Roman"/>
          <w:szCs w:val="22"/>
          <w:lang w:val="sr-Cyrl-RS"/>
        </w:rPr>
        <w:t xml:space="preserve">Функционална евалуација пацијента са </w:t>
      </w:r>
      <w:proofErr w:type="spellStart"/>
      <w:r w:rsidRPr="00871800">
        <w:rPr>
          <w:rFonts w:eastAsia="Times New Roman"/>
          <w:szCs w:val="22"/>
          <w:lang w:val="sr-Cyrl-RS"/>
        </w:rPr>
        <w:t>са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</w:t>
      </w:r>
      <w:proofErr w:type="spellStart"/>
      <w:r w:rsidRPr="00871800">
        <w:rPr>
          <w:rFonts w:eastAsia="Times New Roman"/>
          <w:szCs w:val="22"/>
          <w:lang w:val="sr-Cyrl-RS"/>
        </w:rPr>
        <w:t>периартритисом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</w:t>
      </w:r>
      <w:proofErr w:type="spellStart"/>
      <w:r w:rsidRPr="00871800">
        <w:rPr>
          <w:rFonts w:eastAsia="Times New Roman"/>
          <w:szCs w:val="22"/>
          <w:lang w:val="sr-Cyrl-RS"/>
        </w:rPr>
        <w:t>хумероскапуларног</w:t>
      </w:r>
      <w:proofErr w:type="spellEnd"/>
      <w:r w:rsidRPr="00871800">
        <w:rPr>
          <w:rFonts w:eastAsia="Times New Roman"/>
          <w:szCs w:val="22"/>
          <w:lang w:val="sr-Cyrl-RS"/>
        </w:rPr>
        <w:t xml:space="preserve"> зглоба (ПАХС)  </w:t>
      </w:r>
    </w:p>
    <w:p w14:paraId="02A3CA5D" w14:textId="402FC5C5" w:rsidR="00CF10FB" w:rsidRPr="00871800" w:rsidRDefault="00CF10FB" w:rsidP="00CF10FB">
      <w:pPr>
        <w:pStyle w:val="Default"/>
        <w:rPr>
          <w:rFonts w:eastAsia="Times New Roman"/>
          <w:szCs w:val="22"/>
          <w:lang w:val="sr-Cyrl-RS"/>
        </w:rPr>
      </w:pPr>
    </w:p>
    <w:p w14:paraId="249C3726" w14:textId="7EAC9DB4" w:rsidR="0002445D" w:rsidRPr="00871800" w:rsidRDefault="0002445D">
      <w:pPr>
        <w:spacing w:after="0" w:line="259" w:lineRule="auto"/>
        <w:ind w:left="1268" w:right="0" w:firstLine="0"/>
        <w:jc w:val="center"/>
        <w:rPr>
          <w:lang w:val="ru-RU"/>
        </w:rPr>
      </w:pPr>
    </w:p>
    <w:p w14:paraId="17FC7CAE" w14:textId="77777777" w:rsidR="0002445D" w:rsidRPr="00871800" w:rsidRDefault="0048792B" w:rsidP="008B2191">
      <w:pPr>
        <w:spacing w:after="21" w:line="259" w:lineRule="auto"/>
        <w:ind w:left="0" w:right="0"/>
      </w:pPr>
      <w:r w:rsidRPr="00871800">
        <w:rPr>
          <w:b/>
        </w:rPr>
        <w:lastRenderedPageBreak/>
        <w:t xml:space="preserve">НАЧИН ПОЛАГАЊА СПЕЦИЈАЛИСТИЧКОГ ИСПИТА: </w:t>
      </w:r>
    </w:p>
    <w:p w14:paraId="4C47EAD0" w14:textId="77777777" w:rsidR="0002445D" w:rsidRPr="00871800" w:rsidRDefault="0048792B">
      <w:pPr>
        <w:spacing w:after="64" w:line="259" w:lineRule="auto"/>
        <w:ind w:left="360" w:right="0" w:firstLine="0"/>
        <w:jc w:val="left"/>
      </w:pPr>
      <w:r w:rsidRPr="00871800">
        <w:rPr>
          <w:b/>
        </w:rPr>
        <w:t xml:space="preserve"> </w:t>
      </w:r>
    </w:p>
    <w:p w14:paraId="7E0811F7" w14:textId="77777777" w:rsidR="0002445D" w:rsidRPr="00871800" w:rsidRDefault="0048792B" w:rsidP="008B2191">
      <w:pPr>
        <w:numPr>
          <w:ilvl w:val="1"/>
          <w:numId w:val="4"/>
        </w:numPr>
        <w:spacing w:after="51"/>
        <w:ind w:left="993" w:right="766" w:hanging="607"/>
        <w:rPr>
          <w:lang w:val="ru-RU"/>
        </w:rPr>
      </w:pPr>
      <w:r w:rsidRPr="00871800">
        <w:rPr>
          <w:lang w:val="ru-RU"/>
        </w:rPr>
        <w:t xml:space="preserve">Услов за полагање завршног дела специјалистичког испита из области физикалне медицине и рехабилитације су претходно положена 8 колоквијума.  </w:t>
      </w:r>
    </w:p>
    <w:p w14:paraId="24AC050C" w14:textId="77777777" w:rsidR="003256E9" w:rsidRPr="00871800" w:rsidRDefault="0048792B" w:rsidP="008B2191">
      <w:pPr>
        <w:numPr>
          <w:ilvl w:val="1"/>
          <w:numId w:val="4"/>
        </w:numPr>
        <w:spacing w:after="49"/>
        <w:ind w:left="993" w:right="766" w:hanging="607"/>
        <w:rPr>
          <w:lang w:val="ru-RU"/>
        </w:rPr>
      </w:pPr>
      <w:r w:rsidRPr="00871800">
        <w:rPr>
          <w:lang w:val="ru-RU"/>
        </w:rPr>
        <w:t xml:space="preserve">Специјалистички испит се састоји из три дела: </w:t>
      </w:r>
      <w:r w:rsidRPr="00871800">
        <w:rPr>
          <w:b/>
          <w:lang w:val="ru-RU"/>
        </w:rPr>
        <w:t xml:space="preserve">теста, практичног и усменог дела испита </w:t>
      </w:r>
    </w:p>
    <w:p w14:paraId="16A619DC" w14:textId="532B3DF7" w:rsidR="0002445D" w:rsidRPr="00871800" w:rsidRDefault="0048792B" w:rsidP="008B2191">
      <w:pPr>
        <w:numPr>
          <w:ilvl w:val="2"/>
          <w:numId w:val="4"/>
        </w:numPr>
        <w:spacing w:after="55"/>
        <w:ind w:left="1276" w:right="479" w:hanging="360"/>
        <w:rPr>
          <w:lang w:val="ru-RU"/>
        </w:rPr>
      </w:pPr>
      <w:r w:rsidRPr="00871800">
        <w:rPr>
          <w:lang w:val="ru-RU"/>
        </w:rPr>
        <w:t xml:space="preserve">Услов да кандидат пријави специјалистички испит је да претходно положи све планом и програмом предвиђене колоквијуме. </w:t>
      </w:r>
    </w:p>
    <w:p w14:paraId="7D3ABA66" w14:textId="77777777" w:rsidR="0002445D" w:rsidRPr="00871800" w:rsidRDefault="0048792B" w:rsidP="008B2191">
      <w:pPr>
        <w:numPr>
          <w:ilvl w:val="2"/>
          <w:numId w:val="4"/>
        </w:numPr>
        <w:spacing w:after="55"/>
        <w:ind w:left="1276" w:right="479" w:hanging="360"/>
        <w:rPr>
          <w:lang w:val="ru-RU"/>
        </w:rPr>
      </w:pPr>
      <w:r w:rsidRPr="00871800">
        <w:rPr>
          <w:lang w:val="ru-RU"/>
        </w:rPr>
        <w:t xml:space="preserve">Тест обухвата све области и садржи 20 питања од којих сваки испитивач припрема банку питања из поменутих области. Председник комисије врши избор питања и саставља тест недељу дана пре полагања теста </w:t>
      </w:r>
    </w:p>
    <w:p w14:paraId="510DE512" w14:textId="5D2DB232" w:rsidR="0002445D" w:rsidRPr="00871800" w:rsidRDefault="0048792B" w:rsidP="008B2191">
      <w:pPr>
        <w:numPr>
          <w:ilvl w:val="2"/>
          <w:numId w:val="4"/>
        </w:numPr>
        <w:spacing w:after="56"/>
        <w:ind w:left="1276" w:right="479" w:hanging="360"/>
        <w:rPr>
          <w:lang w:val="ru-RU"/>
        </w:rPr>
      </w:pPr>
      <w:r w:rsidRPr="00871800">
        <w:rPr>
          <w:lang w:val="ru-RU"/>
        </w:rPr>
        <w:t xml:space="preserve">Праткични део испита: </w:t>
      </w:r>
      <w:r w:rsidR="00F77DF9" w:rsidRPr="00871800">
        <w:rPr>
          <w:lang w:val="sr-Cyrl-RS"/>
        </w:rPr>
        <w:t>Чланови испитне</w:t>
      </w:r>
      <w:r w:rsidRPr="00871800">
        <w:rPr>
          <w:lang w:val="ru-RU"/>
        </w:rPr>
        <w:t xml:space="preserve"> комисије додељуј</w:t>
      </w:r>
      <w:r w:rsidR="00F77DF9" w:rsidRPr="00871800">
        <w:rPr>
          <w:lang w:val="sr-Cyrl-RS"/>
        </w:rPr>
        <w:t>у</w:t>
      </w:r>
      <w:r w:rsidRPr="00871800">
        <w:rPr>
          <w:lang w:val="ru-RU"/>
        </w:rPr>
        <w:t xml:space="preserve"> кандидату два пацијента за полагање практичног дела испита и испитуј</w:t>
      </w:r>
      <w:r w:rsidR="00F77DF9" w:rsidRPr="00871800">
        <w:rPr>
          <w:lang w:val="sr-Cyrl-RS"/>
        </w:rPr>
        <w:t>у</w:t>
      </w:r>
      <w:r w:rsidRPr="00871800">
        <w:rPr>
          <w:lang w:val="ru-RU"/>
        </w:rPr>
        <w:t xml:space="preserve"> кандидата. Практични део испита обухвата анамнезу, физикални преглед, (процену спровођења неке од дијагностичких процедура као и постављање диференцијалне дијагнозе), предлог физикалне терапије</w:t>
      </w:r>
      <w:r w:rsidR="00F77DF9" w:rsidRPr="00871800">
        <w:rPr>
          <w:lang w:val="sr-Cyrl-RS"/>
        </w:rPr>
        <w:t>. Други део практичног испита се састоји у практичној примени два апарата за физикалну терапију, који подразумева руковање апаратом и одређивање параметара за дозирање физикалног агенса.</w:t>
      </w:r>
      <w:r w:rsidRPr="00871800">
        <w:rPr>
          <w:lang w:val="ru-RU"/>
        </w:rPr>
        <w:t xml:space="preserve"> </w:t>
      </w:r>
    </w:p>
    <w:p w14:paraId="1D19D3DC" w14:textId="77777777" w:rsidR="0002445D" w:rsidRPr="00871800" w:rsidRDefault="0048792B" w:rsidP="008B2191">
      <w:pPr>
        <w:numPr>
          <w:ilvl w:val="2"/>
          <w:numId w:val="4"/>
        </w:numPr>
        <w:spacing w:after="49"/>
        <w:ind w:left="1276" w:right="479" w:hanging="360"/>
        <w:rPr>
          <w:lang w:val="ru-RU"/>
        </w:rPr>
      </w:pPr>
      <w:r w:rsidRPr="00871800">
        <w:rPr>
          <w:lang w:val="ru-RU"/>
        </w:rPr>
        <w:t xml:space="preserve">Услов за полагање усменог дела испита је претходно положени тест и практични део испита </w:t>
      </w:r>
    </w:p>
    <w:p w14:paraId="02E15D1E" w14:textId="77777777" w:rsidR="0002445D" w:rsidRPr="00871800" w:rsidRDefault="0048792B" w:rsidP="008B2191">
      <w:pPr>
        <w:numPr>
          <w:ilvl w:val="2"/>
          <w:numId w:val="4"/>
        </w:numPr>
        <w:spacing w:after="198"/>
        <w:ind w:left="1276" w:right="479" w:hanging="360"/>
      </w:pPr>
      <w:r w:rsidRPr="00871800">
        <w:rPr>
          <w:lang w:val="ru-RU"/>
        </w:rPr>
        <w:t xml:space="preserve">Усмени део испита реализује трочлана комисија. Састоји се из 5 питања која се извлаче на почетку испита. </w:t>
      </w:r>
      <w:proofErr w:type="spellStart"/>
      <w:r w:rsidRPr="00871800">
        <w:t>Испитна</w:t>
      </w:r>
      <w:proofErr w:type="spellEnd"/>
      <w:r w:rsidRPr="00871800">
        <w:t xml:space="preserve"> </w:t>
      </w:r>
      <w:proofErr w:type="spellStart"/>
      <w:r w:rsidRPr="00871800">
        <w:t>пистања</w:t>
      </w:r>
      <w:proofErr w:type="spellEnd"/>
      <w:r w:rsidRPr="00871800">
        <w:t xml:space="preserve"> </w:t>
      </w:r>
      <w:proofErr w:type="spellStart"/>
      <w:r w:rsidRPr="00871800">
        <w:t>су</w:t>
      </w:r>
      <w:proofErr w:type="spellEnd"/>
      <w:r w:rsidRPr="00871800">
        <w:t xml:space="preserve"> </w:t>
      </w:r>
      <w:proofErr w:type="spellStart"/>
      <w:r w:rsidRPr="00871800">
        <w:t>називи</w:t>
      </w:r>
      <w:proofErr w:type="spellEnd"/>
      <w:r w:rsidRPr="00871800">
        <w:t xml:space="preserve"> </w:t>
      </w:r>
      <w:proofErr w:type="spellStart"/>
      <w:r w:rsidRPr="00871800">
        <w:t>тематских</w:t>
      </w:r>
      <w:proofErr w:type="spellEnd"/>
      <w:r w:rsidRPr="00871800">
        <w:t xml:space="preserve"> </w:t>
      </w:r>
      <w:proofErr w:type="spellStart"/>
      <w:r w:rsidRPr="00871800">
        <w:t>јединица</w:t>
      </w:r>
      <w:proofErr w:type="spellEnd"/>
      <w:r w:rsidRPr="00871800">
        <w:t xml:space="preserve">. </w:t>
      </w:r>
    </w:p>
    <w:p w14:paraId="0B7525AB" w14:textId="77777777" w:rsidR="002A291A" w:rsidRDefault="002A291A">
      <w:pPr>
        <w:ind w:left="1090" w:right="0"/>
        <w:rPr>
          <w:lang w:val="sr-Cyrl-RS"/>
        </w:rPr>
      </w:pPr>
    </w:p>
    <w:p w14:paraId="07BDDE29" w14:textId="77777777" w:rsidR="00D06FAE" w:rsidRDefault="00D06FAE" w:rsidP="00D06FAE">
      <w:pPr>
        <w:ind w:left="1090" w:right="0"/>
      </w:pPr>
      <w:proofErr w:type="spellStart"/>
      <w:r>
        <w:t>Комисиј</w:t>
      </w:r>
      <w:proofErr w:type="spellEnd"/>
      <w:r>
        <w:rPr>
          <w:lang w:val="sr-Cyrl-RS"/>
        </w:rPr>
        <w:t>е</w:t>
      </w:r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полагање</w:t>
      </w:r>
      <w:proofErr w:type="spellEnd"/>
      <w:r>
        <w:t xml:space="preserve"> </w:t>
      </w:r>
      <w:proofErr w:type="spellStart"/>
      <w:r>
        <w:t>специјалистичког</w:t>
      </w:r>
      <w:proofErr w:type="spellEnd"/>
      <w:r>
        <w:t xml:space="preserve"> </w:t>
      </w:r>
      <w:proofErr w:type="spellStart"/>
      <w:r>
        <w:t>испита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гране</w:t>
      </w:r>
      <w:proofErr w:type="spellEnd"/>
      <w:r>
        <w:t xml:space="preserve"> </w:t>
      </w:r>
      <w:proofErr w:type="spellStart"/>
      <w:r>
        <w:t>медицине</w:t>
      </w:r>
      <w:proofErr w:type="spellEnd"/>
      <w:r>
        <w:t xml:space="preserve"> </w:t>
      </w:r>
      <w:proofErr w:type="spellStart"/>
      <w:r>
        <w:t>Физикална</w:t>
      </w:r>
      <w:proofErr w:type="spellEnd"/>
      <w:r>
        <w:t xml:space="preserve"> </w:t>
      </w:r>
      <w:proofErr w:type="spellStart"/>
      <w:r>
        <w:t>медицина</w:t>
      </w:r>
      <w:proofErr w:type="spellEnd"/>
      <w:r>
        <w:t xml:space="preserve"> </w:t>
      </w:r>
    </w:p>
    <w:p w14:paraId="1A00796D" w14:textId="77777777" w:rsidR="00D06FAE" w:rsidRDefault="00D06FAE" w:rsidP="00D06FAE">
      <w:pPr>
        <w:ind w:left="355" w:right="0"/>
      </w:pPr>
      <w:r>
        <w:t xml:space="preserve">и </w:t>
      </w:r>
      <w:proofErr w:type="spellStart"/>
      <w:r>
        <w:t>рехабилитација</w:t>
      </w:r>
      <w:proofErr w:type="spellEnd"/>
      <w:r>
        <w:t xml:space="preserve">, у </w:t>
      </w:r>
      <w:proofErr w:type="spellStart"/>
      <w:r>
        <w:t>саставу</w:t>
      </w:r>
      <w:proofErr w:type="spellEnd"/>
      <w:r>
        <w:t xml:space="preserve">: </w:t>
      </w:r>
    </w:p>
    <w:p w14:paraId="4C5F86A9" w14:textId="77777777" w:rsidR="00D06FAE" w:rsidRPr="00871800" w:rsidRDefault="00D06FAE">
      <w:pPr>
        <w:ind w:left="1090" w:right="0"/>
        <w:rPr>
          <w:lang w:val="sr-Cyrl-RS"/>
        </w:rPr>
      </w:pPr>
    </w:p>
    <w:p w14:paraId="3947A6E3" w14:textId="77777777" w:rsidR="00D06FAE" w:rsidRDefault="00D06FAE" w:rsidP="00D06FAE">
      <w:pPr>
        <w:ind w:left="355" w:right="0"/>
      </w:pPr>
      <w:r w:rsidRPr="00BE1C1A">
        <w:rPr>
          <w:b/>
          <w:bCs/>
          <w:u w:val="single"/>
          <w:lang w:val="sr-Cyrl-RS"/>
        </w:rPr>
        <w:t>Комисија 1:</w:t>
      </w:r>
      <w:r>
        <w:t xml:space="preserve"> </w:t>
      </w:r>
    </w:p>
    <w:p w14:paraId="0CDA27BD" w14:textId="77777777" w:rsidR="00D06FAE" w:rsidRPr="00D1783A" w:rsidRDefault="00D06FAE" w:rsidP="00D06FAE">
      <w:pPr>
        <w:pStyle w:val="ListParagraph"/>
        <w:numPr>
          <w:ilvl w:val="0"/>
          <w:numId w:val="25"/>
        </w:numPr>
        <w:ind w:right="0"/>
      </w:pPr>
      <w:proofErr w:type="spellStart"/>
      <w:r w:rsidRPr="00CC1CD2">
        <w:rPr>
          <w:b/>
          <w:bCs/>
        </w:rPr>
        <w:t>Проф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proofErr w:type="spellStart"/>
      <w:r w:rsidRPr="00CC1CD2">
        <w:rPr>
          <w:b/>
          <w:bCs/>
        </w:rPr>
        <w:t>Александра</w:t>
      </w:r>
      <w:proofErr w:type="spellEnd"/>
      <w:r w:rsidRPr="00CC1CD2">
        <w:rPr>
          <w:b/>
          <w:bCs/>
        </w:rPr>
        <w:t xml:space="preserve"> Јуришић-</w:t>
      </w:r>
      <w:proofErr w:type="spellStart"/>
      <w:r w:rsidRPr="00CC1CD2">
        <w:rPr>
          <w:b/>
          <w:bCs/>
        </w:rPr>
        <w:t>Шкевин</w:t>
      </w:r>
      <w:proofErr w:type="spellEnd"/>
      <w:r w:rsidRPr="00D1783A">
        <w:t xml:space="preserve">, </w:t>
      </w:r>
      <w:r>
        <w:rPr>
          <w:lang w:val="sr-Cyrl-RS"/>
        </w:rPr>
        <w:t xml:space="preserve">редовни </w:t>
      </w:r>
      <w:proofErr w:type="spellStart"/>
      <w:r w:rsidRPr="00D1783A">
        <w:t>професор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  <w:r w:rsidRPr="00D1783A">
        <w:t xml:space="preserve">, </w:t>
      </w:r>
      <w:proofErr w:type="spellStart"/>
      <w:r w:rsidRPr="00D1783A">
        <w:t>председник</w:t>
      </w:r>
      <w:proofErr w:type="spellEnd"/>
    </w:p>
    <w:p w14:paraId="23EB1C97" w14:textId="16483E18" w:rsidR="009B3466" w:rsidRPr="00D1783A" w:rsidRDefault="009B3466" w:rsidP="009B3466">
      <w:pPr>
        <w:pStyle w:val="ListParagraph"/>
        <w:numPr>
          <w:ilvl w:val="0"/>
          <w:numId w:val="25"/>
        </w:numPr>
        <w:ind w:right="0"/>
      </w:pPr>
      <w:proofErr w:type="spellStart"/>
      <w:r w:rsidRPr="00CC1CD2">
        <w:rPr>
          <w:b/>
          <w:bCs/>
        </w:rPr>
        <w:t>Доц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r>
        <w:rPr>
          <w:b/>
          <w:bCs/>
          <w:lang w:val="sr-Cyrl-RS"/>
        </w:rPr>
        <w:t>Весна Грбовић</w:t>
      </w:r>
      <w:r w:rsidRPr="00D1783A">
        <w:t xml:space="preserve">, </w:t>
      </w:r>
      <w:proofErr w:type="spellStart"/>
      <w:r w:rsidRPr="00D1783A">
        <w:t>доцент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  <w:r w:rsidR="00204AD9">
        <w:rPr>
          <w:lang w:val="sr-Cyrl-RS"/>
        </w:rPr>
        <w:t>, члан</w:t>
      </w:r>
    </w:p>
    <w:p w14:paraId="4D41B0C9" w14:textId="072748E2" w:rsidR="00D06FAE" w:rsidRDefault="009B3466" w:rsidP="00D06FAE">
      <w:pPr>
        <w:pStyle w:val="ListParagraph"/>
        <w:numPr>
          <w:ilvl w:val="0"/>
          <w:numId w:val="25"/>
        </w:numPr>
        <w:ind w:right="0"/>
      </w:pPr>
      <w:proofErr w:type="spellStart"/>
      <w:r w:rsidRPr="009B3466">
        <w:rPr>
          <w:b/>
          <w:bCs/>
          <w:lang w:val="sr-Cyrl-RS"/>
        </w:rPr>
        <w:t>Доц</w:t>
      </w:r>
      <w:proofErr w:type="spellEnd"/>
      <w:r w:rsidRPr="009B3466">
        <w:rPr>
          <w:b/>
          <w:bCs/>
          <w:lang w:val="sr-Cyrl-RS"/>
        </w:rPr>
        <w:t>. др Јелена Милошевић</w:t>
      </w:r>
      <w:r w:rsidR="00D06FAE" w:rsidRPr="00D1783A">
        <w:t xml:space="preserve">, </w:t>
      </w:r>
      <w:r>
        <w:rPr>
          <w:lang w:val="sr-Cyrl-RS"/>
        </w:rPr>
        <w:t xml:space="preserve">доцент </w:t>
      </w:r>
      <w:proofErr w:type="spellStart"/>
      <w:r w:rsidR="00D06FAE" w:rsidRPr="00D1783A">
        <w:t>за</w:t>
      </w:r>
      <w:proofErr w:type="spellEnd"/>
      <w:r w:rsidR="00D06FAE" w:rsidRPr="00D1783A">
        <w:t xml:space="preserve"> </w:t>
      </w:r>
      <w:proofErr w:type="spellStart"/>
      <w:r w:rsidR="00D06FAE" w:rsidRPr="00D1783A">
        <w:t>ужу</w:t>
      </w:r>
      <w:proofErr w:type="spellEnd"/>
      <w:r w:rsidR="00D06FAE" w:rsidRPr="00D1783A">
        <w:t xml:space="preserve"> </w:t>
      </w:r>
      <w:proofErr w:type="spellStart"/>
      <w:r w:rsidR="00D06FAE" w:rsidRPr="00D1783A">
        <w:t>научну</w:t>
      </w:r>
      <w:proofErr w:type="spellEnd"/>
      <w:r w:rsidR="00D06FAE" w:rsidRPr="00D1783A">
        <w:t xml:space="preserve"> </w:t>
      </w:r>
      <w:proofErr w:type="spellStart"/>
      <w:r w:rsidR="00D06FAE" w:rsidRPr="00D1783A">
        <w:t>област</w:t>
      </w:r>
      <w:proofErr w:type="spellEnd"/>
      <w:r w:rsidR="00D06FAE" w:rsidRPr="00D1783A">
        <w:t xml:space="preserve"> </w:t>
      </w:r>
      <w:proofErr w:type="spellStart"/>
      <w:r w:rsidR="00D06FAE" w:rsidRPr="00D1783A">
        <w:t>Физикална</w:t>
      </w:r>
      <w:proofErr w:type="spellEnd"/>
      <w:r w:rsidR="00D06FAE" w:rsidRPr="00D1783A">
        <w:t xml:space="preserve"> </w:t>
      </w:r>
      <w:proofErr w:type="spellStart"/>
      <w:r w:rsidR="00D06FAE" w:rsidRPr="00D1783A">
        <w:t>медицина</w:t>
      </w:r>
      <w:proofErr w:type="spellEnd"/>
      <w:r w:rsidR="00D06FAE" w:rsidRPr="00D1783A">
        <w:t xml:space="preserve"> и </w:t>
      </w:r>
      <w:proofErr w:type="spellStart"/>
      <w:r w:rsidR="00D06FAE" w:rsidRPr="00D1783A">
        <w:t>рехабилитација</w:t>
      </w:r>
      <w:proofErr w:type="spellEnd"/>
      <w:r w:rsidR="00D06FAE" w:rsidRPr="00D1783A">
        <w:t xml:space="preserve">, </w:t>
      </w:r>
      <w:proofErr w:type="spellStart"/>
      <w:r w:rsidR="00D06FAE" w:rsidRPr="00D1783A">
        <w:t>Факултет</w:t>
      </w:r>
      <w:proofErr w:type="spellEnd"/>
      <w:r w:rsidR="00D06FAE" w:rsidRPr="00D1783A">
        <w:t xml:space="preserve"> </w:t>
      </w:r>
      <w:proofErr w:type="spellStart"/>
      <w:r w:rsidR="00D06FAE" w:rsidRPr="00D1783A">
        <w:t>медицинских</w:t>
      </w:r>
      <w:proofErr w:type="spellEnd"/>
      <w:r w:rsidR="00D06FAE" w:rsidRPr="00D1783A">
        <w:t xml:space="preserve"> </w:t>
      </w:r>
      <w:proofErr w:type="spellStart"/>
      <w:r w:rsidR="00D06FAE" w:rsidRPr="00D1783A">
        <w:t>наука</w:t>
      </w:r>
      <w:proofErr w:type="spellEnd"/>
      <w:r w:rsidR="00D06FAE" w:rsidRPr="00D1783A">
        <w:t xml:space="preserve">, Универзитет у </w:t>
      </w:r>
      <w:proofErr w:type="spellStart"/>
      <w:r w:rsidR="00D06FAE" w:rsidRPr="00D1783A">
        <w:t>Крагујевцу</w:t>
      </w:r>
      <w:proofErr w:type="spellEnd"/>
      <w:r w:rsidR="00D06FAE" w:rsidRPr="00D1783A">
        <w:t xml:space="preserve">, </w:t>
      </w:r>
      <w:proofErr w:type="spellStart"/>
      <w:r w:rsidR="00D06FAE" w:rsidRPr="00D1783A">
        <w:t>члан</w:t>
      </w:r>
      <w:proofErr w:type="spellEnd"/>
    </w:p>
    <w:p w14:paraId="6C27ECC1" w14:textId="77777777" w:rsidR="00D06FAE" w:rsidRPr="00D1783A" w:rsidRDefault="00D06FAE" w:rsidP="00D06FAE">
      <w:pPr>
        <w:pStyle w:val="ListParagraph"/>
        <w:ind w:left="1440" w:right="0" w:firstLine="0"/>
      </w:pPr>
    </w:p>
    <w:p w14:paraId="52B28ADE" w14:textId="77777777" w:rsidR="00D06FAE" w:rsidRPr="00CC1CD2" w:rsidRDefault="00D06FAE" w:rsidP="00D06FAE">
      <w:pPr>
        <w:ind w:left="1090" w:right="0"/>
        <w:rPr>
          <w:b/>
          <w:bCs/>
          <w:u w:val="single"/>
        </w:rPr>
      </w:pPr>
      <w:proofErr w:type="spellStart"/>
      <w:r w:rsidRPr="00CC1CD2">
        <w:rPr>
          <w:b/>
          <w:bCs/>
          <w:u w:val="single"/>
        </w:rPr>
        <w:t>Резервни</w:t>
      </w:r>
      <w:proofErr w:type="spellEnd"/>
      <w:r w:rsidRPr="00CC1CD2">
        <w:rPr>
          <w:b/>
          <w:bCs/>
          <w:u w:val="single"/>
        </w:rPr>
        <w:t xml:space="preserve"> </w:t>
      </w:r>
      <w:proofErr w:type="spellStart"/>
      <w:r w:rsidRPr="00CC1CD2">
        <w:rPr>
          <w:b/>
          <w:bCs/>
          <w:u w:val="single"/>
        </w:rPr>
        <w:t>чланови</w:t>
      </w:r>
      <w:proofErr w:type="spellEnd"/>
      <w:r w:rsidRPr="00CC1CD2">
        <w:rPr>
          <w:b/>
          <w:bCs/>
          <w:u w:val="single"/>
        </w:rPr>
        <w:t>:</w:t>
      </w:r>
    </w:p>
    <w:p w14:paraId="09BAB230" w14:textId="77777777" w:rsidR="00D06FAE" w:rsidRPr="009B3466" w:rsidRDefault="00D06FAE" w:rsidP="00D06FAE">
      <w:pPr>
        <w:pStyle w:val="ListParagraph"/>
        <w:numPr>
          <w:ilvl w:val="0"/>
          <w:numId w:val="26"/>
        </w:numPr>
        <w:ind w:right="0"/>
      </w:pPr>
      <w:proofErr w:type="spellStart"/>
      <w:r>
        <w:rPr>
          <w:b/>
          <w:bCs/>
          <w:lang w:val="sr-Cyrl-RS"/>
        </w:rPr>
        <w:t>Проф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proofErr w:type="spellStart"/>
      <w:r w:rsidRPr="00CC1CD2">
        <w:rPr>
          <w:b/>
          <w:bCs/>
        </w:rPr>
        <w:t>Игор</w:t>
      </w:r>
      <w:proofErr w:type="spellEnd"/>
      <w:r w:rsidRPr="00CC1CD2">
        <w:rPr>
          <w:b/>
          <w:bCs/>
        </w:rPr>
        <w:t xml:space="preserve"> Симанић</w:t>
      </w:r>
      <w:r w:rsidRPr="00D1783A">
        <w:t xml:space="preserve">, </w:t>
      </w:r>
      <w:r>
        <w:rPr>
          <w:lang w:val="sr-Cyrl-RS"/>
        </w:rPr>
        <w:t xml:space="preserve">ванредни професор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34C398DB" w14:textId="77777777" w:rsidR="009B3466" w:rsidRDefault="009B3466" w:rsidP="009B3466">
      <w:pPr>
        <w:pStyle w:val="ListParagraph"/>
        <w:numPr>
          <w:ilvl w:val="0"/>
          <w:numId w:val="26"/>
        </w:numPr>
        <w:ind w:right="0"/>
      </w:pPr>
      <w:proofErr w:type="spellStart"/>
      <w:r>
        <w:rPr>
          <w:b/>
          <w:bCs/>
          <w:lang w:val="sr-Cyrl-RS"/>
        </w:rPr>
        <w:t>Проф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proofErr w:type="spellStart"/>
      <w:r w:rsidRPr="00CC1CD2">
        <w:rPr>
          <w:b/>
          <w:bCs/>
        </w:rPr>
        <w:t>Катарина</w:t>
      </w:r>
      <w:proofErr w:type="spellEnd"/>
      <w:r w:rsidRPr="00CC1CD2">
        <w:rPr>
          <w:b/>
          <w:bCs/>
        </w:rPr>
        <w:t xml:space="preserve"> Парезановић-</w:t>
      </w:r>
      <w:proofErr w:type="spellStart"/>
      <w:r w:rsidRPr="00CC1CD2">
        <w:rPr>
          <w:b/>
          <w:bCs/>
        </w:rPr>
        <w:t>Илић</w:t>
      </w:r>
      <w:proofErr w:type="spellEnd"/>
      <w:r w:rsidRPr="00D1783A">
        <w:t xml:space="preserve">, </w:t>
      </w:r>
      <w:proofErr w:type="spellStart"/>
      <w:r w:rsidRPr="00D1783A">
        <w:t>ванредни</w:t>
      </w:r>
      <w:proofErr w:type="spellEnd"/>
      <w:r w:rsidRPr="00D1783A">
        <w:t xml:space="preserve"> </w:t>
      </w:r>
      <w:proofErr w:type="spellStart"/>
      <w:r w:rsidRPr="00D1783A">
        <w:t>професор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4ECBE4E5" w14:textId="77777777" w:rsidR="009B3466" w:rsidRPr="00D7091E" w:rsidRDefault="009B3466" w:rsidP="009B3466">
      <w:pPr>
        <w:pStyle w:val="ListParagraph"/>
        <w:numPr>
          <w:ilvl w:val="0"/>
          <w:numId w:val="26"/>
        </w:numPr>
        <w:ind w:right="0"/>
        <w:rPr>
          <w:b/>
          <w:bCs/>
          <w:lang w:val="sr-Cyrl-RS"/>
        </w:rPr>
      </w:pPr>
      <w:r w:rsidRPr="00A81BEF">
        <w:rPr>
          <w:b/>
          <w:bCs/>
          <w:lang w:val="sr-Cyrl-RS"/>
        </w:rPr>
        <w:t>Проф</w:t>
      </w:r>
      <w:r w:rsidRPr="00D7091E">
        <w:rPr>
          <w:b/>
          <w:bCs/>
          <w:lang w:val="sr-Cyrl-RS"/>
        </w:rPr>
        <w:t xml:space="preserve">. др Тања Луковић, </w:t>
      </w:r>
      <w:r w:rsidRPr="00D7091E">
        <w:rPr>
          <w:lang w:val="sr-Cyrl-RS"/>
        </w:rPr>
        <w:t>ванредни професор за ужу научну област Физикална медицина и рехабилитација, Факултет медицинских наука, Универзитет у Крагујевцу</w:t>
      </w:r>
    </w:p>
    <w:p w14:paraId="22AA7F43" w14:textId="7EE0B648" w:rsidR="00AF7A21" w:rsidRDefault="00AF7A21" w:rsidP="00AF7A21">
      <w:pPr>
        <w:pStyle w:val="ListParagraph"/>
        <w:numPr>
          <w:ilvl w:val="0"/>
          <w:numId w:val="26"/>
        </w:numPr>
        <w:ind w:right="0"/>
      </w:pPr>
      <w:proofErr w:type="spellStart"/>
      <w:r w:rsidRPr="009B3466">
        <w:rPr>
          <w:b/>
          <w:bCs/>
          <w:lang w:val="sr-Cyrl-RS"/>
        </w:rPr>
        <w:t>Доц</w:t>
      </w:r>
      <w:proofErr w:type="spellEnd"/>
      <w:r w:rsidRPr="009B3466">
        <w:rPr>
          <w:b/>
          <w:bCs/>
          <w:lang w:val="sr-Cyrl-RS"/>
        </w:rPr>
        <w:t>. др</w:t>
      </w:r>
      <w:r>
        <w:rPr>
          <w:b/>
          <w:bCs/>
          <w:lang w:val="sr-Cyrl-RS"/>
        </w:rPr>
        <w:t xml:space="preserve"> Ана </w:t>
      </w:r>
      <w:proofErr w:type="spellStart"/>
      <w:r>
        <w:rPr>
          <w:b/>
          <w:bCs/>
          <w:lang w:val="sr-Cyrl-RS"/>
        </w:rPr>
        <w:t>Дивјак</w:t>
      </w:r>
      <w:proofErr w:type="spellEnd"/>
      <w:r w:rsidRPr="00D1783A">
        <w:t xml:space="preserve">, </w:t>
      </w:r>
      <w:r>
        <w:rPr>
          <w:lang w:val="sr-Cyrl-RS"/>
        </w:rPr>
        <w:t xml:space="preserve">доцент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  <w:r w:rsidRPr="00D1783A">
        <w:t xml:space="preserve">, </w:t>
      </w:r>
      <w:proofErr w:type="spellStart"/>
      <w:r w:rsidRPr="00D1783A">
        <w:t>члан</w:t>
      </w:r>
      <w:proofErr w:type="spellEnd"/>
    </w:p>
    <w:p w14:paraId="476A5473" w14:textId="77777777" w:rsidR="009124A5" w:rsidRDefault="009124A5" w:rsidP="00D06FAE">
      <w:pPr>
        <w:ind w:left="355" w:right="0"/>
        <w:rPr>
          <w:b/>
          <w:bCs/>
          <w:u w:val="single"/>
          <w:lang w:val="sr-Cyrl-RS"/>
        </w:rPr>
      </w:pPr>
    </w:p>
    <w:p w14:paraId="2B3A0DDD" w14:textId="77777777" w:rsidR="009124A5" w:rsidRDefault="009124A5" w:rsidP="00D06FAE">
      <w:pPr>
        <w:ind w:left="355" w:right="0"/>
        <w:rPr>
          <w:b/>
          <w:bCs/>
          <w:u w:val="single"/>
          <w:lang w:val="sr-Cyrl-RS"/>
        </w:rPr>
      </w:pPr>
    </w:p>
    <w:p w14:paraId="040DD145" w14:textId="55369D36" w:rsidR="00D06FAE" w:rsidRDefault="00D06FAE" w:rsidP="00D06FAE">
      <w:pPr>
        <w:ind w:left="355" w:right="0"/>
        <w:rPr>
          <w:b/>
          <w:bCs/>
          <w:u w:val="single"/>
          <w:lang w:val="sr-Cyrl-RS"/>
        </w:rPr>
      </w:pPr>
      <w:r w:rsidRPr="00BE1C1A">
        <w:rPr>
          <w:b/>
          <w:bCs/>
          <w:u w:val="single"/>
          <w:lang w:val="sr-Cyrl-RS"/>
        </w:rPr>
        <w:lastRenderedPageBreak/>
        <w:t>Комисија 2:</w:t>
      </w:r>
    </w:p>
    <w:p w14:paraId="12490542" w14:textId="2593759A" w:rsidR="00204AD9" w:rsidRPr="004D3AC0" w:rsidRDefault="00204AD9" w:rsidP="00204AD9">
      <w:pPr>
        <w:pStyle w:val="ListParagraph"/>
        <w:numPr>
          <w:ilvl w:val="0"/>
          <w:numId w:val="34"/>
        </w:numPr>
        <w:ind w:right="0"/>
        <w:rPr>
          <w:b/>
          <w:bCs/>
          <w:lang w:val="sr-Cyrl-RS"/>
        </w:rPr>
      </w:pPr>
      <w:r w:rsidRPr="00A81BEF">
        <w:rPr>
          <w:b/>
          <w:bCs/>
          <w:lang w:val="sr-Cyrl-RS"/>
        </w:rPr>
        <w:t>Проф</w:t>
      </w:r>
      <w:r w:rsidRPr="00D7091E">
        <w:rPr>
          <w:b/>
          <w:bCs/>
          <w:lang w:val="sr-Cyrl-RS"/>
        </w:rPr>
        <w:t xml:space="preserve">. др Тања Луковић, </w:t>
      </w:r>
      <w:r w:rsidRPr="00D7091E">
        <w:rPr>
          <w:lang w:val="sr-Cyrl-RS"/>
        </w:rPr>
        <w:t>ванредни професор за ужу научну област Физикална медицина и рехабилитација, Факултет медицинских наука, Универзитет у Крагујевцу</w:t>
      </w:r>
      <w:r w:rsidR="004D3AC0">
        <w:rPr>
          <w:lang w:val="sr-Cyrl-RS"/>
        </w:rPr>
        <w:t>, председник</w:t>
      </w:r>
    </w:p>
    <w:p w14:paraId="3DF6F5E7" w14:textId="77777777" w:rsidR="004D3AC0" w:rsidRPr="004D3AC0" w:rsidRDefault="004D3AC0" w:rsidP="00541775">
      <w:pPr>
        <w:pStyle w:val="ListParagraph"/>
        <w:numPr>
          <w:ilvl w:val="0"/>
          <w:numId w:val="34"/>
        </w:numPr>
        <w:ind w:right="0"/>
      </w:pPr>
      <w:proofErr w:type="spellStart"/>
      <w:r w:rsidRPr="004D3AC0">
        <w:rPr>
          <w:b/>
          <w:bCs/>
          <w:lang w:val="sr-Cyrl-RS"/>
        </w:rPr>
        <w:t>Проф</w:t>
      </w:r>
      <w:proofErr w:type="spellEnd"/>
      <w:r w:rsidRPr="004D3AC0">
        <w:rPr>
          <w:b/>
          <w:bCs/>
        </w:rPr>
        <w:t xml:space="preserve">. </w:t>
      </w:r>
      <w:proofErr w:type="spellStart"/>
      <w:r w:rsidRPr="004D3AC0">
        <w:rPr>
          <w:b/>
          <w:bCs/>
        </w:rPr>
        <w:t>др</w:t>
      </w:r>
      <w:proofErr w:type="spellEnd"/>
      <w:r w:rsidRPr="004D3AC0">
        <w:rPr>
          <w:b/>
          <w:bCs/>
        </w:rPr>
        <w:t xml:space="preserve"> </w:t>
      </w:r>
      <w:proofErr w:type="spellStart"/>
      <w:r w:rsidRPr="004D3AC0">
        <w:rPr>
          <w:b/>
          <w:bCs/>
        </w:rPr>
        <w:t>Катарина</w:t>
      </w:r>
      <w:proofErr w:type="spellEnd"/>
      <w:r w:rsidRPr="004D3AC0">
        <w:rPr>
          <w:b/>
          <w:bCs/>
        </w:rPr>
        <w:t xml:space="preserve"> Парезановић-</w:t>
      </w:r>
      <w:proofErr w:type="spellStart"/>
      <w:r w:rsidRPr="004D3AC0">
        <w:rPr>
          <w:b/>
          <w:bCs/>
        </w:rPr>
        <w:t>Илић</w:t>
      </w:r>
      <w:proofErr w:type="spellEnd"/>
      <w:r w:rsidRPr="00D1783A">
        <w:t xml:space="preserve">, </w:t>
      </w:r>
      <w:proofErr w:type="spellStart"/>
      <w:r w:rsidRPr="00D1783A">
        <w:t>ванредни</w:t>
      </w:r>
      <w:proofErr w:type="spellEnd"/>
      <w:r w:rsidRPr="00D1783A">
        <w:t xml:space="preserve"> </w:t>
      </w:r>
      <w:proofErr w:type="spellStart"/>
      <w:r w:rsidRPr="00D1783A">
        <w:t>професор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  <w:r w:rsidRPr="004D3AC0">
        <w:rPr>
          <w:lang w:val="sr-Cyrl-RS"/>
        </w:rPr>
        <w:t>, чла</w:t>
      </w:r>
      <w:r>
        <w:rPr>
          <w:lang w:val="sr-Cyrl-RS"/>
        </w:rPr>
        <w:t>н</w:t>
      </w:r>
    </w:p>
    <w:p w14:paraId="4CDF8F02" w14:textId="3B44156E" w:rsidR="00204AD9" w:rsidRDefault="00204AD9" w:rsidP="00541775">
      <w:pPr>
        <w:pStyle w:val="ListParagraph"/>
        <w:numPr>
          <w:ilvl w:val="0"/>
          <w:numId w:val="34"/>
        </w:numPr>
        <w:ind w:right="0"/>
      </w:pPr>
      <w:proofErr w:type="spellStart"/>
      <w:r w:rsidRPr="004D3AC0">
        <w:rPr>
          <w:b/>
          <w:bCs/>
          <w:lang w:val="sr-Cyrl-RS"/>
        </w:rPr>
        <w:t>Доц</w:t>
      </w:r>
      <w:proofErr w:type="spellEnd"/>
      <w:r w:rsidRPr="004D3AC0">
        <w:rPr>
          <w:b/>
          <w:bCs/>
          <w:lang w:val="sr-Cyrl-RS"/>
        </w:rPr>
        <w:t xml:space="preserve">. др Ана </w:t>
      </w:r>
      <w:proofErr w:type="spellStart"/>
      <w:r w:rsidRPr="004D3AC0">
        <w:rPr>
          <w:b/>
          <w:bCs/>
          <w:lang w:val="sr-Cyrl-RS"/>
        </w:rPr>
        <w:t>Дивјак</w:t>
      </w:r>
      <w:proofErr w:type="spellEnd"/>
      <w:r w:rsidRPr="00D1783A">
        <w:t xml:space="preserve">, </w:t>
      </w:r>
      <w:r w:rsidRPr="004D3AC0">
        <w:rPr>
          <w:lang w:val="sr-Cyrl-RS"/>
        </w:rPr>
        <w:t xml:space="preserve">доцент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  <w:r w:rsidRPr="00D1783A">
        <w:t xml:space="preserve">, </w:t>
      </w:r>
      <w:proofErr w:type="spellStart"/>
      <w:r w:rsidRPr="00D1783A">
        <w:t>члан</w:t>
      </w:r>
      <w:proofErr w:type="spellEnd"/>
    </w:p>
    <w:p w14:paraId="66FEBA38" w14:textId="77777777" w:rsidR="00D06FAE" w:rsidRPr="00D1783A" w:rsidRDefault="00D06FAE" w:rsidP="00D06FAE">
      <w:pPr>
        <w:pStyle w:val="ListParagraph"/>
        <w:ind w:left="1440" w:right="0" w:firstLine="0"/>
      </w:pPr>
    </w:p>
    <w:p w14:paraId="553AD49A" w14:textId="77777777" w:rsidR="00D06FAE" w:rsidRDefault="00D06FAE" w:rsidP="00D06FAE">
      <w:pPr>
        <w:ind w:left="1090" w:right="0"/>
        <w:rPr>
          <w:b/>
          <w:bCs/>
          <w:u w:val="single"/>
          <w:lang w:val="sr-Cyrl-RS"/>
        </w:rPr>
      </w:pPr>
      <w:proofErr w:type="spellStart"/>
      <w:r w:rsidRPr="00CC1CD2">
        <w:rPr>
          <w:b/>
          <w:bCs/>
          <w:u w:val="single"/>
        </w:rPr>
        <w:t>Резервни</w:t>
      </w:r>
      <w:proofErr w:type="spellEnd"/>
      <w:r w:rsidRPr="00CC1CD2">
        <w:rPr>
          <w:b/>
          <w:bCs/>
          <w:u w:val="single"/>
        </w:rPr>
        <w:t xml:space="preserve"> </w:t>
      </w:r>
      <w:proofErr w:type="spellStart"/>
      <w:r w:rsidRPr="00CC1CD2">
        <w:rPr>
          <w:b/>
          <w:bCs/>
          <w:u w:val="single"/>
        </w:rPr>
        <w:t>чланови</w:t>
      </w:r>
      <w:proofErr w:type="spellEnd"/>
      <w:r w:rsidRPr="00CC1CD2">
        <w:rPr>
          <w:b/>
          <w:bCs/>
          <w:u w:val="single"/>
        </w:rPr>
        <w:t>:</w:t>
      </w:r>
    </w:p>
    <w:p w14:paraId="42860DA6" w14:textId="77777777" w:rsidR="004D3AC0" w:rsidRPr="004D3AC0" w:rsidRDefault="004D3AC0" w:rsidP="004D3AC0">
      <w:pPr>
        <w:pStyle w:val="ListParagraph"/>
        <w:numPr>
          <w:ilvl w:val="0"/>
          <w:numId w:val="39"/>
        </w:numPr>
        <w:ind w:right="0"/>
      </w:pPr>
      <w:proofErr w:type="spellStart"/>
      <w:r>
        <w:rPr>
          <w:b/>
          <w:bCs/>
          <w:lang w:val="sr-Cyrl-RS"/>
        </w:rPr>
        <w:t>Проф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proofErr w:type="spellStart"/>
      <w:r w:rsidRPr="00CC1CD2">
        <w:rPr>
          <w:b/>
          <w:bCs/>
        </w:rPr>
        <w:t>Игор</w:t>
      </w:r>
      <w:proofErr w:type="spellEnd"/>
      <w:r w:rsidRPr="00CC1CD2">
        <w:rPr>
          <w:b/>
          <w:bCs/>
        </w:rPr>
        <w:t xml:space="preserve"> Симанић</w:t>
      </w:r>
      <w:r w:rsidRPr="00D1783A">
        <w:t xml:space="preserve">, </w:t>
      </w:r>
      <w:r>
        <w:rPr>
          <w:lang w:val="sr-Cyrl-RS"/>
        </w:rPr>
        <w:t xml:space="preserve">ванредни професор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281902E0" w14:textId="291FAB2A" w:rsidR="004D3AC0" w:rsidRPr="00D1783A" w:rsidRDefault="004D3AC0" w:rsidP="004D3AC0">
      <w:pPr>
        <w:pStyle w:val="ListParagraph"/>
        <w:numPr>
          <w:ilvl w:val="0"/>
          <w:numId w:val="39"/>
        </w:numPr>
        <w:ind w:right="0"/>
      </w:pPr>
      <w:proofErr w:type="spellStart"/>
      <w:r w:rsidRPr="00CC1CD2">
        <w:rPr>
          <w:b/>
          <w:bCs/>
        </w:rPr>
        <w:t>Проф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proofErr w:type="spellStart"/>
      <w:r w:rsidRPr="00CC1CD2">
        <w:rPr>
          <w:b/>
          <w:bCs/>
        </w:rPr>
        <w:t>Александра</w:t>
      </w:r>
      <w:proofErr w:type="spellEnd"/>
      <w:r w:rsidRPr="00CC1CD2">
        <w:rPr>
          <w:b/>
          <w:bCs/>
        </w:rPr>
        <w:t xml:space="preserve"> Јуришић-</w:t>
      </w:r>
      <w:proofErr w:type="spellStart"/>
      <w:r w:rsidRPr="00CC1CD2">
        <w:rPr>
          <w:b/>
          <w:bCs/>
        </w:rPr>
        <w:t>Шкевин</w:t>
      </w:r>
      <w:proofErr w:type="spellEnd"/>
      <w:r w:rsidRPr="00D1783A">
        <w:t xml:space="preserve">, </w:t>
      </w:r>
      <w:r>
        <w:rPr>
          <w:lang w:val="sr-Cyrl-RS"/>
        </w:rPr>
        <w:t xml:space="preserve">редовни </w:t>
      </w:r>
      <w:proofErr w:type="spellStart"/>
      <w:r w:rsidRPr="00D1783A">
        <w:t>професор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4999B09B" w14:textId="5641DB8A" w:rsidR="004D3AC0" w:rsidRPr="004D3AC0" w:rsidRDefault="004D3AC0" w:rsidP="004D3AC0">
      <w:pPr>
        <w:pStyle w:val="ListParagraph"/>
        <w:numPr>
          <w:ilvl w:val="0"/>
          <w:numId w:val="39"/>
        </w:numPr>
        <w:ind w:right="0"/>
      </w:pPr>
      <w:proofErr w:type="spellStart"/>
      <w:r w:rsidRPr="00CC1CD2">
        <w:rPr>
          <w:b/>
          <w:bCs/>
        </w:rPr>
        <w:t>Доц</w:t>
      </w:r>
      <w:proofErr w:type="spellEnd"/>
      <w:r w:rsidRPr="00CC1CD2">
        <w:rPr>
          <w:b/>
          <w:bCs/>
        </w:rPr>
        <w:t xml:space="preserve">. </w:t>
      </w:r>
      <w:proofErr w:type="spellStart"/>
      <w:r w:rsidRPr="00CC1CD2">
        <w:rPr>
          <w:b/>
          <w:bCs/>
        </w:rPr>
        <w:t>др</w:t>
      </w:r>
      <w:proofErr w:type="spellEnd"/>
      <w:r w:rsidRPr="00CC1CD2">
        <w:rPr>
          <w:b/>
          <w:bCs/>
        </w:rPr>
        <w:t xml:space="preserve"> </w:t>
      </w:r>
      <w:r>
        <w:rPr>
          <w:b/>
          <w:bCs/>
          <w:lang w:val="sr-Cyrl-RS"/>
        </w:rPr>
        <w:t>Весна Грбовић</w:t>
      </w:r>
      <w:r w:rsidRPr="00D1783A">
        <w:t xml:space="preserve">, </w:t>
      </w:r>
      <w:proofErr w:type="spellStart"/>
      <w:r w:rsidRPr="00D1783A">
        <w:t>доцент</w:t>
      </w:r>
      <w:proofErr w:type="spellEnd"/>
      <w:r w:rsidRPr="00D1783A">
        <w:t xml:space="preserve">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161DB79A" w14:textId="75E1BA6E" w:rsidR="004D3AC0" w:rsidRDefault="004D3AC0" w:rsidP="004D3AC0">
      <w:pPr>
        <w:pStyle w:val="ListParagraph"/>
        <w:numPr>
          <w:ilvl w:val="0"/>
          <w:numId w:val="39"/>
        </w:numPr>
        <w:ind w:right="0"/>
      </w:pPr>
      <w:proofErr w:type="spellStart"/>
      <w:r w:rsidRPr="009B3466">
        <w:rPr>
          <w:b/>
          <w:bCs/>
          <w:lang w:val="sr-Cyrl-RS"/>
        </w:rPr>
        <w:t>Доц</w:t>
      </w:r>
      <w:proofErr w:type="spellEnd"/>
      <w:r w:rsidRPr="009B3466">
        <w:rPr>
          <w:b/>
          <w:bCs/>
          <w:lang w:val="sr-Cyrl-RS"/>
        </w:rPr>
        <w:t>. др Јелена Милошевић</w:t>
      </w:r>
      <w:r w:rsidRPr="00D1783A">
        <w:t xml:space="preserve">, </w:t>
      </w:r>
      <w:r>
        <w:rPr>
          <w:lang w:val="sr-Cyrl-RS"/>
        </w:rPr>
        <w:t xml:space="preserve">доцент </w:t>
      </w:r>
      <w:proofErr w:type="spellStart"/>
      <w:r w:rsidRPr="00D1783A">
        <w:t>за</w:t>
      </w:r>
      <w:proofErr w:type="spellEnd"/>
      <w:r w:rsidRPr="00D1783A">
        <w:t xml:space="preserve"> </w:t>
      </w:r>
      <w:proofErr w:type="spellStart"/>
      <w:r w:rsidRPr="00D1783A">
        <w:t>ужу</w:t>
      </w:r>
      <w:proofErr w:type="spellEnd"/>
      <w:r w:rsidRPr="00D1783A">
        <w:t xml:space="preserve"> </w:t>
      </w:r>
      <w:proofErr w:type="spellStart"/>
      <w:r w:rsidRPr="00D1783A">
        <w:t>научну</w:t>
      </w:r>
      <w:proofErr w:type="spellEnd"/>
      <w:r w:rsidRPr="00D1783A">
        <w:t xml:space="preserve"> </w:t>
      </w:r>
      <w:proofErr w:type="spellStart"/>
      <w:r w:rsidRPr="00D1783A">
        <w:t>област</w:t>
      </w:r>
      <w:proofErr w:type="spellEnd"/>
      <w:r w:rsidRPr="00D1783A">
        <w:t xml:space="preserve"> </w:t>
      </w:r>
      <w:proofErr w:type="spellStart"/>
      <w:r w:rsidRPr="00D1783A">
        <w:t>Физикална</w:t>
      </w:r>
      <w:proofErr w:type="spellEnd"/>
      <w:r w:rsidRPr="00D1783A">
        <w:t xml:space="preserve"> </w:t>
      </w:r>
      <w:proofErr w:type="spellStart"/>
      <w:r w:rsidRPr="00D1783A">
        <w:t>медицина</w:t>
      </w:r>
      <w:proofErr w:type="spellEnd"/>
      <w:r w:rsidRPr="00D1783A">
        <w:t xml:space="preserve"> и </w:t>
      </w:r>
      <w:proofErr w:type="spellStart"/>
      <w:r w:rsidRPr="00D1783A">
        <w:t>рехабилитација</w:t>
      </w:r>
      <w:proofErr w:type="spellEnd"/>
      <w:r w:rsidRPr="00D1783A">
        <w:t xml:space="preserve">, </w:t>
      </w:r>
      <w:proofErr w:type="spellStart"/>
      <w:r w:rsidRPr="00D1783A">
        <w:t>Факултет</w:t>
      </w:r>
      <w:proofErr w:type="spellEnd"/>
      <w:r w:rsidRPr="00D1783A">
        <w:t xml:space="preserve"> </w:t>
      </w:r>
      <w:proofErr w:type="spellStart"/>
      <w:r w:rsidRPr="00D1783A">
        <w:t>медицинских</w:t>
      </w:r>
      <w:proofErr w:type="spellEnd"/>
      <w:r w:rsidRPr="00D1783A">
        <w:t xml:space="preserve"> </w:t>
      </w:r>
      <w:proofErr w:type="spellStart"/>
      <w:r w:rsidRPr="00D1783A">
        <w:t>наука</w:t>
      </w:r>
      <w:proofErr w:type="spellEnd"/>
      <w:r w:rsidRPr="00D1783A">
        <w:t xml:space="preserve">, Универзитет у </w:t>
      </w:r>
      <w:proofErr w:type="spellStart"/>
      <w:r w:rsidRPr="00D1783A">
        <w:t>Крагујевцу</w:t>
      </w:r>
      <w:proofErr w:type="spellEnd"/>
    </w:p>
    <w:p w14:paraId="5C1F9438" w14:textId="77777777" w:rsidR="004D3AC0" w:rsidRPr="004D3AC0" w:rsidRDefault="004D3AC0" w:rsidP="00D06FAE">
      <w:pPr>
        <w:ind w:left="1090" w:right="0"/>
        <w:rPr>
          <w:b/>
          <w:bCs/>
          <w:u w:val="single"/>
          <w:lang w:val="sr-Cyrl-RS"/>
        </w:rPr>
      </w:pPr>
    </w:p>
    <w:p w14:paraId="6BBC4254" w14:textId="7E90565A" w:rsidR="0002445D" w:rsidRPr="00871800" w:rsidRDefault="0002445D">
      <w:pPr>
        <w:spacing w:after="0" w:line="259" w:lineRule="auto"/>
        <w:ind w:left="360" w:right="0" w:firstLine="0"/>
        <w:jc w:val="left"/>
        <w:rPr>
          <w:lang w:val="ru-RU"/>
        </w:rPr>
      </w:pPr>
    </w:p>
    <w:p w14:paraId="30498AE0" w14:textId="38345426" w:rsidR="0002445D" w:rsidRPr="00871800" w:rsidRDefault="0048792B">
      <w:pPr>
        <w:ind w:left="355" w:right="558"/>
        <w:rPr>
          <w:lang w:val="ru-RU"/>
        </w:rPr>
      </w:pPr>
      <w:r w:rsidRPr="00871800">
        <w:rPr>
          <w:lang w:val="ru-RU"/>
        </w:rPr>
        <w:t xml:space="preserve">Специјалистички испит и колоквијуми се пријављују у </w:t>
      </w:r>
      <w:r w:rsidR="002940DC">
        <w:rPr>
          <w:lang w:val="ru-RU"/>
        </w:rPr>
        <w:t xml:space="preserve">Служби за </w:t>
      </w:r>
      <w:r w:rsidRPr="00871800">
        <w:rPr>
          <w:lang w:val="ru-RU"/>
        </w:rPr>
        <w:t>постдипломс</w:t>
      </w:r>
      <w:r w:rsidR="002940DC">
        <w:rPr>
          <w:lang w:val="ru-RU"/>
        </w:rPr>
        <w:t>ку наставу</w:t>
      </w:r>
      <w:r w:rsidRPr="00871800">
        <w:rPr>
          <w:lang w:val="ru-RU"/>
        </w:rPr>
        <w:t xml:space="preserve"> на  Факултету од  25. до 30. у месецу за следећи месец у коме се планира полагање испита</w:t>
      </w:r>
      <w:r w:rsidR="00AC6E56" w:rsidRPr="00871800">
        <w:rPr>
          <w:lang w:val="sr-Cyrl-RS"/>
        </w:rPr>
        <w:t>/колоквијума</w:t>
      </w:r>
      <w:r w:rsidRPr="00871800">
        <w:rPr>
          <w:lang w:val="ru-RU"/>
        </w:rPr>
        <w:t xml:space="preserve">. </w:t>
      </w:r>
    </w:p>
    <w:p w14:paraId="10617EAE" w14:textId="77777777" w:rsidR="0002445D" w:rsidRPr="00871800" w:rsidRDefault="0048792B">
      <w:pPr>
        <w:spacing w:after="24" w:line="259" w:lineRule="auto"/>
        <w:ind w:left="360" w:right="0" w:firstLine="0"/>
        <w:jc w:val="left"/>
        <w:rPr>
          <w:lang w:val="ru-RU"/>
        </w:rPr>
      </w:pPr>
      <w:r w:rsidRPr="00871800">
        <w:rPr>
          <w:rFonts w:ascii="Arial" w:eastAsia="Arial" w:hAnsi="Arial" w:cs="Arial"/>
          <w:lang w:val="ru-RU"/>
        </w:rPr>
        <w:t xml:space="preserve"> </w:t>
      </w:r>
    </w:p>
    <w:p w14:paraId="0745A1BF" w14:textId="7236B6E1" w:rsidR="0002445D" w:rsidRPr="00871800" w:rsidRDefault="0048792B">
      <w:pPr>
        <w:spacing w:after="49"/>
        <w:ind w:left="355" w:right="0"/>
        <w:rPr>
          <w:lang w:val="ru-RU"/>
        </w:rPr>
      </w:pPr>
      <w:r w:rsidRPr="00871800">
        <w:rPr>
          <w:b/>
          <w:lang w:val="ru-RU"/>
        </w:rPr>
        <w:t>Исход:</w:t>
      </w:r>
      <w:r w:rsidRPr="00871800">
        <w:rPr>
          <w:lang w:val="ru-RU"/>
        </w:rPr>
        <w:t xml:space="preserve"> </w:t>
      </w:r>
      <w:r w:rsidR="004921C5" w:rsidRPr="00871800">
        <w:rPr>
          <w:lang w:val="sr-Cyrl-RS"/>
        </w:rPr>
        <w:t>П</w:t>
      </w:r>
      <w:r w:rsidRPr="00871800">
        <w:rPr>
          <w:lang w:val="ru-RU"/>
        </w:rPr>
        <w:t xml:space="preserve">охађањем програма специјализације из области физикалне медицине и рехабилитације кандидати се оспособљавају за самостални: </w:t>
      </w:r>
    </w:p>
    <w:p w14:paraId="155AC946" w14:textId="77777777" w:rsidR="0002445D" w:rsidRPr="00871800" w:rsidRDefault="0048792B">
      <w:pPr>
        <w:numPr>
          <w:ilvl w:val="2"/>
          <w:numId w:val="9"/>
        </w:numPr>
        <w:spacing w:after="63"/>
        <w:ind w:right="0" w:hanging="360"/>
        <w:rPr>
          <w:lang w:val="ru-RU"/>
        </w:rPr>
      </w:pPr>
      <w:r w:rsidRPr="00871800">
        <w:rPr>
          <w:lang w:val="ru-RU"/>
        </w:rPr>
        <w:t xml:space="preserve">Клинички рад на општим одељењима физикалне медицине и рехабилитације </w:t>
      </w:r>
    </w:p>
    <w:p w14:paraId="56E82E56" w14:textId="77777777" w:rsidR="0002445D" w:rsidRPr="00871800" w:rsidRDefault="0048792B">
      <w:pPr>
        <w:numPr>
          <w:ilvl w:val="2"/>
          <w:numId w:val="9"/>
        </w:numPr>
        <w:spacing w:after="64"/>
        <w:ind w:right="0" w:hanging="360"/>
        <w:rPr>
          <w:lang w:val="ru-RU"/>
        </w:rPr>
      </w:pPr>
      <w:r w:rsidRPr="00871800">
        <w:rPr>
          <w:lang w:val="ru-RU"/>
        </w:rPr>
        <w:t xml:space="preserve">Рад у јединицама за рану рехабилитацију </w:t>
      </w:r>
    </w:p>
    <w:p w14:paraId="24468404" w14:textId="77777777" w:rsidR="0002445D" w:rsidRPr="00871800" w:rsidRDefault="0048792B">
      <w:pPr>
        <w:numPr>
          <w:ilvl w:val="2"/>
          <w:numId w:val="9"/>
        </w:numPr>
        <w:spacing w:after="62"/>
        <w:ind w:right="0" w:hanging="360"/>
        <w:rPr>
          <w:lang w:val="ru-RU"/>
        </w:rPr>
      </w:pPr>
      <w:r w:rsidRPr="00871800">
        <w:rPr>
          <w:lang w:val="ru-RU"/>
        </w:rPr>
        <w:t xml:space="preserve">Рад у амбулантама физикалне медицине и рехабилитације Дома здравља </w:t>
      </w:r>
    </w:p>
    <w:p w14:paraId="40436113" w14:textId="77777777" w:rsidR="0002445D" w:rsidRPr="00871800" w:rsidRDefault="0048792B">
      <w:pPr>
        <w:numPr>
          <w:ilvl w:val="2"/>
          <w:numId w:val="9"/>
        </w:numPr>
        <w:spacing w:after="65"/>
        <w:ind w:right="0" w:hanging="360"/>
      </w:pPr>
      <w:proofErr w:type="spellStart"/>
      <w:r w:rsidRPr="00871800">
        <w:t>Рад</w:t>
      </w:r>
      <w:proofErr w:type="spellEnd"/>
      <w:r w:rsidRPr="00871800">
        <w:t xml:space="preserve"> </w:t>
      </w:r>
      <w:proofErr w:type="spellStart"/>
      <w:r w:rsidRPr="00871800">
        <w:t>на</w:t>
      </w:r>
      <w:proofErr w:type="spellEnd"/>
      <w:r w:rsidRPr="00871800">
        <w:t xml:space="preserve"> </w:t>
      </w:r>
      <w:proofErr w:type="spellStart"/>
      <w:r w:rsidRPr="00871800">
        <w:t>едукацији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</w:p>
    <w:p w14:paraId="73EFE4A6" w14:textId="77777777" w:rsidR="0002445D" w:rsidRPr="00871800" w:rsidRDefault="0048792B">
      <w:pPr>
        <w:numPr>
          <w:ilvl w:val="2"/>
          <w:numId w:val="9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Клиничко-епидемиолошка истраживања и научно-истраживачки рад </w:t>
      </w:r>
    </w:p>
    <w:p w14:paraId="5523B0D6" w14:textId="77777777" w:rsidR="0002445D" w:rsidRPr="00871800" w:rsidRDefault="0048792B">
      <w:pPr>
        <w:spacing w:after="72" w:line="259" w:lineRule="auto"/>
        <w:ind w:left="1080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</w:p>
    <w:p w14:paraId="5543D762" w14:textId="7D58F13F" w:rsidR="0002445D" w:rsidRPr="00871800" w:rsidRDefault="0048792B">
      <w:pPr>
        <w:spacing w:after="52" w:line="259" w:lineRule="auto"/>
        <w:ind w:left="370" w:right="0"/>
        <w:jc w:val="left"/>
        <w:rPr>
          <w:b/>
          <w:lang w:val="ru-RU"/>
        </w:rPr>
      </w:pPr>
      <w:r w:rsidRPr="00871800">
        <w:rPr>
          <w:b/>
          <w:lang w:val="ru-RU"/>
        </w:rPr>
        <w:t xml:space="preserve">Стечено звање: специјалиста физикалне медицине и рехабилитације </w:t>
      </w:r>
    </w:p>
    <w:p w14:paraId="582C09B4" w14:textId="2C7D1622" w:rsidR="00313E97" w:rsidRPr="00871800" w:rsidRDefault="00313E97">
      <w:pPr>
        <w:spacing w:after="52" w:line="259" w:lineRule="auto"/>
        <w:ind w:left="370" w:right="0"/>
        <w:jc w:val="left"/>
        <w:rPr>
          <w:b/>
          <w:lang w:val="ru-RU"/>
        </w:rPr>
      </w:pPr>
    </w:p>
    <w:p w14:paraId="26AABC0B" w14:textId="4FD50713" w:rsidR="0002445D" w:rsidRPr="00871800" w:rsidRDefault="0002445D">
      <w:pPr>
        <w:spacing w:after="0" w:line="422" w:lineRule="auto"/>
        <w:ind w:left="5322" w:right="5747" w:firstLine="0"/>
        <w:jc w:val="center"/>
        <w:rPr>
          <w:lang w:val="ru-RU"/>
        </w:rPr>
      </w:pPr>
    </w:p>
    <w:p w14:paraId="7EFCCBFB" w14:textId="7ED784FB" w:rsidR="0002445D" w:rsidRPr="00871800" w:rsidRDefault="0048792B" w:rsidP="008B2191">
      <w:pPr>
        <w:spacing w:after="129" w:line="259" w:lineRule="auto"/>
        <w:ind w:left="0" w:right="0"/>
        <w:jc w:val="center"/>
        <w:rPr>
          <w:b/>
          <w:sz w:val="28"/>
        </w:rPr>
      </w:pPr>
      <w:r w:rsidRPr="00871800">
        <w:rPr>
          <w:b/>
          <w:sz w:val="28"/>
        </w:rPr>
        <w:t xml:space="preserve">РАСПОРЕД </w:t>
      </w:r>
      <w:r w:rsidR="002C505A" w:rsidRPr="00871800">
        <w:rPr>
          <w:b/>
          <w:sz w:val="28"/>
          <w:lang w:val="sr-Cyrl-RS"/>
        </w:rPr>
        <w:t xml:space="preserve">ДВОСЕМЕСТРАЛНЕ </w:t>
      </w:r>
      <w:r w:rsidRPr="00871800">
        <w:rPr>
          <w:b/>
          <w:sz w:val="28"/>
        </w:rPr>
        <w:t>ТЕОРИЈСКЕ НАСТАВЕ</w:t>
      </w:r>
    </w:p>
    <w:p w14:paraId="6CD39AE6" w14:textId="77777777" w:rsidR="00F67541" w:rsidRPr="00871800" w:rsidRDefault="00F67541" w:rsidP="008B2191">
      <w:pPr>
        <w:spacing w:after="129" w:line="259" w:lineRule="auto"/>
        <w:ind w:left="0" w:right="0"/>
        <w:jc w:val="center"/>
      </w:pPr>
    </w:p>
    <w:p w14:paraId="432A6228" w14:textId="77777777" w:rsidR="0002445D" w:rsidRPr="00871800" w:rsidRDefault="0048792B">
      <w:pPr>
        <w:spacing w:after="0" w:line="259" w:lineRule="auto"/>
        <w:ind w:left="1253" w:right="0" w:firstLine="0"/>
        <w:jc w:val="center"/>
      </w:pPr>
      <w:r w:rsidRPr="00871800">
        <w:rPr>
          <w:b/>
          <w:sz w:val="18"/>
        </w:rPr>
        <w:t xml:space="preserve"> </w:t>
      </w:r>
    </w:p>
    <w:tbl>
      <w:tblPr>
        <w:tblStyle w:val="TableGrid"/>
        <w:tblW w:w="10372" w:type="dxa"/>
        <w:tblInd w:w="-5" w:type="dxa"/>
        <w:tblLayout w:type="fixed"/>
        <w:tblCellMar>
          <w:top w:w="7" w:type="dxa"/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128"/>
        <w:gridCol w:w="4840"/>
        <w:gridCol w:w="1135"/>
        <w:gridCol w:w="2269"/>
      </w:tblGrid>
      <w:tr w:rsidR="00573D3B" w:rsidRPr="00871800" w14:paraId="5C785074" w14:textId="77777777" w:rsidTr="004B331A">
        <w:trPr>
          <w:tblHeader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469AE" w14:textId="0D2134BB" w:rsidR="0002445D" w:rsidRPr="00871800" w:rsidRDefault="0048792B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  <w:r w:rsidRPr="00871800">
              <w:rPr>
                <w:sz w:val="18"/>
                <w:lang w:val="ru-RU"/>
              </w:rPr>
              <w:t>Датум/време и место одржавања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7072F" w14:textId="77777777" w:rsidR="0002445D" w:rsidRPr="00871800" w:rsidRDefault="0048792B" w:rsidP="004B331A">
            <w:pPr>
              <w:spacing w:after="0" w:line="240" w:lineRule="auto"/>
              <w:ind w:left="6" w:right="0" w:firstLine="0"/>
              <w:jc w:val="left"/>
            </w:pPr>
            <w:proofErr w:type="spellStart"/>
            <w:r w:rsidRPr="00871800">
              <w:rPr>
                <w:sz w:val="18"/>
              </w:rPr>
              <w:t>Тематска</w:t>
            </w:r>
            <w:proofErr w:type="spellEnd"/>
            <w:r w:rsidRPr="00871800">
              <w:rPr>
                <w:sz w:val="18"/>
              </w:rPr>
              <w:t xml:space="preserve"> </w:t>
            </w:r>
            <w:proofErr w:type="spellStart"/>
            <w:r w:rsidRPr="00871800">
              <w:rPr>
                <w:sz w:val="18"/>
              </w:rPr>
              <w:t>јединица</w:t>
            </w:r>
            <w:proofErr w:type="spellEnd"/>
            <w:r w:rsidRPr="00871800">
              <w:rPr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B8127" w14:textId="7AF2BE13" w:rsidR="0002445D" w:rsidRPr="00871800" w:rsidRDefault="0048792B" w:rsidP="004B331A">
            <w:pPr>
              <w:spacing w:after="0" w:line="240" w:lineRule="auto"/>
              <w:ind w:left="0" w:right="0" w:firstLine="0"/>
              <w:jc w:val="center"/>
            </w:pPr>
            <w:proofErr w:type="spellStart"/>
            <w:r w:rsidRPr="00871800">
              <w:rPr>
                <w:sz w:val="18"/>
              </w:rPr>
              <w:t>Број</w:t>
            </w:r>
            <w:proofErr w:type="spellEnd"/>
            <w:r w:rsidRPr="00871800">
              <w:rPr>
                <w:sz w:val="18"/>
              </w:rPr>
              <w:t xml:space="preserve"> </w:t>
            </w:r>
            <w:proofErr w:type="spellStart"/>
            <w:r w:rsidRPr="00871800">
              <w:rPr>
                <w:sz w:val="18"/>
              </w:rPr>
              <w:t>часова</w:t>
            </w:r>
            <w:proofErr w:type="spellEnd"/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57F0" w14:textId="77777777" w:rsidR="0002445D" w:rsidRPr="00871800" w:rsidRDefault="0048792B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18"/>
              </w:rPr>
              <w:t>Наставник</w:t>
            </w:r>
            <w:proofErr w:type="spellEnd"/>
            <w:r w:rsidRPr="00871800">
              <w:rPr>
                <w:sz w:val="18"/>
              </w:rPr>
              <w:t xml:space="preserve"> </w:t>
            </w:r>
          </w:p>
        </w:tc>
      </w:tr>
      <w:tr w:rsidR="00566CD6" w:rsidRPr="00871800" w14:paraId="4FD4755E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4FF7D" w14:textId="0D68F052" w:rsidR="00566CD6" w:rsidRPr="00871800" w:rsidRDefault="00566CD6" w:rsidP="004B331A">
            <w:pPr>
              <w:spacing w:after="0" w:line="240" w:lineRule="auto"/>
              <w:ind w:left="0" w:right="0" w:firstLine="0"/>
              <w:jc w:val="center"/>
              <w:rPr>
                <w:sz w:val="18"/>
              </w:rPr>
            </w:pPr>
            <w:r w:rsidRPr="00871800">
              <w:rPr>
                <w:b/>
                <w:sz w:val="18"/>
              </w:rPr>
              <w:t>А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443C" w14:textId="2D514557" w:rsidR="00566CD6" w:rsidRPr="00871800" w:rsidRDefault="00566CD6" w:rsidP="004B331A">
            <w:pPr>
              <w:spacing w:after="0" w:line="240" w:lineRule="auto"/>
              <w:ind w:left="6" w:right="0" w:firstLine="0"/>
              <w:jc w:val="left"/>
              <w:rPr>
                <w:sz w:val="18"/>
              </w:rPr>
            </w:pPr>
            <w:r w:rsidRPr="00871800">
              <w:rPr>
                <w:b/>
                <w:sz w:val="18"/>
              </w:rPr>
              <w:t xml:space="preserve">ФУНКЦИОНАЛНА И ТОПОГРАФСКА АНАТОМИЈА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8AC3A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center"/>
              <w:rPr>
                <w:sz w:val="18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425A2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sz w:val="18"/>
              </w:rPr>
            </w:pPr>
          </w:p>
        </w:tc>
      </w:tr>
      <w:tr w:rsidR="00573D3B" w:rsidRPr="00871800" w14:paraId="63EA4C72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5B9A0" w14:textId="5EBCFD92" w:rsidR="00566CD6" w:rsidRPr="00871800" w:rsidRDefault="00F124C5" w:rsidP="004B331A">
            <w:pPr>
              <w:spacing w:after="0" w:line="240" w:lineRule="auto"/>
              <w:ind w:left="11" w:right="0" w:firstLine="0"/>
              <w:jc w:val="center"/>
            </w:pPr>
            <w:r w:rsidRPr="00871800">
              <w:rPr>
                <w:sz w:val="20"/>
                <w:lang w:val="sr-Cyrl-RS"/>
              </w:rPr>
              <w:t>20</w:t>
            </w:r>
            <w:r w:rsidR="00566CD6" w:rsidRPr="00871800">
              <w:rPr>
                <w:sz w:val="20"/>
              </w:rPr>
              <w:t>.10.20</w:t>
            </w:r>
            <w:r w:rsidR="004E4462" w:rsidRPr="00871800">
              <w:rPr>
                <w:sz w:val="20"/>
                <w:lang w:val="sr-Cyrl-RS"/>
              </w:rPr>
              <w:t>2</w:t>
            </w:r>
            <w:r w:rsidR="0052362C">
              <w:rPr>
                <w:sz w:val="20"/>
                <w:lang w:val="sr-Cyrl-RS"/>
              </w:rPr>
              <w:t>6</w:t>
            </w:r>
            <w:r w:rsidR="00566CD6" w:rsidRPr="00871800">
              <w:rPr>
                <w:sz w:val="20"/>
              </w:rPr>
              <w:t>.</w:t>
            </w:r>
          </w:p>
          <w:p w14:paraId="512A0C17" w14:textId="63B2B66B" w:rsidR="00566CD6" w:rsidRPr="00871800" w:rsidRDefault="00566CD6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="004E4462"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</w:t>
            </w:r>
            <w:r w:rsidR="003A5B0F" w:rsidRPr="00871800">
              <w:rPr>
                <w:sz w:val="20"/>
              </w:rPr>
              <w:t>16:</w:t>
            </w:r>
            <w:r w:rsidR="00D30D7C" w:rsidRPr="00871800">
              <w:rPr>
                <w:sz w:val="20"/>
                <w:lang w:val="en-US"/>
              </w:rPr>
              <w:t>00</w:t>
            </w:r>
            <w:r w:rsidR="004E4462"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</w:rPr>
              <w:t xml:space="preserve">(4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E9F47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1.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коштаног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1473B" w14:textId="4D72D12B" w:rsidR="00566CD6" w:rsidRPr="00871800" w:rsidRDefault="00566CD6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64D26" w14:textId="56912DAC" w:rsidR="00566CD6" w:rsidRPr="00871800" w:rsidRDefault="00EA6B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="00566CD6" w:rsidRPr="00871800">
              <w:rPr>
                <w:sz w:val="20"/>
              </w:rPr>
              <w:t>роф</w:t>
            </w:r>
            <w:proofErr w:type="spellEnd"/>
            <w:r w:rsidR="00566CD6" w:rsidRPr="00871800">
              <w:rPr>
                <w:sz w:val="20"/>
              </w:rPr>
              <w:t xml:space="preserve">. </w:t>
            </w:r>
            <w:proofErr w:type="spellStart"/>
            <w:r w:rsidR="00566CD6" w:rsidRPr="00871800">
              <w:rPr>
                <w:sz w:val="20"/>
              </w:rPr>
              <w:t>др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Дејан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Јеремић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</w:p>
        </w:tc>
      </w:tr>
      <w:tr w:rsidR="00573D3B" w:rsidRPr="00871800" w14:paraId="010BD8F5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E83A09C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554E5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2.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зглобног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68EF5" w14:textId="48CF389C" w:rsidR="00566CD6" w:rsidRPr="00871800" w:rsidRDefault="00566CD6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4EED" w14:textId="6C0B62D9" w:rsidR="00566CD6" w:rsidRPr="00871800" w:rsidRDefault="00EA6B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="00566CD6" w:rsidRPr="00871800">
              <w:rPr>
                <w:sz w:val="20"/>
              </w:rPr>
              <w:t>роф</w:t>
            </w:r>
            <w:proofErr w:type="spellEnd"/>
            <w:r w:rsidR="00566CD6" w:rsidRPr="00871800">
              <w:rPr>
                <w:sz w:val="20"/>
              </w:rPr>
              <w:t xml:space="preserve">. </w:t>
            </w:r>
            <w:proofErr w:type="spellStart"/>
            <w:r w:rsidR="00566CD6" w:rsidRPr="00871800">
              <w:rPr>
                <w:sz w:val="20"/>
              </w:rPr>
              <w:t>др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Дејан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Јеремић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</w:p>
        </w:tc>
      </w:tr>
      <w:tr w:rsidR="00573D3B" w:rsidRPr="00871800" w14:paraId="47E02F65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E8ECFF9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D5A4E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3.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централног нервног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E0EEA" w14:textId="50BB9848" w:rsidR="00566CD6" w:rsidRPr="00871800" w:rsidRDefault="00566CD6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F2A21" w14:textId="167FCF5E" w:rsidR="00566CD6" w:rsidRPr="00871800" w:rsidRDefault="00EA6B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="00566CD6" w:rsidRPr="00871800">
              <w:rPr>
                <w:sz w:val="20"/>
              </w:rPr>
              <w:t>роф</w:t>
            </w:r>
            <w:proofErr w:type="spellEnd"/>
            <w:r w:rsidR="00566CD6" w:rsidRPr="00871800">
              <w:rPr>
                <w:sz w:val="20"/>
              </w:rPr>
              <w:t xml:space="preserve">. </w:t>
            </w:r>
            <w:proofErr w:type="spellStart"/>
            <w:r w:rsidR="00566CD6" w:rsidRPr="00871800">
              <w:rPr>
                <w:sz w:val="20"/>
              </w:rPr>
              <w:t>др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Дејан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Јеремић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</w:p>
        </w:tc>
      </w:tr>
      <w:tr w:rsidR="00573D3B" w:rsidRPr="00871800" w14:paraId="422B3382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715D2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D1B38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4.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периферногнервног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E59F" w14:textId="47CDD34E" w:rsidR="00566CD6" w:rsidRPr="00871800" w:rsidRDefault="00566CD6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ADA08" w14:textId="65DC6C8B" w:rsidR="00566CD6" w:rsidRPr="00871800" w:rsidRDefault="00EA6B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="00566CD6" w:rsidRPr="00871800">
              <w:rPr>
                <w:sz w:val="20"/>
              </w:rPr>
              <w:t>роф</w:t>
            </w:r>
            <w:proofErr w:type="spellEnd"/>
            <w:r w:rsidR="00566CD6" w:rsidRPr="00871800">
              <w:rPr>
                <w:sz w:val="20"/>
              </w:rPr>
              <w:t xml:space="preserve">. </w:t>
            </w:r>
            <w:proofErr w:type="spellStart"/>
            <w:r w:rsidR="00566CD6" w:rsidRPr="00871800">
              <w:rPr>
                <w:sz w:val="20"/>
              </w:rPr>
              <w:t>др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Дејан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  <w:proofErr w:type="spellStart"/>
            <w:r w:rsidR="00566CD6" w:rsidRPr="00871800">
              <w:rPr>
                <w:sz w:val="20"/>
              </w:rPr>
              <w:t>Јеремић</w:t>
            </w:r>
            <w:proofErr w:type="spellEnd"/>
            <w:r w:rsidR="00566CD6" w:rsidRPr="00871800">
              <w:rPr>
                <w:sz w:val="20"/>
              </w:rPr>
              <w:t xml:space="preserve"> </w:t>
            </w:r>
          </w:p>
        </w:tc>
      </w:tr>
      <w:tr w:rsidR="00DD0E8F" w:rsidRPr="00871800" w14:paraId="3326BD06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3CA76" w14:textId="4EC6D00B" w:rsidR="00DD0E8F" w:rsidRPr="00871800" w:rsidRDefault="00F124C5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21</w:t>
            </w:r>
            <w:r w:rsidR="00DD0E8F" w:rsidRPr="00871800">
              <w:rPr>
                <w:sz w:val="20"/>
              </w:rPr>
              <w:t>.10.202</w:t>
            </w:r>
            <w:r w:rsidR="0052362C">
              <w:rPr>
                <w:sz w:val="20"/>
                <w:lang w:val="sr-Cyrl-RS"/>
              </w:rPr>
              <w:t>6</w:t>
            </w:r>
            <w:r w:rsidR="00DD0E8F" w:rsidRPr="00871800">
              <w:rPr>
                <w:sz w:val="20"/>
              </w:rPr>
              <w:t>.</w:t>
            </w:r>
          </w:p>
          <w:p w14:paraId="26C0AEEB" w14:textId="0051AC5C" w:rsidR="00DD0E8F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DD0E8F" w:rsidRPr="00871800">
              <w:rPr>
                <w:sz w:val="20"/>
              </w:rPr>
              <w:t xml:space="preserve">(4 </w:t>
            </w:r>
            <w:proofErr w:type="spellStart"/>
            <w:r w:rsidR="00DD0E8F" w:rsidRPr="00871800">
              <w:rPr>
                <w:sz w:val="20"/>
              </w:rPr>
              <w:t>часа</w:t>
            </w:r>
            <w:proofErr w:type="spellEnd"/>
            <w:r w:rsidR="00DD0E8F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33048" w14:textId="77777777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5.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мишићног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01BDE" w14:textId="3E302650" w:rsidR="00DD0E8F" w:rsidRPr="00871800" w:rsidRDefault="00DD0E8F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9F19C" w14:textId="576E52BA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Pr="00871800">
              <w:rPr>
                <w:sz w:val="20"/>
              </w:rPr>
              <w:t>роф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Дејан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Јеремић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DD0E8F" w:rsidRPr="00871800" w14:paraId="6BB92E9D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E505D" w14:textId="77777777" w:rsidR="00DD0E8F" w:rsidRPr="00871800" w:rsidRDefault="00DD0E8F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0109" w14:textId="77777777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6.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кичменог стуба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9CD8" w14:textId="583A8FC5" w:rsidR="00DD0E8F" w:rsidRPr="00871800" w:rsidRDefault="00DD0E8F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AB045" w14:textId="4949F30B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Pr="00871800">
              <w:rPr>
                <w:sz w:val="20"/>
              </w:rPr>
              <w:t>роф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Дејан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Јеремић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DD0E8F" w:rsidRPr="00871800" w14:paraId="4E95CAEA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E3E4A" w14:textId="66E062D4" w:rsidR="00DD0E8F" w:rsidRPr="00871800" w:rsidRDefault="00F124C5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22</w:t>
            </w:r>
            <w:r w:rsidR="00DD0E8F" w:rsidRPr="00871800">
              <w:rPr>
                <w:sz w:val="20"/>
              </w:rPr>
              <w:t>.10.202</w:t>
            </w:r>
            <w:r w:rsidR="0052362C">
              <w:rPr>
                <w:sz w:val="20"/>
                <w:lang w:val="sr-Cyrl-RS"/>
              </w:rPr>
              <w:t>6</w:t>
            </w:r>
            <w:r w:rsidR="00DD0E8F" w:rsidRPr="00871800">
              <w:rPr>
                <w:sz w:val="20"/>
              </w:rPr>
              <w:t>.</w:t>
            </w:r>
          </w:p>
          <w:p w14:paraId="6D48551B" w14:textId="576B636D" w:rsidR="00DD0E8F" w:rsidRPr="00871800" w:rsidRDefault="00D30D7C" w:rsidP="004B331A">
            <w:pPr>
              <w:spacing w:after="0" w:line="240" w:lineRule="auto"/>
              <w:ind w:left="9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</w:t>
            </w:r>
            <w:r w:rsidR="00DD0E8F" w:rsidRPr="00871800">
              <w:rPr>
                <w:sz w:val="20"/>
              </w:rPr>
              <w:t xml:space="preserve">-14.30 (2 </w:t>
            </w:r>
            <w:proofErr w:type="spellStart"/>
            <w:r w:rsidR="00DD0E8F" w:rsidRPr="00871800">
              <w:rPr>
                <w:sz w:val="20"/>
              </w:rPr>
              <w:t>часа</w:t>
            </w:r>
            <w:proofErr w:type="spellEnd"/>
            <w:r w:rsidR="00DD0E8F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5E287" w14:textId="77777777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7.</w:t>
            </w:r>
            <w:r w:rsidRPr="00871800">
              <w:rPr>
                <w:rFonts w:ascii="Arial" w:eastAsia="Arial" w:hAnsi="Arial" w:cs="Arial"/>
                <w:sz w:val="20"/>
                <w:lang w:val="ru-RU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Функционална и топографска анатомија кардиоваскуларног и респираторног система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FFB7C" w14:textId="59AA680F" w:rsidR="00DD0E8F" w:rsidRPr="00871800" w:rsidRDefault="00DD0E8F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47554" w14:textId="05A25E5A" w:rsidR="00DD0E8F" w:rsidRPr="00871800" w:rsidRDefault="00DD0E8F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</w:t>
            </w:r>
            <w:proofErr w:type="spellStart"/>
            <w:r w:rsidRPr="00871800">
              <w:rPr>
                <w:sz w:val="20"/>
              </w:rPr>
              <w:t>роф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Дејан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Јеремић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566CD6" w:rsidRPr="00871800" w14:paraId="65956464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A0DA6" w14:textId="4F013B55" w:rsidR="00566CD6" w:rsidRPr="00871800" w:rsidRDefault="00566CD6" w:rsidP="004B331A">
            <w:pPr>
              <w:spacing w:after="0" w:line="240" w:lineRule="auto"/>
              <w:ind w:left="12" w:right="0" w:firstLine="0"/>
              <w:jc w:val="center"/>
              <w:rPr>
                <w:sz w:val="20"/>
              </w:rPr>
            </w:pPr>
            <w:r w:rsidRPr="00871800">
              <w:rPr>
                <w:b/>
                <w:sz w:val="18"/>
              </w:rPr>
              <w:t>Б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6DAC" w14:textId="22B72C7E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b/>
                <w:sz w:val="18"/>
                <w:lang w:val="ru-RU"/>
              </w:rPr>
              <w:t>ФИЗИКАЛНА ТЕРАПИЈА (ПРИНЦИПИ И АГЕНСИ)</w:t>
            </w:r>
            <w:r w:rsidRPr="00871800">
              <w:rPr>
                <w:sz w:val="18"/>
                <w:lang w:val="ru-RU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E4D8F" w14:textId="77777777" w:rsidR="00566CD6" w:rsidRPr="00871800" w:rsidRDefault="00566CD6" w:rsidP="004B331A">
            <w:pPr>
              <w:spacing w:after="0" w:line="240" w:lineRule="auto"/>
              <w:ind w:left="9" w:right="0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213FC" w14:textId="77777777" w:rsidR="00566CD6" w:rsidRPr="00871800" w:rsidRDefault="00566CD6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</w:p>
        </w:tc>
      </w:tr>
      <w:tr w:rsidR="003A5B0F" w:rsidRPr="00871800" w14:paraId="27A5B80D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F0784" w14:textId="2818A751" w:rsidR="003A5B0F" w:rsidRPr="00871800" w:rsidRDefault="00F124C5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22</w:t>
            </w:r>
            <w:r w:rsidR="003A5B0F" w:rsidRPr="00871800">
              <w:rPr>
                <w:sz w:val="20"/>
              </w:rPr>
              <w:t>.10.202</w:t>
            </w:r>
            <w:r w:rsidR="0052362C">
              <w:rPr>
                <w:sz w:val="20"/>
                <w:lang w:val="sr-Cyrl-RS"/>
              </w:rPr>
              <w:t>6</w:t>
            </w:r>
            <w:r w:rsidR="003A5B0F" w:rsidRPr="00871800">
              <w:rPr>
                <w:sz w:val="20"/>
              </w:rPr>
              <w:t>.</w:t>
            </w:r>
          </w:p>
          <w:p w14:paraId="70437AE5" w14:textId="62E4909E" w:rsidR="003A5B0F" w:rsidRPr="00871800" w:rsidRDefault="003A5B0F" w:rsidP="004B331A">
            <w:pPr>
              <w:spacing w:after="0" w:line="240" w:lineRule="auto"/>
              <w:ind w:left="9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 xml:space="preserve">14:30-15:15 (1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E8951" w14:textId="4AD676DF" w:rsidR="003A5B0F" w:rsidRPr="00871800" w:rsidRDefault="003A5B0F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Увод</w:t>
            </w:r>
            <w:proofErr w:type="spellEnd"/>
            <w:r w:rsidRPr="00871800">
              <w:rPr>
                <w:sz w:val="20"/>
              </w:rPr>
              <w:t xml:space="preserve"> у </w:t>
            </w:r>
            <w:proofErr w:type="spellStart"/>
            <w:r w:rsidRPr="00871800">
              <w:rPr>
                <w:sz w:val="20"/>
              </w:rPr>
              <w:t>физикалну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медицину</w:t>
            </w:r>
            <w:proofErr w:type="spellEnd"/>
            <w:r w:rsidRPr="00871800">
              <w:rPr>
                <w:sz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D871" w14:textId="1B03924D" w:rsidR="003A5B0F" w:rsidRPr="00871800" w:rsidRDefault="003A5B0F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A5618" w14:textId="338CAD75" w:rsidR="003A5B0F" w:rsidRPr="00871800" w:rsidRDefault="003A5B0F" w:rsidP="004B331A">
            <w:pPr>
              <w:spacing w:after="0" w:line="240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</w:t>
            </w:r>
            <w:r w:rsidR="0052362C">
              <w:rPr>
                <w:sz w:val="20"/>
                <w:lang w:val="sr-Cyrl-RS"/>
              </w:rPr>
              <w:t>Јелена Милошевић</w:t>
            </w:r>
          </w:p>
        </w:tc>
      </w:tr>
      <w:tr w:rsidR="00E72EFD" w:rsidRPr="00871800" w14:paraId="6B9F1178" w14:textId="77777777" w:rsidTr="004B331A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04CB9" w14:textId="387CF0F4" w:rsidR="00E72EFD" w:rsidRPr="00871800" w:rsidRDefault="00F124C5" w:rsidP="004B331A">
            <w:pPr>
              <w:spacing w:after="0" w:line="240" w:lineRule="auto"/>
              <w:ind w:left="11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.10.20</w:t>
            </w:r>
            <w:r w:rsidR="00E72EFD" w:rsidRPr="00871800">
              <w:rPr>
                <w:sz w:val="20"/>
                <w:lang w:val="sr-Cyrl-RS"/>
              </w:rPr>
              <w:t>2</w:t>
            </w:r>
            <w:r w:rsidR="0052362C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278ADCBC" w14:textId="61830909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181BD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>Термотерапијске процедуре топле диферентне зоне</w:t>
            </w:r>
          </w:p>
          <w:p w14:paraId="1542E194" w14:textId="598DFA62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Сауна</w:t>
            </w:r>
            <w:proofErr w:type="spellEnd"/>
            <w:r w:rsidRPr="0087180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B6F8" w14:textId="77777777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C1785" w14:textId="6641DC93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E72EFD" w:rsidRPr="00871800" w14:paraId="3303D386" w14:textId="77777777" w:rsidTr="004B331A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25B9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A113C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Термотерапијске процедуре хладне диферентне зоне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3FB46" w14:textId="77777777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B630D" w14:textId="1DACC560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E72EFD" w:rsidRPr="00871800" w14:paraId="70FA9C65" w14:textId="77777777" w:rsidTr="004B331A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BF460AD" w14:textId="7759A666" w:rsidR="00E72EFD" w:rsidRPr="00871800" w:rsidRDefault="00F124C5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7</w:t>
            </w:r>
            <w:r w:rsidR="00E72EFD" w:rsidRPr="00871800">
              <w:rPr>
                <w:sz w:val="20"/>
              </w:rPr>
              <w:t>.10.202</w:t>
            </w:r>
            <w:r w:rsidR="0052362C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16638648" w14:textId="5D77F0D3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33753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ru-RU"/>
              </w:rPr>
              <w:t xml:space="preserve">Масажа. Мануелна масажа и специјални облици мануелне  масаже. </w:t>
            </w:r>
            <w:proofErr w:type="spellStart"/>
            <w:r w:rsidRPr="00871800">
              <w:rPr>
                <w:sz w:val="20"/>
              </w:rPr>
              <w:t>Апаратурна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масажа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0E2358" w14:textId="77777777" w:rsidR="00E72EFD" w:rsidRPr="00871800" w:rsidRDefault="00E72EF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E6EF004" w14:textId="629031F1" w:rsidR="00E72EFD" w:rsidRPr="00871800" w:rsidRDefault="00160B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</w:t>
            </w:r>
            <w:r w:rsidR="00E72EFD" w:rsidRPr="00871800">
              <w:rPr>
                <w:sz w:val="20"/>
                <w:lang w:val="sr-Cyrl-RS"/>
              </w:rPr>
              <w:t>. др Тања Луковић</w:t>
            </w:r>
          </w:p>
        </w:tc>
      </w:tr>
      <w:tr w:rsidR="00E72EFD" w:rsidRPr="00871800" w14:paraId="64ED60EC" w14:textId="77777777" w:rsidTr="009A7849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302701" w14:textId="77777777" w:rsidR="00E72EFD" w:rsidRPr="00871800" w:rsidRDefault="00E72EFD" w:rsidP="004B331A">
            <w:pPr>
              <w:spacing w:after="0" w:line="240" w:lineRule="auto"/>
              <w:ind w:left="12" w:right="0" w:firstLine="0"/>
              <w:jc w:val="center"/>
              <w:rPr>
                <w:sz w:val="20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0551878" w14:textId="197D84C0" w:rsidR="00E72EFD" w:rsidRPr="00871800" w:rsidRDefault="00E72EFD" w:rsidP="004B331A">
            <w:pPr>
              <w:spacing w:after="0" w:line="240" w:lineRule="auto"/>
              <w:ind w:left="0" w:right="0"/>
              <w:jc w:val="left"/>
              <w:rPr>
                <w:sz w:val="20"/>
              </w:rPr>
            </w:pPr>
            <w:proofErr w:type="spellStart"/>
            <w:r w:rsidRPr="00871800">
              <w:rPr>
                <w:sz w:val="20"/>
              </w:rPr>
              <w:t>Хипобаричне</w:t>
            </w:r>
            <w:proofErr w:type="spellEnd"/>
            <w:r w:rsidRPr="00871800">
              <w:rPr>
                <w:sz w:val="20"/>
              </w:rPr>
              <w:t xml:space="preserve"> и </w:t>
            </w:r>
            <w:proofErr w:type="spellStart"/>
            <w:r w:rsidRPr="00871800">
              <w:rPr>
                <w:sz w:val="20"/>
              </w:rPr>
              <w:t>хипербаричне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процедуре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B989BE6" w14:textId="7F5A679A" w:rsidR="00E72EFD" w:rsidRPr="00871800" w:rsidRDefault="00E72EFD" w:rsidP="004B331A">
            <w:pPr>
              <w:spacing w:after="0" w:line="240" w:lineRule="auto"/>
              <w:ind w:left="0" w:right="43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17408" w14:textId="50D8D4CC" w:rsidR="00E72EFD" w:rsidRPr="00871800" w:rsidRDefault="00E72EFD" w:rsidP="004B331A">
            <w:pPr>
              <w:spacing w:after="0" w:line="240" w:lineRule="auto"/>
              <w:ind w:left="0" w:right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9A7849" w:rsidRPr="00871800" w14:paraId="04AA84B6" w14:textId="77777777" w:rsidTr="009A7849">
        <w:tblPrEx>
          <w:tblCellMar>
            <w:top w:w="0" w:type="dxa"/>
            <w:left w:w="0" w:type="dxa"/>
            <w:right w:w="0" w:type="dxa"/>
          </w:tblCellMar>
        </w:tblPrEx>
        <w:trPr>
          <w:trHeight w:val="660"/>
        </w:trPr>
        <w:tc>
          <w:tcPr>
            <w:tcW w:w="212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F53B3D6" w14:textId="6410C8B9" w:rsidR="009A7849" w:rsidRPr="00871800" w:rsidRDefault="009A7849" w:rsidP="002201A2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8</w:t>
            </w:r>
            <w:r w:rsidRPr="00871800">
              <w:rPr>
                <w:sz w:val="20"/>
              </w:rPr>
              <w:t>.10.202</w:t>
            </w:r>
            <w:r w:rsidR="0052362C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4F9A120D" w14:textId="2F180A18" w:rsidR="009A7849" w:rsidRPr="00871800" w:rsidRDefault="009A7849" w:rsidP="002201A2">
            <w:pPr>
              <w:spacing w:after="0" w:line="240" w:lineRule="auto"/>
              <w:ind w:left="12" w:right="0" w:firstLine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</w:t>
            </w:r>
            <w:r>
              <w:rPr>
                <w:sz w:val="20"/>
              </w:rPr>
              <w:t>5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  <w:lang w:val="sr-Latn-RS"/>
              </w:rPr>
              <w:t>1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 xml:space="preserve"> (</w:t>
            </w:r>
            <w:r>
              <w:rPr>
                <w:sz w:val="20"/>
                <w:lang w:val="sr-Latn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B353B6" w14:textId="3FD17D8B" w:rsidR="009A7849" w:rsidRPr="00871800" w:rsidRDefault="009A7849" w:rsidP="002201A2">
            <w:pPr>
              <w:spacing w:after="0" w:line="240" w:lineRule="auto"/>
              <w:ind w:left="0" w:right="0"/>
              <w:jc w:val="left"/>
              <w:rPr>
                <w:sz w:val="20"/>
              </w:rPr>
            </w:pPr>
            <w:proofErr w:type="spellStart"/>
            <w:r w:rsidRPr="002201A2">
              <w:rPr>
                <w:sz w:val="20"/>
              </w:rPr>
              <w:t>Увод</w:t>
            </w:r>
            <w:proofErr w:type="spellEnd"/>
            <w:r w:rsidRPr="002201A2">
              <w:rPr>
                <w:sz w:val="20"/>
              </w:rPr>
              <w:t xml:space="preserve"> у </w:t>
            </w:r>
            <w:proofErr w:type="spellStart"/>
            <w:r w:rsidRPr="002201A2">
              <w:rPr>
                <w:sz w:val="20"/>
              </w:rPr>
              <w:t>баромедицину</w:t>
            </w:r>
            <w:proofErr w:type="spellEnd"/>
            <w:r w:rsidRPr="002201A2">
              <w:rPr>
                <w:sz w:val="20"/>
              </w:rPr>
              <w:t xml:space="preserve">. </w:t>
            </w:r>
            <w:proofErr w:type="spellStart"/>
            <w:r w:rsidRPr="002201A2">
              <w:rPr>
                <w:sz w:val="20"/>
              </w:rPr>
              <w:t>Терапијска</w:t>
            </w:r>
            <w:proofErr w:type="spellEnd"/>
            <w:r w:rsidRPr="002201A2">
              <w:rPr>
                <w:sz w:val="20"/>
              </w:rPr>
              <w:t xml:space="preserve"> и </w:t>
            </w:r>
            <w:proofErr w:type="spellStart"/>
            <w:r w:rsidRPr="002201A2">
              <w:rPr>
                <w:sz w:val="20"/>
              </w:rPr>
              <w:t>токси</w:t>
            </w:r>
            <w:proofErr w:type="spellEnd"/>
            <w:r>
              <w:rPr>
                <w:sz w:val="20"/>
                <w:lang w:val="sr-Cyrl-RS"/>
              </w:rPr>
              <w:t>ч</w:t>
            </w:r>
            <w:proofErr w:type="spellStart"/>
            <w:r w:rsidRPr="002201A2">
              <w:rPr>
                <w:sz w:val="20"/>
              </w:rPr>
              <w:t>на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својства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кисеоника</w:t>
            </w:r>
            <w:proofErr w:type="spellEnd"/>
            <w:r w:rsidRPr="002201A2">
              <w:rPr>
                <w:sz w:val="20"/>
              </w:rPr>
              <w:t xml:space="preserve">. </w:t>
            </w:r>
            <w:proofErr w:type="spellStart"/>
            <w:r w:rsidRPr="002201A2">
              <w:rPr>
                <w:sz w:val="20"/>
              </w:rPr>
              <w:t>Утицај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високих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парцијалиних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притисака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кисеоника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на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организам</w:t>
            </w:r>
            <w:proofErr w:type="spellEnd"/>
            <w:r w:rsidRPr="002201A2">
              <w:rPr>
                <w:sz w:val="20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9F68E6" w14:textId="1423E8E1" w:rsidR="009A7849" w:rsidRPr="009A7849" w:rsidRDefault="009A7849" w:rsidP="002201A2">
            <w:pPr>
              <w:spacing w:after="0" w:line="240" w:lineRule="auto"/>
              <w:ind w:left="0" w:right="43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4881C17" w14:textId="09D7966A" w:rsidR="009A7849" w:rsidRPr="002201A2" w:rsidRDefault="009A7849" w:rsidP="002201A2">
            <w:pPr>
              <w:spacing w:after="0" w:line="240" w:lineRule="auto"/>
              <w:ind w:left="0" w:right="0"/>
              <w:jc w:val="left"/>
              <w:rPr>
                <w:sz w:val="20"/>
                <w:lang w:val="sr-Latn-RS"/>
              </w:rPr>
            </w:pPr>
            <w:proofErr w:type="spellStart"/>
            <w:r>
              <w:rPr>
                <w:sz w:val="20"/>
                <w:lang w:val="sr-Cyrl-RS"/>
              </w:rPr>
              <w:t>Доц</w:t>
            </w:r>
            <w:proofErr w:type="spellEnd"/>
            <w:r>
              <w:rPr>
                <w:sz w:val="20"/>
                <w:lang w:val="sr-Cyrl-RS"/>
              </w:rPr>
              <w:t xml:space="preserve">. др Ана </w:t>
            </w:r>
            <w:proofErr w:type="spellStart"/>
            <w:r>
              <w:rPr>
                <w:sz w:val="20"/>
                <w:lang w:val="sr-Cyrl-RS"/>
              </w:rPr>
              <w:t>Дивјак</w:t>
            </w:r>
            <w:proofErr w:type="spellEnd"/>
          </w:p>
        </w:tc>
      </w:tr>
      <w:tr w:rsidR="009A7849" w:rsidRPr="00871800" w14:paraId="14B66DFA" w14:textId="77777777" w:rsidTr="00156017">
        <w:tblPrEx>
          <w:tblCellMar>
            <w:top w:w="0" w:type="dxa"/>
            <w:left w:w="0" w:type="dxa"/>
            <w:right w:w="0" w:type="dxa"/>
          </w:tblCellMar>
        </w:tblPrEx>
        <w:trPr>
          <w:trHeight w:val="660"/>
        </w:trPr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6E3140" w14:textId="77777777" w:rsidR="009A7849" w:rsidRPr="00871800" w:rsidRDefault="009A7849" w:rsidP="002201A2">
            <w:pPr>
              <w:spacing w:after="0" w:line="240" w:lineRule="auto"/>
              <w:ind w:left="12" w:right="0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641627" w14:textId="6D7F4CBF" w:rsidR="009A7849" w:rsidRPr="002201A2" w:rsidRDefault="009A7849" w:rsidP="001560D4">
            <w:pPr>
              <w:spacing w:after="0" w:line="240" w:lineRule="auto"/>
              <w:ind w:left="0" w:right="0"/>
              <w:jc w:val="left"/>
              <w:rPr>
                <w:sz w:val="20"/>
              </w:rPr>
            </w:pPr>
            <w:proofErr w:type="spellStart"/>
            <w:r w:rsidRPr="002201A2">
              <w:rPr>
                <w:sz w:val="20"/>
              </w:rPr>
              <w:t>Индикације</w:t>
            </w:r>
            <w:proofErr w:type="spellEnd"/>
            <w:r w:rsidRPr="002201A2">
              <w:rPr>
                <w:sz w:val="20"/>
              </w:rPr>
              <w:t xml:space="preserve"> и </w:t>
            </w:r>
            <w:proofErr w:type="spellStart"/>
            <w:r w:rsidRPr="002201A2">
              <w:rPr>
                <w:sz w:val="20"/>
              </w:rPr>
              <w:t>контраиндикације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за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хипербари</w:t>
            </w:r>
            <w:proofErr w:type="spellEnd"/>
            <w:r>
              <w:rPr>
                <w:sz w:val="20"/>
                <w:lang w:val="sr-Cyrl-RS"/>
              </w:rPr>
              <w:t>ч</w:t>
            </w:r>
            <w:proofErr w:type="spellStart"/>
            <w:r w:rsidRPr="002201A2">
              <w:rPr>
                <w:sz w:val="20"/>
              </w:rPr>
              <w:t>ну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оксигенотерапију</w:t>
            </w:r>
            <w:proofErr w:type="spellEnd"/>
            <w:r w:rsidRPr="002201A2">
              <w:rPr>
                <w:sz w:val="20"/>
              </w:rPr>
              <w:t xml:space="preserve">. </w:t>
            </w:r>
            <w:proofErr w:type="spellStart"/>
            <w:r w:rsidRPr="002201A2">
              <w:rPr>
                <w:sz w:val="20"/>
              </w:rPr>
              <w:t>Хипербари</w:t>
            </w:r>
            <w:proofErr w:type="spellEnd"/>
            <w:r>
              <w:rPr>
                <w:sz w:val="20"/>
                <w:lang w:val="sr-Cyrl-RS"/>
              </w:rPr>
              <w:t>ч</w:t>
            </w:r>
            <w:proofErr w:type="spellStart"/>
            <w:r w:rsidRPr="002201A2">
              <w:rPr>
                <w:sz w:val="20"/>
              </w:rPr>
              <w:t>на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комора</w:t>
            </w:r>
            <w:proofErr w:type="spellEnd"/>
            <w:r w:rsidRPr="002201A2">
              <w:rPr>
                <w:sz w:val="20"/>
              </w:rPr>
              <w:t xml:space="preserve">: </w:t>
            </w:r>
            <w:proofErr w:type="spellStart"/>
            <w:r w:rsidRPr="002201A2">
              <w:rPr>
                <w:sz w:val="20"/>
              </w:rPr>
              <w:t>основни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принципи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рада</w:t>
            </w:r>
            <w:proofErr w:type="spellEnd"/>
            <w:r w:rsidRPr="002201A2">
              <w:rPr>
                <w:sz w:val="20"/>
              </w:rPr>
              <w:t xml:space="preserve"> и </w:t>
            </w:r>
            <w:proofErr w:type="spellStart"/>
            <w:r w:rsidRPr="002201A2">
              <w:rPr>
                <w:sz w:val="20"/>
              </w:rPr>
              <w:t>мере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безбедности</w:t>
            </w:r>
            <w:proofErr w:type="spellEnd"/>
            <w:r w:rsidRPr="002201A2">
              <w:rPr>
                <w:sz w:val="20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B2AEF5" w14:textId="40A9CEDD" w:rsidR="009A7849" w:rsidRPr="009A7849" w:rsidRDefault="009A7849" w:rsidP="002201A2">
            <w:pPr>
              <w:spacing w:after="0" w:line="240" w:lineRule="auto"/>
              <w:ind w:left="0" w:right="43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0EED035" w14:textId="77777777" w:rsidR="009A7849" w:rsidRDefault="009A7849" w:rsidP="002201A2">
            <w:pPr>
              <w:spacing w:after="0" w:line="240" w:lineRule="auto"/>
              <w:ind w:left="0" w:right="0"/>
              <w:jc w:val="left"/>
              <w:rPr>
                <w:sz w:val="20"/>
                <w:lang w:val="sr-Cyrl-RS"/>
              </w:rPr>
            </w:pPr>
          </w:p>
        </w:tc>
      </w:tr>
      <w:tr w:rsidR="009A7849" w:rsidRPr="00871800" w14:paraId="4F215E0F" w14:textId="77777777" w:rsidTr="00156017">
        <w:tblPrEx>
          <w:tblCellMar>
            <w:top w:w="0" w:type="dxa"/>
            <w:left w:w="0" w:type="dxa"/>
            <w:right w:w="0" w:type="dxa"/>
          </w:tblCellMar>
        </w:tblPrEx>
        <w:trPr>
          <w:trHeight w:val="504"/>
        </w:trPr>
        <w:tc>
          <w:tcPr>
            <w:tcW w:w="21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D5E3C44" w14:textId="77777777" w:rsidR="009A7849" w:rsidRPr="00871800" w:rsidRDefault="009A7849" w:rsidP="002201A2">
            <w:pPr>
              <w:spacing w:after="0" w:line="240" w:lineRule="auto"/>
              <w:ind w:left="12" w:right="0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AE83A" w14:textId="77777777" w:rsidR="009A7849" w:rsidRPr="002201A2" w:rsidRDefault="009A7849" w:rsidP="001560D4">
            <w:pPr>
              <w:spacing w:after="0" w:line="240" w:lineRule="auto"/>
              <w:ind w:left="0" w:right="0"/>
              <w:jc w:val="left"/>
              <w:rPr>
                <w:sz w:val="20"/>
              </w:rPr>
            </w:pPr>
            <w:proofErr w:type="spellStart"/>
            <w:r w:rsidRPr="002201A2">
              <w:rPr>
                <w:sz w:val="20"/>
              </w:rPr>
              <w:t>Терапијски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принципи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хипербари</w:t>
            </w:r>
            <w:proofErr w:type="spellEnd"/>
            <w:r>
              <w:rPr>
                <w:sz w:val="20"/>
                <w:lang w:val="sr-Cyrl-RS"/>
              </w:rPr>
              <w:t>ч</w:t>
            </w:r>
            <w:proofErr w:type="spellStart"/>
            <w:r w:rsidRPr="002201A2">
              <w:rPr>
                <w:sz w:val="20"/>
              </w:rPr>
              <w:t>не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оксигенотерапије</w:t>
            </w:r>
            <w:proofErr w:type="spellEnd"/>
            <w:r w:rsidRPr="002201A2">
              <w:rPr>
                <w:sz w:val="20"/>
              </w:rPr>
              <w:t xml:space="preserve"> у </w:t>
            </w:r>
            <w:proofErr w:type="spellStart"/>
            <w:r w:rsidRPr="002201A2">
              <w:rPr>
                <w:sz w:val="20"/>
              </w:rPr>
              <w:t>физикалној</w:t>
            </w:r>
            <w:proofErr w:type="spellEnd"/>
            <w:r w:rsidRPr="002201A2">
              <w:rPr>
                <w:sz w:val="20"/>
              </w:rPr>
              <w:t xml:space="preserve"> и </w:t>
            </w:r>
            <w:proofErr w:type="spellStart"/>
            <w:r w:rsidRPr="002201A2">
              <w:rPr>
                <w:sz w:val="20"/>
              </w:rPr>
              <w:t>рехабилитационој</w:t>
            </w:r>
            <w:proofErr w:type="spellEnd"/>
            <w:r w:rsidRPr="002201A2">
              <w:rPr>
                <w:sz w:val="20"/>
              </w:rPr>
              <w:t xml:space="preserve"> </w:t>
            </w:r>
            <w:proofErr w:type="spellStart"/>
            <w:r w:rsidRPr="002201A2">
              <w:rPr>
                <w:sz w:val="20"/>
              </w:rPr>
              <w:t>медицини</w:t>
            </w:r>
            <w:proofErr w:type="spellEnd"/>
            <w:r w:rsidRPr="002201A2">
              <w:rPr>
                <w:sz w:val="20"/>
              </w:rPr>
              <w:t>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BC5B9" w14:textId="4D71C6EE" w:rsidR="009A7849" w:rsidRPr="009A7849" w:rsidRDefault="009A7849" w:rsidP="002201A2">
            <w:pPr>
              <w:spacing w:after="0" w:line="240" w:lineRule="auto"/>
              <w:ind w:left="0" w:right="43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D1D13" w14:textId="77777777" w:rsidR="009A7849" w:rsidRDefault="009A7849" w:rsidP="002201A2">
            <w:pPr>
              <w:spacing w:after="0" w:line="240" w:lineRule="auto"/>
              <w:ind w:left="0" w:right="0"/>
              <w:jc w:val="left"/>
              <w:rPr>
                <w:sz w:val="20"/>
                <w:lang w:val="sr-Cyrl-RS"/>
              </w:rPr>
            </w:pPr>
          </w:p>
        </w:tc>
      </w:tr>
      <w:tr w:rsidR="00E72EFD" w:rsidRPr="00871800" w14:paraId="61AD3ED5" w14:textId="77777777" w:rsidTr="004B331A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C59DC86" w14:textId="2570D906" w:rsidR="00E72EFD" w:rsidRPr="00871800" w:rsidRDefault="002201A2" w:rsidP="004B331A">
            <w:pPr>
              <w:spacing w:after="0" w:line="240" w:lineRule="auto"/>
              <w:ind w:left="12" w:right="0" w:firstLine="0"/>
              <w:jc w:val="center"/>
            </w:pPr>
            <w:r>
              <w:rPr>
                <w:sz w:val="20"/>
                <w:lang w:val="sr-Latn-RS"/>
              </w:rPr>
              <w:t>0</w:t>
            </w:r>
            <w:r w:rsidR="00395FB0">
              <w:rPr>
                <w:sz w:val="20"/>
                <w:lang w:val="sr-Cyrl-RS"/>
              </w:rPr>
              <w:t>2</w:t>
            </w:r>
            <w:r w:rsidR="00E72EFD" w:rsidRPr="00871800">
              <w:rPr>
                <w:sz w:val="20"/>
              </w:rPr>
              <w:t>.</w:t>
            </w:r>
            <w:r w:rsidR="0052362C">
              <w:rPr>
                <w:sz w:val="20"/>
                <w:lang w:val="sr-Cyrl-RS"/>
              </w:rPr>
              <w:t>11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044CA981" w14:textId="06E98C3A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="00DE06B3">
              <w:rPr>
                <w:sz w:val="20"/>
                <w:lang w:val="sr-Cyrl-RS"/>
              </w:rPr>
              <w:t>45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>(</w:t>
            </w:r>
            <w:r w:rsidR="00DE06B3">
              <w:rPr>
                <w:sz w:val="20"/>
                <w:lang w:val="sr-Cyrl-RS"/>
              </w:rPr>
              <w:t>5</w:t>
            </w:r>
            <w:r w:rsidR="00E72EFD" w:rsidRPr="00871800">
              <w:rPr>
                <w:sz w:val="20"/>
              </w:rPr>
              <w:t xml:space="preserve">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F7669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Екстензионе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процедуре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E44A1" w14:textId="77777777" w:rsidR="00E72EFD" w:rsidRPr="00871800" w:rsidRDefault="00E72EF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BADF5" w14:textId="296885AE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E72EFD" w:rsidRPr="00871800" w14:paraId="1E466AAC" w14:textId="77777777" w:rsidTr="004B331A">
        <w:tblPrEx>
          <w:tblCellMar>
            <w:top w:w="0" w:type="dxa"/>
            <w:left w:w="0" w:type="dxa"/>
            <w:right w:w="0" w:type="dxa"/>
          </w:tblCellMar>
        </w:tblPrEx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D386F" w14:textId="5E41E35A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C52200" w14:textId="77777777" w:rsidR="00795FDF" w:rsidRDefault="00E72EF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>Инфразвук. Ултразвучна терапија и дијагностика</w:t>
            </w:r>
            <w:r w:rsidR="00795FDF">
              <w:rPr>
                <w:sz w:val="20"/>
                <w:lang w:val="ru-RU"/>
              </w:rPr>
              <w:t>.</w:t>
            </w:r>
          </w:p>
          <w:p w14:paraId="2EDABA64" w14:textId="0A5C33E1" w:rsidR="00E72EFD" w:rsidRPr="00795FDF" w:rsidRDefault="00795FDF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 w:rsidRPr="00795FDF">
              <w:rPr>
                <w:sz w:val="20"/>
                <w:szCs w:val="20"/>
                <w:lang w:val="sr-Latn-RS"/>
              </w:rPr>
              <w:t>Shock</w:t>
            </w:r>
            <w:proofErr w:type="spellEnd"/>
            <w:r w:rsidRPr="00795FDF">
              <w:rPr>
                <w:sz w:val="20"/>
                <w:szCs w:val="20"/>
                <w:lang w:val="sr-Latn-RS"/>
              </w:rPr>
              <w:t xml:space="preserve"> </w:t>
            </w:r>
            <w:proofErr w:type="spellStart"/>
            <w:r w:rsidRPr="00795FDF">
              <w:rPr>
                <w:sz w:val="20"/>
                <w:szCs w:val="20"/>
                <w:lang w:val="sr-Latn-RS"/>
              </w:rPr>
              <w:t>Wave</w:t>
            </w:r>
            <w:proofErr w:type="spellEnd"/>
            <w:r>
              <w:rPr>
                <w:sz w:val="20"/>
                <w:szCs w:val="20"/>
                <w:lang w:val="sr-Latn-RS"/>
              </w:rPr>
              <w:t xml:space="preserve"> </w:t>
            </w:r>
            <w:r>
              <w:rPr>
                <w:sz w:val="20"/>
                <w:szCs w:val="20"/>
                <w:lang w:val="sr-Cyrl-RS"/>
              </w:rPr>
              <w:t>терапија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2D4D6C" w14:textId="1B7461AF" w:rsidR="00E72EFD" w:rsidRPr="00DE06B3" w:rsidRDefault="00DE06B3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FFD977" w14:textId="29DD2972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E72EFD" w:rsidRPr="00871800" w14:paraId="2D8E7BA1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F50DF" w14:textId="7E3CE7AE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52362C">
              <w:rPr>
                <w:sz w:val="20"/>
                <w:lang w:val="sr-Cyrl-RS"/>
              </w:rPr>
              <w:t>3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3222ED06" w14:textId="2F755F18" w:rsidR="00E72EFD" w:rsidRPr="00871800" w:rsidRDefault="00E72EFD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BD8CC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Хидротерапија</w:t>
            </w:r>
            <w:proofErr w:type="spellEnd"/>
            <w:r w:rsidRPr="00871800">
              <w:rPr>
                <w:sz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8C6E0" w14:textId="77777777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26520" w14:textId="6DD6C5BD" w:rsidR="00E72EFD" w:rsidRPr="00871800" w:rsidRDefault="00F5039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="00E72EFD"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="00E72EFD"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E72EFD" w:rsidRPr="00871800" w14:paraId="53A506C4" w14:textId="77777777" w:rsidTr="00DA37FE">
        <w:trPr>
          <w:trHeight w:val="51"/>
        </w:trPr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9A4C2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27514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Таласотерапија</w:t>
            </w:r>
            <w:proofErr w:type="spellEnd"/>
            <w:r w:rsidRPr="00871800">
              <w:rPr>
                <w:sz w:val="20"/>
              </w:rPr>
              <w:t xml:space="preserve"> 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24880" w14:textId="36AEE369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0DE0" w14:textId="1D26697B" w:rsidR="00E72EFD" w:rsidRPr="00871800" w:rsidRDefault="00F5039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Катарина Парезановић Илић</w:t>
            </w:r>
          </w:p>
        </w:tc>
      </w:tr>
      <w:tr w:rsidR="00E72EFD" w:rsidRPr="00871800" w14:paraId="5C1B8802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F7AE29" w14:textId="2CBD9E29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395FB0">
              <w:rPr>
                <w:sz w:val="20"/>
                <w:lang w:val="sr-Cyrl-RS"/>
              </w:rPr>
              <w:t>4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59DFC8FC" w14:textId="26AE0BCC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</w:t>
            </w:r>
            <w:r w:rsidR="00DA37FE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="00DA37FE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  <w:lang w:val="en-US"/>
              </w:rPr>
              <w:t>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>(</w:t>
            </w:r>
            <w:r w:rsidR="00DA37FE">
              <w:rPr>
                <w:sz w:val="20"/>
                <w:lang w:val="sr-Cyrl-RS"/>
              </w:rPr>
              <w:t>2</w:t>
            </w:r>
            <w:r w:rsidR="00E72EFD" w:rsidRPr="00871800">
              <w:rPr>
                <w:sz w:val="20"/>
              </w:rPr>
              <w:t xml:space="preserve">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92E6095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Б</w:t>
            </w:r>
            <w:proofErr w:type="spellStart"/>
            <w:r w:rsidRPr="00871800">
              <w:rPr>
                <w:sz w:val="20"/>
              </w:rPr>
              <w:t>алнеотерапија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3C29B2" w14:textId="77777777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61844FE" w14:textId="2CAE03F4" w:rsidR="00E72EFD" w:rsidRPr="00871800" w:rsidRDefault="00F5039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Катарина Парезановић Илић</w:t>
            </w:r>
          </w:p>
        </w:tc>
      </w:tr>
      <w:tr w:rsidR="00E72EFD" w:rsidRPr="00871800" w14:paraId="62F0066D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D9637" w14:textId="4B64BE7E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2201A2">
              <w:rPr>
                <w:sz w:val="20"/>
                <w:lang w:val="sr-Latn-RS"/>
              </w:rPr>
              <w:t>6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00D71D59" w14:textId="6DDBE130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D9009" w14:textId="235C250C" w:rsidR="00E72EFD" w:rsidRPr="00871800" w:rsidRDefault="00677D79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Магнетотерапија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B85A8" w14:textId="7C7B92EE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361E9" w14:textId="61A0736D" w:rsidR="00E72EFD" w:rsidRPr="00871800" w:rsidRDefault="00447E8F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="00E72EFD" w:rsidRPr="00871800">
              <w:rPr>
                <w:sz w:val="20"/>
              </w:rPr>
              <w:t xml:space="preserve"> </w:t>
            </w:r>
          </w:p>
        </w:tc>
      </w:tr>
      <w:tr w:rsidR="00E72EFD" w:rsidRPr="00871800" w14:paraId="5F49A4A0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37B2F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99005" w14:textId="39A8443B" w:rsidR="00E72EFD" w:rsidRPr="00871800" w:rsidRDefault="00677D79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Фототерапија</w:t>
            </w:r>
            <w:proofErr w:type="spellEnd"/>
            <w:r w:rsidRPr="00871800">
              <w:rPr>
                <w:sz w:val="20"/>
              </w:rPr>
              <w:t xml:space="preserve"> – </w:t>
            </w:r>
            <w:proofErr w:type="spellStart"/>
            <w:r w:rsidRPr="00871800">
              <w:rPr>
                <w:sz w:val="20"/>
              </w:rPr>
              <w:t>физичке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карактеристике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светлости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6D068" w14:textId="2BC0A262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5EF49" w14:textId="57EB1E85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E72EFD" w:rsidRPr="00871800" w14:paraId="2F0CB997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A3B52" w14:textId="002B4EFF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10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784B9210" w14:textId="24F90022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F65AE" w14:textId="66001B0E" w:rsidR="00E72EFD" w:rsidRPr="00871800" w:rsidRDefault="00677D79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 xml:space="preserve">УВ </w:t>
            </w:r>
            <w:proofErr w:type="spellStart"/>
            <w:r w:rsidRPr="00871800">
              <w:rPr>
                <w:sz w:val="20"/>
              </w:rPr>
              <w:t>зраци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6D0C" w14:textId="18224F10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03EF9" w14:textId="0CE16E99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E72EFD" w:rsidRPr="00871800" w14:paraId="75643B21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89553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53EDD" w14:textId="2A548EA2" w:rsidR="00E72EFD" w:rsidRPr="00871800" w:rsidRDefault="00677D79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Инфра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црвени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зраци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9501F" w14:textId="773FDAE5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372B4" w14:textId="62739122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E72EFD" w:rsidRPr="00871800" w14:paraId="55A40436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417D" w14:textId="55028B51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11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50467FD1" w14:textId="752C706B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24E51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Фотодијагностика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347A6" w14:textId="67BD8B56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9D6B" w14:textId="7F982E41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E72EFD" w:rsidRPr="00871800" w14:paraId="7ACBF9A3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26CA7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EFEC2" w14:textId="08F0B6FE" w:rsidR="00E72EFD" w:rsidRPr="00871800" w:rsidRDefault="00677D79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</w:rPr>
              <w:t>Ласеротерапија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04C3D" w14:textId="6D973DBA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9B259" w14:textId="0CF7C99A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E72EFD" w:rsidRPr="00871800" w14:paraId="653C9663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CC5F2" w14:textId="63BE572C" w:rsidR="00E72EFD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395FB0">
              <w:rPr>
                <w:sz w:val="20"/>
                <w:lang w:val="sr-Cyrl-RS"/>
              </w:rPr>
              <w:t>3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45EE99C4" w14:textId="7CC9BEFA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 xml:space="preserve">(4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DCCD7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Електротерапија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84FBC" w14:textId="471D5991" w:rsidR="00E72EFD" w:rsidRPr="00871800" w:rsidRDefault="00E72EFD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7D46A" w14:textId="248BCDF6" w:rsidR="00E72EFD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</w:t>
            </w:r>
            <w:r w:rsidR="00E72EFD" w:rsidRPr="00871800">
              <w:rPr>
                <w:sz w:val="20"/>
                <w:lang w:val="sr-Cyrl-RS"/>
              </w:rPr>
              <w:t>. др Тања Луковић</w:t>
            </w:r>
          </w:p>
        </w:tc>
      </w:tr>
      <w:tr w:rsidR="00C708B7" w:rsidRPr="00871800" w14:paraId="29A707CB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306D" w14:textId="77777777" w:rsidR="00C708B7" w:rsidRPr="00871800" w:rsidRDefault="00C708B7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8A4FC" w14:textId="77777777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Опште особине електрицета и подела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E13CA" w14:textId="4C01DC54" w:rsidR="00C708B7" w:rsidRPr="00871800" w:rsidRDefault="00C708B7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A07B8" w14:textId="22691E27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C708B7" w:rsidRPr="00871800" w14:paraId="33BBBA3B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05CAB" w14:textId="33746128" w:rsidR="00C708B7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17</w:t>
            </w:r>
            <w:r w:rsidR="00C708B7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1</w:t>
            </w:r>
            <w:r w:rsidR="00C708B7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C708B7" w:rsidRPr="00871800">
              <w:rPr>
                <w:sz w:val="20"/>
              </w:rPr>
              <w:t>.</w:t>
            </w:r>
          </w:p>
          <w:p w14:paraId="3645259D" w14:textId="592247FB" w:rsidR="00C708B7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708B7" w:rsidRPr="00871800">
              <w:rPr>
                <w:sz w:val="20"/>
              </w:rPr>
              <w:t xml:space="preserve">(4 </w:t>
            </w:r>
            <w:proofErr w:type="spellStart"/>
            <w:r w:rsidR="00C708B7" w:rsidRPr="00871800">
              <w:rPr>
                <w:sz w:val="20"/>
              </w:rPr>
              <w:t>часа</w:t>
            </w:r>
            <w:proofErr w:type="spellEnd"/>
            <w:r w:rsidR="00C708B7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0CDE8" w14:textId="77777777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Стабилна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галванска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струја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7F6E7" w14:textId="7E6E5562" w:rsidR="00C708B7" w:rsidRPr="00871800" w:rsidRDefault="00C708B7" w:rsidP="004B331A">
            <w:pPr>
              <w:spacing w:after="0" w:line="240" w:lineRule="auto"/>
              <w:ind w:left="9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7C98B" w14:textId="35B67218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C708B7" w:rsidRPr="00871800" w14:paraId="59082F03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43004" w14:textId="77777777" w:rsidR="00C708B7" w:rsidRPr="00871800" w:rsidRDefault="00C708B7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E757" w14:textId="39CC5A91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>С</w:t>
            </w:r>
            <w:r w:rsidRPr="00871800">
              <w:rPr>
                <w:sz w:val="20"/>
                <w:lang w:val="ru-RU"/>
              </w:rPr>
              <w:t xml:space="preserve">пецијални облици примене галванске струје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1BEF0" w14:textId="41342B36" w:rsidR="00C708B7" w:rsidRPr="00871800" w:rsidRDefault="00C708B7" w:rsidP="004B331A">
            <w:pPr>
              <w:spacing w:after="0" w:line="240" w:lineRule="auto"/>
              <w:ind w:left="9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6B7DB" w14:textId="3343D7D7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C708B7" w:rsidRPr="00871800" w14:paraId="706863DB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F0FFB7" w14:textId="6E7C499F" w:rsidR="00C708B7" w:rsidRPr="00871800" w:rsidRDefault="00757830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18</w:t>
            </w:r>
            <w:r w:rsidR="00C708B7" w:rsidRPr="00871800">
              <w:rPr>
                <w:sz w:val="20"/>
              </w:rPr>
              <w:t>.1</w:t>
            </w:r>
            <w:r w:rsidR="00C708B7" w:rsidRPr="00871800">
              <w:rPr>
                <w:sz w:val="20"/>
                <w:lang w:val="sr-Cyrl-RS"/>
              </w:rPr>
              <w:t>1</w:t>
            </w:r>
            <w:r w:rsidR="00C708B7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C708B7" w:rsidRPr="00871800">
              <w:rPr>
                <w:sz w:val="20"/>
              </w:rPr>
              <w:t>.</w:t>
            </w:r>
          </w:p>
          <w:p w14:paraId="6F4F9262" w14:textId="348BD637" w:rsidR="00C708B7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708B7" w:rsidRPr="00871800">
              <w:rPr>
                <w:sz w:val="20"/>
              </w:rPr>
              <w:t xml:space="preserve">(4 </w:t>
            </w:r>
            <w:proofErr w:type="spellStart"/>
            <w:r w:rsidR="00C708B7" w:rsidRPr="00871800">
              <w:rPr>
                <w:sz w:val="20"/>
              </w:rPr>
              <w:t>часа</w:t>
            </w:r>
            <w:proofErr w:type="spellEnd"/>
            <w:r w:rsidR="00C708B7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AAFB2E9" w14:textId="2429AA92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Импулсне једносмерне струје ниске фреквенције(Ледук, Бернард,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експоненцијалне струје)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6F717C" w14:textId="45662471" w:rsidR="00C708B7" w:rsidRPr="00871800" w:rsidRDefault="00C708B7" w:rsidP="004B331A">
            <w:pPr>
              <w:spacing w:after="0" w:line="240" w:lineRule="auto"/>
              <w:ind w:left="0" w:right="43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61578C" w14:textId="4CBC13C5" w:rsidR="00C708B7" w:rsidRPr="00871800" w:rsidRDefault="00C708B7" w:rsidP="004B331A">
            <w:pPr>
              <w:spacing w:after="0" w:line="240" w:lineRule="auto"/>
              <w:ind w:left="0" w:right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C708B7" w:rsidRPr="00871800" w14:paraId="3B198218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BC20" w14:textId="2C6C4AE5" w:rsidR="00C708B7" w:rsidRPr="00871800" w:rsidRDefault="00395FB0" w:rsidP="004B331A">
            <w:pPr>
              <w:spacing w:after="0" w:line="240" w:lineRule="auto"/>
              <w:ind w:left="12" w:right="0" w:firstLine="0"/>
              <w:jc w:val="center"/>
            </w:pPr>
            <w:r>
              <w:rPr>
                <w:sz w:val="20"/>
                <w:lang w:val="sr-Cyrl-RS"/>
              </w:rPr>
              <w:t>20</w:t>
            </w:r>
            <w:r w:rsidR="00C708B7" w:rsidRPr="00871800">
              <w:rPr>
                <w:sz w:val="20"/>
              </w:rPr>
              <w:t>.1</w:t>
            </w:r>
            <w:r w:rsidR="00C708B7" w:rsidRPr="00871800">
              <w:rPr>
                <w:sz w:val="20"/>
                <w:lang w:val="sr-Cyrl-RS"/>
              </w:rPr>
              <w:t>1</w:t>
            </w:r>
            <w:r w:rsidR="00C708B7" w:rsidRPr="00871800">
              <w:rPr>
                <w:sz w:val="20"/>
              </w:rPr>
              <w:t>.202</w:t>
            </w:r>
            <w:r>
              <w:rPr>
                <w:sz w:val="20"/>
                <w:lang w:val="sr-Cyrl-RS"/>
              </w:rPr>
              <w:t>6</w:t>
            </w:r>
            <w:r w:rsidR="00C708B7" w:rsidRPr="00871800">
              <w:rPr>
                <w:sz w:val="20"/>
              </w:rPr>
              <w:t>.</w:t>
            </w:r>
          </w:p>
          <w:p w14:paraId="5D4176D5" w14:textId="5E904B68" w:rsidR="00C708B7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="00507C11">
              <w:rPr>
                <w:sz w:val="20"/>
                <w:lang w:val="sr-Cyrl-RS"/>
              </w:rPr>
              <w:t>45</w:t>
            </w:r>
            <w:r w:rsidRPr="00871800">
              <w:rPr>
                <w:sz w:val="20"/>
              </w:rPr>
              <w:t xml:space="preserve"> </w:t>
            </w:r>
            <w:r w:rsidR="00C708B7" w:rsidRPr="00871800">
              <w:rPr>
                <w:sz w:val="20"/>
              </w:rPr>
              <w:t>(</w:t>
            </w:r>
            <w:r w:rsidR="00507C11">
              <w:rPr>
                <w:sz w:val="20"/>
                <w:lang w:val="sr-Cyrl-RS"/>
              </w:rPr>
              <w:t>5</w:t>
            </w:r>
            <w:r w:rsidR="00C708B7" w:rsidRPr="00871800">
              <w:rPr>
                <w:sz w:val="20"/>
              </w:rPr>
              <w:t xml:space="preserve"> </w:t>
            </w:r>
            <w:proofErr w:type="spellStart"/>
            <w:r w:rsidR="00C708B7" w:rsidRPr="00871800">
              <w:rPr>
                <w:sz w:val="20"/>
              </w:rPr>
              <w:t>часа</w:t>
            </w:r>
            <w:proofErr w:type="spellEnd"/>
            <w:r w:rsidR="00C708B7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B8B22" w14:textId="2472A50D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Наизменичне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нискофреквентне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струје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56B33" w14:textId="0C5A4B28" w:rsidR="00C708B7" w:rsidRPr="00871800" w:rsidRDefault="00C708B7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E40D2" w14:textId="4E2C9C02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C708B7" w:rsidRPr="00871800" w14:paraId="094A8B95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0A956" w14:textId="77777777" w:rsidR="00C708B7" w:rsidRPr="00871800" w:rsidRDefault="00C708B7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D212F" w14:textId="76E3B8B2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Наизменичне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средњ</w:t>
            </w:r>
            <w:proofErr w:type="spellEnd"/>
            <w:r w:rsidRPr="00871800">
              <w:rPr>
                <w:sz w:val="20"/>
                <w:lang w:val="sr-Cyrl-RS"/>
              </w:rPr>
              <w:t>е</w:t>
            </w:r>
            <w:proofErr w:type="spellStart"/>
            <w:r w:rsidRPr="00871800">
              <w:rPr>
                <w:sz w:val="20"/>
              </w:rPr>
              <w:t>фреквентне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струје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ED2DB" w14:textId="7285E001" w:rsidR="00C708B7" w:rsidRPr="00507C11" w:rsidRDefault="00507C11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BD9AD" w14:textId="191B7B31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C708B7" w:rsidRPr="00871800" w14:paraId="20F2E853" w14:textId="77777777" w:rsidTr="004B331A">
        <w:tblPrEx>
          <w:tblCellMar>
            <w:top w:w="12" w:type="dxa"/>
          </w:tblCellMar>
        </w:tblPrEx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92459" w14:textId="01D98482" w:rsidR="00C708B7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24</w:t>
            </w:r>
            <w:r w:rsidR="00C708B7" w:rsidRPr="00871800">
              <w:rPr>
                <w:sz w:val="20"/>
              </w:rPr>
              <w:t>.11.202</w:t>
            </w:r>
            <w:r w:rsidR="00395FB0">
              <w:rPr>
                <w:sz w:val="20"/>
                <w:lang w:val="sr-Cyrl-RS"/>
              </w:rPr>
              <w:t>6</w:t>
            </w:r>
            <w:r w:rsidR="00C708B7" w:rsidRPr="00871800">
              <w:rPr>
                <w:sz w:val="20"/>
              </w:rPr>
              <w:t>.</w:t>
            </w:r>
          </w:p>
          <w:p w14:paraId="1B3C6A72" w14:textId="1343483F" w:rsidR="00C708B7" w:rsidRPr="00871800" w:rsidRDefault="00C708B7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0 (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590C" w14:textId="0F3ECA4E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Н</w:t>
            </w:r>
            <w:proofErr w:type="spellStart"/>
            <w:r w:rsidRPr="00871800">
              <w:rPr>
                <w:sz w:val="20"/>
              </w:rPr>
              <w:t>аизменичне</w:t>
            </w:r>
            <w:proofErr w:type="spellEnd"/>
            <w:r w:rsidRPr="00871800">
              <w:rPr>
                <w:sz w:val="20"/>
              </w:rPr>
              <w:t xml:space="preserve"> </w:t>
            </w:r>
            <w:r w:rsidRPr="00871800">
              <w:rPr>
                <w:sz w:val="20"/>
                <w:lang w:val="sr-Cyrl-RS"/>
              </w:rPr>
              <w:t>в</w:t>
            </w:r>
            <w:proofErr w:type="spellStart"/>
            <w:r w:rsidRPr="00871800">
              <w:rPr>
                <w:sz w:val="20"/>
              </w:rPr>
              <w:t>исокофреквентне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струје</w:t>
            </w:r>
            <w:proofErr w:type="spellEnd"/>
            <w:r w:rsidRPr="00871800">
              <w:rPr>
                <w:sz w:val="20"/>
                <w:lang w:val="sr-Cyrl-RS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1260E" w14:textId="0BB246EF" w:rsidR="00C708B7" w:rsidRPr="00871800" w:rsidRDefault="00C708B7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DDB4C" w14:textId="32DC6B04" w:rsidR="00C708B7" w:rsidRPr="00871800" w:rsidRDefault="00C708B7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E72EFD" w:rsidRPr="00871800" w14:paraId="274846DE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0A9B5" w14:textId="44C36FBA" w:rsidR="00E72EF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25</w:t>
            </w:r>
            <w:r w:rsidR="00E72EFD" w:rsidRPr="00871800">
              <w:rPr>
                <w:sz w:val="20"/>
              </w:rPr>
              <w:t>.1</w:t>
            </w:r>
            <w:r w:rsidR="00E72EFD" w:rsidRPr="0087180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1C0C2B3D" w14:textId="41869CF5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>(</w:t>
            </w:r>
            <w:r w:rsidR="00E72EFD" w:rsidRPr="00871800">
              <w:rPr>
                <w:sz w:val="20"/>
                <w:lang w:val="sr-Cyrl-RS"/>
              </w:rPr>
              <w:t>3</w:t>
            </w:r>
            <w:r w:rsidR="00E72EFD" w:rsidRPr="00871800">
              <w:rPr>
                <w:sz w:val="20"/>
              </w:rPr>
              <w:t xml:space="preserve">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38925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Кинезитерапија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Увод</w:t>
            </w:r>
            <w:proofErr w:type="spellEnd"/>
            <w:r w:rsidRPr="00871800">
              <w:rPr>
                <w:sz w:val="20"/>
              </w:rPr>
              <w:t xml:space="preserve"> и </w:t>
            </w:r>
            <w:proofErr w:type="spellStart"/>
            <w:r w:rsidRPr="00871800">
              <w:rPr>
                <w:sz w:val="20"/>
              </w:rPr>
              <w:t>историјат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11CF1" w14:textId="57FBCEF3" w:rsidR="00E72EFD" w:rsidRPr="00871800" w:rsidRDefault="00E72EFD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34D9" w14:textId="11ED62E1" w:rsidR="00E72EF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="00E72EFD"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="00E72EFD"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55330D" w:rsidRPr="00871800" w14:paraId="1F7EA101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38AEB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850BCC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Биомеханика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локомоторног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система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27450" w14:textId="4FA7098A" w:rsidR="0055330D" w:rsidRPr="00871800" w:rsidRDefault="0055330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50DCA" w14:textId="156E9045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55330D" w:rsidRPr="00871800" w14:paraId="15FD808A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E930A2" w14:textId="1AF9B2DF" w:rsidR="0055330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lastRenderedPageBreak/>
              <w:t>2</w:t>
            </w:r>
            <w:r w:rsidR="00395FB0">
              <w:rPr>
                <w:sz w:val="20"/>
                <w:lang w:val="sr-Cyrl-RS"/>
              </w:rPr>
              <w:t>7</w:t>
            </w:r>
            <w:r w:rsidR="0055330D" w:rsidRPr="00871800">
              <w:rPr>
                <w:sz w:val="20"/>
              </w:rPr>
              <w:t>.11.202</w:t>
            </w:r>
            <w:r w:rsidR="00395FB0">
              <w:rPr>
                <w:sz w:val="20"/>
                <w:lang w:val="sr-Cyrl-RS"/>
              </w:rPr>
              <w:t>6</w:t>
            </w:r>
            <w:r w:rsidR="0055330D" w:rsidRPr="00871800">
              <w:rPr>
                <w:sz w:val="20"/>
              </w:rPr>
              <w:t>.</w:t>
            </w:r>
          </w:p>
          <w:p w14:paraId="70DC1746" w14:textId="4E390560" w:rsidR="0055330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55330D" w:rsidRPr="00871800">
              <w:rPr>
                <w:sz w:val="20"/>
              </w:rPr>
              <w:t>(</w:t>
            </w:r>
            <w:r w:rsidR="0055330D" w:rsidRPr="00871800">
              <w:rPr>
                <w:sz w:val="20"/>
                <w:lang w:val="sr-Cyrl-RS"/>
              </w:rPr>
              <w:t>4</w:t>
            </w:r>
            <w:r w:rsidR="0055330D" w:rsidRPr="00871800">
              <w:rPr>
                <w:sz w:val="20"/>
              </w:rPr>
              <w:t xml:space="preserve"> </w:t>
            </w:r>
            <w:proofErr w:type="spellStart"/>
            <w:r w:rsidR="0055330D" w:rsidRPr="00871800">
              <w:rPr>
                <w:sz w:val="20"/>
              </w:rPr>
              <w:t>часа</w:t>
            </w:r>
            <w:proofErr w:type="spellEnd"/>
            <w:r w:rsidR="0055330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5BD48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Врсте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кинезитерапијских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вежби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B5FE1" w14:textId="5625DA9C" w:rsidR="0055330D" w:rsidRPr="00871800" w:rsidRDefault="0055330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03B8" w14:textId="42F5CE5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55330D" w:rsidRPr="00871800" w14:paraId="74EE67F1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E7AE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CC4DE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Ауторизоване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технике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Дозирање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кинезитерапије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B95D81" w14:textId="05406698" w:rsidR="0055330D" w:rsidRPr="00871800" w:rsidRDefault="0055330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4E412" w14:textId="084967BB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E72EFD" w:rsidRPr="00871800" w14:paraId="4D7C6E7D" w14:textId="77777777" w:rsidTr="004B331A">
        <w:tblPrEx>
          <w:tblCellMar>
            <w:top w:w="12" w:type="dxa"/>
          </w:tblCellMar>
        </w:tblPrEx>
        <w:tc>
          <w:tcPr>
            <w:tcW w:w="2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DA4E2" w14:textId="5A886601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</w:pPr>
            <w:r w:rsidRPr="00871800">
              <w:rPr>
                <w:b/>
                <w:sz w:val="18"/>
              </w:rPr>
              <w:t>В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B7D3E" w14:textId="67791868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  <w:r w:rsidRPr="00871800">
              <w:rPr>
                <w:b/>
                <w:sz w:val="18"/>
              </w:rPr>
              <w:t>ЕЛЕТРОДИЈАГНОСТИКА И ФУНКЦИОНАЛНА ДИЈАГНОСТИКА</w:t>
            </w:r>
            <w:r w:rsidRPr="00871800">
              <w:rPr>
                <w:sz w:val="18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09934" w14:textId="77777777" w:rsidR="00E72EFD" w:rsidRPr="00871800" w:rsidRDefault="00E72EFD" w:rsidP="004B331A">
            <w:pPr>
              <w:spacing w:after="0" w:line="240" w:lineRule="auto"/>
              <w:ind w:left="0" w:right="43" w:firstLine="0"/>
              <w:jc w:val="center"/>
              <w:rPr>
                <w:sz w:val="20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22619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</w:rPr>
            </w:pPr>
          </w:p>
        </w:tc>
      </w:tr>
      <w:tr w:rsidR="0055330D" w:rsidRPr="00871800" w14:paraId="7E40561D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5B7C6" w14:textId="78EC0280" w:rsidR="0055330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01</w:t>
            </w:r>
            <w:r w:rsidR="0055330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="0055330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55330D" w:rsidRPr="00871800">
              <w:rPr>
                <w:sz w:val="20"/>
              </w:rPr>
              <w:t>.</w:t>
            </w:r>
          </w:p>
          <w:p w14:paraId="2B31A2C8" w14:textId="5C6AF94F" w:rsidR="0055330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 w:rsidR="007F6767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="007F6767">
              <w:rPr>
                <w:sz w:val="20"/>
                <w:lang w:val="sr-Cyrl-RS"/>
              </w:rPr>
              <w:t>30</w:t>
            </w:r>
            <w:r w:rsidRPr="00871800">
              <w:rPr>
                <w:sz w:val="20"/>
              </w:rPr>
              <w:t xml:space="preserve"> </w:t>
            </w:r>
            <w:r w:rsidR="0055330D" w:rsidRPr="00871800">
              <w:rPr>
                <w:sz w:val="20"/>
              </w:rPr>
              <w:t>(</w:t>
            </w:r>
            <w:r w:rsidR="007F6767">
              <w:rPr>
                <w:sz w:val="20"/>
                <w:lang w:val="sr-Cyrl-RS"/>
              </w:rPr>
              <w:t>2</w:t>
            </w:r>
            <w:r w:rsidR="0055330D" w:rsidRPr="00871800">
              <w:rPr>
                <w:sz w:val="20"/>
              </w:rPr>
              <w:t xml:space="preserve"> </w:t>
            </w:r>
            <w:proofErr w:type="spellStart"/>
            <w:r w:rsidR="0055330D" w:rsidRPr="00871800">
              <w:rPr>
                <w:sz w:val="20"/>
              </w:rPr>
              <w:t>часа</w:t>
            </w:r>
            <w:proofErr w:type="spellEnd"/>
            <w:r w:rsidR="0055330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EA813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Класична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електродијагностика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BD70" w14:textId="57F8850C" w:rsidR="0055330D" w:rsidRPr="00871800" w:rsidRDefault="001814BD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A580B" w14:textId="664F3D0A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55330D" w:rsidRPr="00871800" w14:paraId="1CBE723A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989D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F7F19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Одређивање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криве</w:t>
            </w:r>
            <w:proofErr w:type="spellEnd"/>
            <w:r w:rsidRPr="00871800">
              <w:rPr>
                <w:sz w:val="20"/>
              </w:rPr>
              <w:t xml:space="preserve"> И/Т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BC789" w14:textId="660AE632" w:rsidR="0055330D" w:rsidRPr="007F6767" w:rsidRDefault="007F6767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AA5C" w14:textId="08E5859F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55330D" w:rsidRPr="00871800" w14:paraId="0CE6049A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342C6" w14:textId="66DEF0E1" w:rsidR="0055330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02</w:t>
            </w:r>
            <w:r w:rsidR="0055330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="0055330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55330D" w:rsidRPr="00871800">
              <w:rPr>
                <w:sz w:val="20"/>
              </w:rPr>
              <w:t>.</w:t>
            </w:r>
          </w:p>
          <w:p w14:paraId="79CCC0FC" w14:textId="74E56047" w:rsidR="0055330D" w:rsidRPr="00871800" w:rsidRDefault="00D30D7C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</w:t>
            </w:r>
            <w:r w:rsidR="00E9692A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="00E9692A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55330D" w:rsidRPr="00871800">
              <w:rPr>
                <w:sz w:val="20"/>
              </w:rPr>
              <w:t>(</w:t>
            </w:r>
            <w:r w:rsidR="00E9692A">
              <w:rPr>
                <w:sz w:val="20"/>
                <w:lang w:val="sr-Cyrl-RS"/>
              </w:rPr>
              <w:t>3</w:t>
            </w:r>
            <w:r w:rsidR="0055330D" w:rsidRPr="00871800">
              <w:rPr>
                <w:sz w:val="20"/>
              </w:rPr>
              <w:t xml:space="preserve"> </w:t>
            </w:r>
            <w:proofErr w:type="spellStart"/>
            <w:r w:rsidR="0055330D" w:rsidRPr="00871800">
              <w:rPr>
                <w:sz w:val="20"/>
              </w:rPr>
              <w:t>часа</w:t>
            </w:r>
            <w:proofErr w:type="spellEnd"/>
            <w:r w:rsidR="0055330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47A3C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Електромиографија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21ED9" w14:textId="07A899A7" w:rsidR="0055330D" w:rsidRPr="00E9692A" w:rsidRDefault="00E9692A" w:rsidP="004B331A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63682" w14:textId="6843E832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55330D" w:rsidRPr="00871800" w14:paraId="4F0C09BD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4695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FBCA3" w14:textId="77777777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Одређивање прогнозе и функционалног опоравка на основу одступања у електродијагностичким налазима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49274" w14:textId="63D3247F" w:rsidR="0055330D" w:rsidRPr="00871800" w:rsidRDefault="0055330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352CB" w14:textId="102FB24A" w:rsidR="0055330D" w:rsidRPr="00871800" w:rsidRDefault="0055330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90330C" w:rsidRPr="00871800" w14:paraId="00F60EB6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4452" w14:textId="55D8C25F" w:rsidR="0090330C" w:rsidRPr="00871800" w:rsidRDefault="0090330C" w:rsidP="0090330C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395FB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2CF849B7" w14:textId="27AFAC2C" w:rsidR="0090330C" w:rsidRPr="00871800" w:rsidRDefault="0090330C" w:rsidP="0090330C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</w:t>
            </w:r>
            <w:r w:rsidRPr="00871800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0C360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 Физијатријска пропедевтика. Процена функционалних и моторичких способности у рехабилитацији.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282C" w14:textId="3C76F5FB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5E1D8" w14:textId="26561946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90330C" w:rsidRPr="00871800" w14:paraId="61AE5F96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F1D87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CB3D6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Мануелни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мишићни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тест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BFE6B" w14:textId="53623D22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C3B5E" w14:textId="3A7EE542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90330C" w:rsidRPr="00871800" w14:paraId="0F2C49EB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C72FA" w14:textId="7ACF9E4E" w:rsidR="0090330C" w:rsidRPr="00871800" w:rsidRDefault="0090330C" w:rsidP="0090330C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08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39B4403D" w14:textId="5FEE6D75" w:rsidR="0090330C" w:rsidRPr="00871800" w:rsidRDefault="0090330C" w:rsidP="0090330C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14112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Мерење обима покрета у зглобовима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A325E" w14:textId="7AD020A8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B3064" w14:textId="46D70023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90330C" w:rsidRPr="00871800" w14:paraId="2D139023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6AD4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B122C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Мерење дужине екстремитета и обима екстремитета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4DC94" w14:textId="12A4A0B9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EF542" w14:textId="7A13D141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90330C" w:rsidRPr="00871800" w14:paraId="2D6DBCBC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506C2" w14:textId="31C61632" w:rsidR="0090330C" w:rsidRPr="00871800" w:rsidRDefault="00395FB0" w:rsidP="0090330C">
            <w:pPr>
              <w:spacing w:after="0" w:line="240" w:lineRule="auto"/>
              <w:ind w:left="12" w:right="0" w:firstLine="0"/>
              <w:jc w:val="center"/>
            </w:pPr>
            <w:r>
              <w:rPr>
                <w:sz w:val="20"/>
                <w:lang w:val="sr-Cyrl-RS"/>
              </w:rPr>
              <w:t>09</w:t>
            </w:r>
            <w:r w:rsidR="0090330C" w:rsidRPr="00871800">
              <w:rPr>
                <w:sz w:val="20"/>
              </w:rPr>
              <w:t>.1</w:t>
            </w:r>
            <w:r w:rsidR="0090330C" w:rsidRPr="00871800">
              <w:rPr>
                <w:sz w:val="20"/>
                <w:lang w:val="sr-Cyrl-RS"/>
              </w:rPr>
              <w:t>2</w:t>
            </w:r>
            <w:r w:rsidR="0090330C" w:rsidRPr="00871800">
              <w:rPr>
                <w:sz w:val="20"/>
              </w:rPr>
              <w:t>.202</w:t>
            </w:r>
            <w:r>
              <w:rPr>
                <w:sz w:val="20"/>
                <w:lang w:val="sr-Cyrl-RS"/>
              </w:rPr>
              <w:t>6</w:t>
            </w:r>
            <w:r w:rsidR="0090330C" w:rsidRPr="00871800">
              <w:rPr>
                <w:sz w:val="20"/>
              </w:rPr>
              <w:t>.</w:t>
            </w:r>
          </w:p>
          <w:p w14:paraId="33A187A8" w14:textId="57322BF2" w:rsidR="0090330C" w:rsidRPr="00871800" w:rsidRDefault="0090330C" w:rsidP="0090330C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(4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E0BE0" w14:textId="2A8A453E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Тестови за процену способности обављања основних активности дневног живота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A7408" w14:textId="17F04571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20B6" w14:textId="3C47A673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90330C" w:rsidRPr="00871800" w14:paraId="094770DA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E513C" w14:textId="77777777" w:rsidR="0090330C" w:rsidRPr="00871800" w:rsidRDefault="0090330C" w:rsidP="0090330C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F5BF1" w14:textId="158F19F1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Анализа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хода</w:t>
            </w:r>
            <w:proofErr w:type="spellEnd"/>
            <w:r w:rsidRPr="00871800">
              <w:rPr>
                <w:sz w:val="20"/>
              </w:rPr>
              <w:t xml:space="preserve"> и </w:t>
            </w:r>
            <w:proofErr w:type="spellStart"/>
            <w:r w:rsidRPr="00871800">
              <w:rPr>
                <w:sz w:val="20"/>
              </w:rPr>
              <w:t>постуре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EAAB" w14:textId="77A4CA3A" w:rsidR="0090330C" w:rsidRPr="00871800" w:rsidRDefault="0090330C" w:rsidP="0090330C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6BDB" w14:textId="7EEE625A" w:rsidR="0090330C" w:rsidRPr="00871800" w:rsidRDefault="0090330C" w:rsidP="0090330C">
            <w:pPr>
              <w:spacing w:after="0" w:line="240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E72EFD" w:rsidRPr="00871800" w14:paraId="2486C597" w14:textId="77777777" w:rsidTr="004B331A">
        <w:tblPrEx>
          <w:tblCellMar>
            <w:top w:w="12" w:type="dxa"/>
          </w:tblCellMar>
        </w:tblPrEx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0DBF1B" w14:textId="2FA00011" w:rsidR="00E72EF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395FB0">
              <w:rPr>
                <w:sz w:val="20"/>
                <w:lang w:val="sr-Cyrl-RS"/>
              </w:rPr>
              <w:t>1</w:t>
            </w:r>
            <w:r w:rsidR="00E72EFD"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5E1DCA73" w14:textId="0406CDB9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>(</w:t>
            </w:r>
            <w:r w:rsidR="00E72EFD" w:rsidRPr="00871800">
              <w:rPr>
                <w:sz w:val="20"/>
                <w:lang w:val="sr-Cyrl-RS"/>
              </w:rPr>
              <w:t>4</w:t>
            </w:r>
            <w:r w:rsidR="00E72EFD" w:rsidRPr="00871800">
              <w:rPr>
                <w:sz w:val="20"/>
              </w:rPr>
              <w:t xml:space="preserve">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6DE58" w14:textId="42E7FAFF" w:rsidR="00E72EFD" w:rsidRPr="00871800" w:rsidRDefault="00E72EFD" w:rsidP="004B331A">
            <w:pPr>
              <w:spacing w:after="0" w:line="240" w:lineRule="auto"/>
              <w:ind w:left="0" w:right="28" w:firstLine="0"/>
              <w:jc w:val="left"/>
            </w:pPr>
            <w:proofErr w:type="spellStart"/>
            <w:r w:rsidRPr="00871800">
              <w:rPr>
                <w:sz w:val="20"/>
              </w:rPr>
              <w:t>Кожне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болести</w:t>
            </w:r>
            <w:proofErr w:type="spellEnd"/>
            <w:r w:rsidRPr="00871800">
              <w:rPr>
                <w:sz w:val="20"/>
              </w:rPr>
              <w:t xml:space="preserve">: </w:t>
            </w:r>
            <w:proofErr w:type="spellStart"/>
            <w:r w:rsidRPr="00871800">
              <w:rPr>
                <w:sz w:val="20"/>
              </w:rPr>
              <w:t>Патогенеза</w:t>
            </w:r>
            <w:proofErr w:type="spellEnd"/>
            <w:r w:rsidRPr="00871800">
              <w:rPr>
                <w:sz w:val="20"/>
              </w:rPr>
              <w:t xml:space="preserve"> и </w:t>
            </w:r>
            <w:proofErr w:type="spellStart"/>
            <w:r w:rsidRPr="00871800">
              <w:rPr>
                <w:sz w:val="20"/>
              </w:rPr>
              <w:t>клиничка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слика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кожних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болести</w:t>
            </w:r>
            <w:proofErr w:type="spellEnd"/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</w:rPr>
              <w:t>(acne vulgaris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proofErr w:type="gramStart"/>
            <w:r w:rsidRPr="00871800">
              <w:rPr>
                <w:sz w:val="20"/>
              </w:rPr>
              <w:t>juvenilis,verrucae</w:t>
            </w:r>
            <w:proofErr w:type="spellEnd"/>
            <w:proofErr w:type="gramEnd"/>
            <w:r w:rsidRPr="00871800">
              <w:rPr>
                <w:sz w:val="20"/>
              </w:rPr>
              <w:t xml:space="preserve"> vulgaris (</w:t>
            </w:r>
            <w:proofErr w:type="spellStart"/>
            <w:r w:rsidRPr="00871800">
              <w:rPr>
                <w:sz w:val="20"/>
              </w:rPr>
              <w:t>bradavice</w:t>
            </w:r>
            <w:proofErr w:type="spellEnd"/>
            <w:r w:rsidRPr="00871800">
              <w:rPr>
                <w:sz w:val="20"/>
              </w:rPr>
              <w:t xml:space="preserve">), decubitus, </w:t>
            </w:r>
            <w:proofErr w:type="spellStart"/>
            <w:r w:rsidRPr="00871800">
              <w:rPr>
                <w:sz w:val="20"/>
              </w:rPr>
              <w:t>furunkul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i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karbunkuloza</w:t>
            </w:r>
            <w:proofErr w:type="spellEnd"/>
            <w:r w:rsidRPr="00871800">
              <w:rPr>
                <w:sz w:val="20"/>
              </w:rPr>
              <w:t xml:space="preserve">, psoriasis vulgaris, herpes zoster, </w:t>
            </w:r>
            <w:proofErr w:type="spellStart"/>
            <w:r w:rsidRPr="00871800">
              <w:rPr>
                <w:sz w:val="20"/>
              </w:rPr>
              <w:t>ulcus</w:t>
            </w:r>
            <w:proofErr w:type="spellEnd"/>
            <w:r w:rsidRPr="00871800">
              <w:rPr>
                <w:sz w:val="20"/>
              </w:rPr>
              <w:t xml:space="preserve"> cruris)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7789" w14:textId="07EF0C88" w:rsidR="00E72EFD" w:rsidRPr="00871800" w:rsidRDefault="00E72EFD" w:rsidP="004B331A">
            <w:pPr>
              <w:spacing w:after="0" w:line="240" w:lineRule="auto"/>
              <w:ind w:left="0" w:right="43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2AAFF" w14:textId="01453FDB" w:rsidR="00E72EFD" w:rsidRPr="00871800" w:rsidRDefault="0055330D" w:rsidP="004B331A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r w:rsidRPr="00871800">
              <w:rPr>
                <w:color w:val="auto"/>
                <w:sz w:val="20"/>
                <w:lang w:val="sr-Cyrl-RS"/>
              </w:rPr>
              <w:t xml:space="preserve">Проф. др Весна </w:t>
            </w:r>
            <w:proofErr w:type="spellStart"/>
            <w:r w:rsidRPr="00871800">
              <w:rPr>
                <w:color w:val="auto"/>
                <w:sz w:val="20"/>
                <w:lang w:val="sr-Cyrl-RS"/>
              </w:rPr>
              <w:t>Миличић</w:t>
            </w:r>
            <w:proofErr w:type="spellEnd"/>
            <w:r w:rsidR="00E72EFD" w:rsidRPr="00871800">
              <w:rPr>
                <w:color w:val="auto"/>
                <w:sz w:val="20"/>
              </w:rPr>
              <w:t xml:space="preserve"> </w:t>
            </w:r>
          </w:p>
        </w:tc>
      </w:tr>
      <w:tr w:rsidR="00E72EFD" w:rsidRPr="00871800" w14:paraId="6B650A69" w14:textId="77777777" w:rsidTr="004B331A"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E8A4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BADED" w14:textId="537D7538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Физикална терапија декубитуса, акни, улкус круриса, псоријазе вулгарис и других кожних болести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C287B" w14:textId="1D99C5B6" w:rsidR="00E72EFD" w:rsidRPr="00871800" w:rsidRDefault="00E72EF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9FD2" w14:textId="0D54BEDD" w:rsidR="00E72EFD" w:rsidRPr="00871800" w:rsidRDefault="00AF7428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</w:t>
            </w:r>
            <w:r w:rsidR="00795BA3">
              <w:rPr>
                <w:sz w:val="20"/>
                <w:lang w:val="sr-Cyrl-RS"/>
              </w:rPr>
              <w:t xml:space="preserve">Ана </w:t>
            </w:r>
            <w:proofErr w:type="spellStart"/>
            <w:r w:rsidR="00795BA3">
              <w:rPr>
                <w:sz w:val="20"/>
                <w:lang w:val="sr-Cyrl-RS"/>
              </w:rPr>
              <w:t>Дивјак</w:t>
            </w:r>
            <w:proofErr w:type="spellEnd"/>
          </w:p>
        </w:tc>
      </w:tr>
      <w:tr w:rsidR="00E72EFD" w:rsidRPr="00871800" w14:paraId="2AA99D39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69C0" w14:textId="076DDFC8" w:rsidR="00E72EFD" w:rsidRPr="00871800" w:rsidRDefault="00E72EFD" w:rsidP="004B331A">
            <w:pPr>
              <w:spacing w:after="0" w:line="240" w:lineRule="auto"/>
              <w:ind w:left="0" w:right="26" w:firstLine="0"/>
              <w:jc w:val="center"/>
            </w:pPr>
            <w:r w:rsidRPr="00871800">
              <w:rPr>
                <w:b/>
                <w:sz w:val="18"/>
              </w:rPr>
              <w:t>Г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4D168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b/>
                <w:sz w:val="18"/>
              </w:rPr>
              <w:t xml:space="preserve">ОСНОВИ РЕХАБИЛИТАЦИЈЕ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23069" w14:textId="0C41028D" w:rsidR="00E72EFD" w:rsidRPr="00871800" w:rsidRDefault="00E72EFD" w:rsidP="004B331A">
            <w:pPr>
              <w:spacing w:after="0" w:line="240" w:lineRule="auto"/>
              <w:ind w:left="19" w:righ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81DBD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18"/>
              </w:rPr>
              <w:t xml:space="preserve"> </w:t>
            </w:r>
          </w:p>
        </w:tc>
      </w:tr>
      <w:tr w:rsidR="009C1329" w:rsidRPr="00871800" w14:paraId="7907B5D1" w14:textId="77777777" w:rsidTr="00D5524A">
        <w:trPr>
          <w:trHeight w:val="81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5E2A99" w14:textId="68DD9058" w:rsidR="009C1329" w:rsidRPr="00871800" w:rsidRDefault="009C1329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395FB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2D344568" w14:textId="2713A5D6" w:rsidR="009C1329" w:rsidRPr="00871800" w:rsidRDefault="009C1329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561A62" w14:textId="77777777" w:rsidR="009C1329" w:rsidRPr="00871800" w:rsidRDefault="009C1329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Принципи </w:t>
            </w:r>
            <w:r w:rsidRPr="00871800">
              <w:rPr>
                <w:sz w:val="20"/>
                <w:lang w:val="sr-Cyrl-RS"/>
              </w:rPr>
              <w:t xml:space="preserve">и методе </w:t>
            </w:r>
            <w:r w:rsidRPr="00871800">
              <w:rPr>
                <w:sz w:val="20"/>
                <w:lang w:val="ru-RU"/>
              </w:rPr>
              <w:t xml:space="preserve">у рехабилитацији </w:t>
            </w:r>
          </w:p>
          <w:p w14:paraId="273F0076" w14:textId="77777777" w:rsidR="009C1329" w:rsidRPr="00871800" w:rsidRDefault="009C1329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Циљеви и задаци у рехабитацији </w:t>
            </w:r>
          </w:p>
          <w:p w14:paraId="495768A5" w14:textId="3701870F" w:rsidR="009C1329" w:rsidRPr="00871800" w:rsidRDefault="009C1329" w:rsidP="004B331A">
            <w:pPr>
              <w:spacing w:after="0" w:line="240" w:lineRule="auto"/>
              <w:ind w:left="0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Професионална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564ED2" w14:textId="5E321618" w:rsidR="009C1329" w:rsidRPr="00871800" w:rsidRDefault="009C1329" w:rsidP="004B331A">
            <w:pPr>
              <w:spacing w:after="0" w:line="240" w:lineRule="auto"/>
              <w:ind w:left="0" w:right="27"/>
              <w:jc w:val="center"/>
              <w:rPr>
                <w:lang w:val="sr-Cyrl-RS"/>
              </w:rPr>
            </w:pPr>
            <w:r>
              <w:rPr>
                <w:lang w:val="sr-Cyrl-RS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1A8FB4" w14:textId="7D71D5DD" w:rsidR="009C1329" w:rsidRPr="00871800" w:rsidRDefault="009C1329" w:rsidP="004B331A">
            <w:pPr>
              <w:spacing w:after="0" w:line="240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E72EFD" w:rsidRPr="00871800" w14:paraId="01576D22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C676F" w14:textId="2D7BE67F" w:rsidR="00E72EFD" w:rsidRPr="00871800" w:rsidRDefault="009E623F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395FB0">
              <w:rPr>
                <w:sz w:val="20"/>
                <w:lang w:val="sr-Cyrl-RS"/>
              </w:rPr>
              <w:t>5</w:t>
            </w:r>
            <w:r w:rsidR="00E72EFD" w:rsidRPr="00871800">
              <w:rPr>
                <w:sz w:val="20"/>
              </w:rPr>
              <w:t>.</w:t>
            </w:r>
            <w:r w:rsidR="00510C32"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  <w:lang w:val="sr-Cyrl-RS"/>
              </w:rPr>
              <w:t>2</w:t>
            </w:r>
            <w:r w:rsidR="00E72EFD"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="00E72EFD" w:rsidRPr="00871800">
              <w:rPr>
                <w:sz w:val="20"/>
              </w:rPr>
              <w:t>.</w:t>
            </w:r>
          </w:p>
          <w:p w14:paraId="04787C92" w14:textId="0AFC7394" w:rsidR="00E72EFD" w:rsidRPr="00871800" w:rsidRDefault="00D30D7C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 xml:space="preserve">13:00 – </w:t>
            </w:r>
            <w:r w:rsidR="009C1E3A">
              <w:rPr>
                <w:sz w:val="20"/>
                <w:lang w:val="sr-Cyrl-RS"/>
              </w:rPr>
              <w:t>14</w:t>
            </w:r>
            <w:r w:rsidRPr="00871800">
              <w:rPr>
                <w:sz w:val="20"/>
              </w:rPr>
              <w:t>:</w:t>
            </w:r>
            <w:r w:rsidR="009C1E3A">
              <w:rPr>
                <w:sz w:val="20"/>
                <w:lang w:val="sr-Cyrl-RS"/>
              </w:rPr>
              <w:t>30</w:t>
            </w:r>
            <w:r w:rsidRPr="00871800">
              <w:rPr>
                <w:sz w:val="20"/>
              </w:rPr>
              <w:t xml:space="preserve"> </w:t>
            </w:r>
            <w:r w:rsidR="00E72EFD" w:rsidRPr="00871800">
              <w:rPr>
                <w:sz w:val="20"/>
              </w:rPr>
              <w:t>(</w:t>
            </w:r>
            <w:r w:rsidR="009C1E3A">
              <w:rPr>
                <w:sz w:val="20"/>
                <w:lang w:val="sr-Cyrl-RS"/>
              </w:rPr>
              <w:t>2</w:t>
            </w:r>
            <w:r w:rsidR="00E72EFD" w:rsidRPr="00871800">
              <w:rPr>
                <w:sz w:val="20"/>
              </w:rPr>
              <w:t xml:space="preserve"> </w:t>
            </w:r>
            <w:proofErr w:type="spellStart"/>
            <w:r w:rsidR="00E72EFD" w:rsidRPr="00871800">
              <w:rPr>
                <w:sz w:val="20"/>
              </w:rPr>
              <w:t>часа</w:t>
            </w:r>
            <w:proofErr w:type="spellEnd"/>
            <w:r w:rsidR="00E72EFD"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944E" w14:textId="77777777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Основни принципи решавања психичких проблема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92EB5" w14:textId="38115139" w:rsidR="00E72EFD" w:rsidRPr="00871800" w:rsidRDefault="00E72EF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19C56" w14:textId="73EE1C4A" w:rsidR="00E72EFD" w:rsidRPr="00871800" w:rsidRDefault="00E72EFD" w:rsidP="004B331A">
            <w:pPr>
              <w:spacing w:after="0" w:line="240" w:lineRule="auto"/>
              <w:ind w:left="0" w:right="0" w:firstLine="0"/>
              <w:jc w:val="left"/>
              <w:rPr>
                <w:color w:val="auto"/>
              </w:rPr>
            </w:pPr>
            <w:proofErr w:type="spellStart"/>
            <w:r w:rsidRPr="00871800">
              <w:rPr>
                <w:color w:val="auto"/>
                <w:sz w:val="20"/>
              </w:rPr>
              <w:t>Проф</w:t>
            </w:r>
            <w:proofErr w:type="spellEnd"/>
            <w:r w:rsidRPr="00871800">
              <w:rPr>
                <w:color w:val="auto"/>
                <w:sz w:val="20"/>
              </w:rPr>
              <w:t xml:space="preserve">. </w:t>
            </w:r>
            <w:r w:rsidRPr="00871800">
              <w:rPr>
                <w:color w:val="auto"/>
                <w:sz w:val="20"/>
                <w:lang w:val="sr-Cyrl-RS"/>
              </w:rPr>
              <w:t>д</w:t>
            </w:r>
            <w:r w:rsidRPr="00871800">
              <w:rPr>
                <w:color w:val="auto"/>
                <w:sz w:val="20"/>
              </w:rPr>
              <w:t xml:space="preserve">р </w:t>
            </w:r>
            <w:r w:rsidRPr="00871800">
              <w:rPr>
                <w:color w:val="auto"/>
                <w:sz w:val="20"/>
                <w:lang w:val="sr-Cyrl-RS"/>
              </w:rPr>
              <w:t>Владимир Јањић</w:t>
            </w:r>
            <w:r w:rsidRPr="00871800">
              <w:rPr>
                <w:color w:val="auto"/>
                <w:sz w:val="20"/>
              </w:rPr>
              <w:t xml:space="preserve"> </w:t>
            </w:r>
          </w:p>
        </w:tc>
      </w:tr>
      <w:tr w:rsidR="0073266D" w:rsidRPr="00871800" w14:paraId="27CA47ED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1AB2B" w14:textId="3156F052" w:rsidR="0073266D" w:rsidRPr="00871800" w:rsidRDefault="0073266D" w:rsidP="004B331A">
            <w:pPr>
              <w:spacing w:after="0" w:line="240" w:lineRule="auto"/>
              <w:ind w:left="0" w:right="24" w:firstLine="0"/>
              <w:jc w:val="center"/>
              <w:rPr>
                <w:sz w:val="20"/>
              </w:rPr>
            </w:pPr>
            <w:r w:rsidRPr="00871800">
              <w:rPr>
                <w:b/>
                <w:sz w:val="18"/>
              </w:rPr>
              <w:t>Д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04FDC" w14:textId="792005BA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b/>
                <w:sz w:val="18"/>
              </w:rPr>
              <w:t xml:space="preserve">РАНА РЕХАБИЛИТАЦИЈА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49074" w14:textId="77777777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66A56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</w:p>
        </w:tc>
      </w:tr>
      <w:tr w:rsidR="0073266D" w:rsidRPr="00871800" w14:paraId="47E6E1A3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57863" w14:textId="350609AB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625F3D82" w14:textId="65FD73C3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en-US"/>
              </w:rPr>
              <w:t>6</w:t>
            </w:r>
            <w:r w:rsidRPr="00871800">
              <w:rPr>
                <w:sz w:val="20"/>
                <w:lang w:val="sr-Cyrl-RS"/>
              </w:rPr>
              <w:t>:</w:t>
            </w:r>
            <w:r w:rsidRPr="00871800">
              <w:rPr>
                <w:sz w:val="20"/>
                <w:lang w:val="en-US"/>
              </w:rPr>
              <w:t xml:space="preserve">45 </w:t>
            </w:r>
            <w:r w:rsidRPr="00871800">
              <w:rPr>
                <w:sz w:val="20"/>
              </w:rPr>
              <w:t>(</w:t>
            </w:r>
            <w:r w:rsidRPr="00871800">
              <w:rPr>
                <w:sz w:val="20"/>
                <w:lang w:val="en-US"/>
              </w:rPr>
              <w:t>5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80E9" w14:textId="090E53D8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Рана рехабилитација: циљеви, методе, принципи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5EEF" w14:textId="19526654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BCD11" w14:textId="462C4787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7892816E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B0998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center"/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1530" w14:textId="2BC0D524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Рана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неуролошких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5ADC7" w14:textId="04BCE283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86EE0" w14:textId="467C4543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68C6A05A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90E7FFA" w14:textId="7CBFE6CF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18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4B7FD0DD" w14:textId="148C8023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="00C22B9E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  <w:lang w:val="sr-Cyrl-RS"/>
              </w:rPr>
              <w:t>:</w:t>
            </w:r>
            <w:r w:rsidR="00C22B9E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="00C22B9E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C8E46" w14:textId="7BAB188A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Рана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неурохиру</w:t>
            </w:r>
            <w:r w:rsidRPr="00871800">
              <w:rPr>
                <w:sz w:val="20"/>
                <w:lang w:val="sr-Cyrl-RS"/>
              </w:rPr>
              <w:t>рш</w:t>
            </w:r>
            <w:r w:rsidRPr="00871800">
              <w:rPr>
                <w:sz w:val="20"/>
              </w:rPr>
              <w:t>ких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ABAB2" w14:textId="2499132A" w:rsidR="0073266D" w:rsidRPr="00C22B9E" w:rsidRDefault="00C22B9E" w:rsidP="004B331A">
            <w:pPr>
              <w:spacing w:after="0" w:line="240" w:lineRule="auto"/>
              <w:ind w:left="0" w:right="27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8F908" w14:textId="46BF33DB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22B9E" w:rsidRPr="00871800" w14:paraId="627419DF" w14:textId="77777777" w:rsidTr="00C22B9E">
        <w:trPr>
          <w:trHeight w:val="228"/>
        </w:trPr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ABA472" w14:textId="3D4E9CC9" w:rsidR="00C22B9E" w:rsidRPr="00871800" w:rsidRDefault="00C22B9E" w:rsidP="00C22B9E">
            <w:pPr>
              <w:spacing w:after="0" w:line="240" w:lineRule="auto"/>
              <w:ind w:left="0" w:right="24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>.12.20</w:t>
            </w: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52870C6B" w14:textId="1D290117" w:rsidR="00C22B9E" w:rsidRPr="00871800" w:rsidRDefault="00C22B9E" w:rsidP="00C22B9E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  <w:lang w:val="sr-Cyrl-RS"/>
              </w:rPr>
              <w:t>:</w:t>
            </w:r>
            <w:r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0 (</w:t>
            </w:r>
            <w:r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F45232" w14:textId="149649A2" w:rsidR="00C22B9E" w:rsidRPr="00871800" w:rsidRDefault="00C22B9E" w:rsidP="00C22B9E">
            <w:pPr>
              <w:spacing w:after="0" w:line="240" w:lineRule="auto"/>
              <w:ind w:left="0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Рана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кардиолошких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1FC2A" w14:textId="64938372" w:rsidR="00C22B9E" w:rsidRPr="00871800" w:rsidRDefault="00C22B9E" w:rsidP="00C22B9E">
            <w:pPr>
              <w:spacing w:after="0" w:line="240" w:lineRule="auto"/>
              <w:ind w:left="0" w:right="27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833B359" w14:textId="645D23C9" w:rsidR="00C22B9E" w:rsidRPr="00871800" w:rsidRDefault="00C22B9E" w:rsidP="00C22B9E">
            <w:pPr>
              <w:spacing w:after="0" w:line="240" w:lineRule="auto"/>
              <w:ind w:left="0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22B9E" w:rsidRPr="00871800" w14:paraId="409FB161" w14:textId="77777777" w:rsidTr="00C22B9E">
        <w:trPr>
          <w:trHeight w:val="228"/>
        </w:trPr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F2C8EA" w14:textId="77777777" w:rsidR="00C22B9E" w:rsidRPr="00871800" w:rsidRDefault="00C22B9E" w:rsidP="00C22B9E">
            <w:pPr>
              <w:spacing w:after="0" w:line="240" w:lineRule="auto"/>
              <w:ind w:left="0" w:right="24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12C1FA" w14:textId="6E5006EE" w:rsidR="00C22B9E" w:rsidRPr="00871800" w:rsidRDefault="00C22B9E" w:rsidP="00C22B9E">
            <w:pPr>
              <w:spacing w:after="0" w:line="240" w:lineRule="auto"/>
              <w:ind w:left="0" w:right="0"/>
              <w:jc w:val="left"/>
              <w:rPr>
                <w:sz w:val="20"/>
              </w:rPr>
            </w:pPr>
            <w:r w:rsidRPr="00871800">
              <w:rPr>
                <w:sz w:val="20"/>
                <w:lang w:val="ru-RU"/>
              </w:rPr>
              <w:t>Рана рехабилитација пост</w:t>
            </w:r>
            <w:r w:rsidRPr="00871800">
              <w:rPr>
                <w:sz w:val="20"/>
                <w:lang w:val="sr-Cyrl-RS"/>
              </w:rPr>
              <w:t>т</w:t>
            </w:r>
            <w:r w:rsidRPr="00871800">
              <w:rPr>
                <w:sz w:val="20"/>
                <w:lang w:val="ru-RU"/>
              </w:rPr>
              <w:t>рауматских стања</w:t>
            </w:r>
            <w:r w:rsidRPr="00871800">
              <w:rPr>
                <w:sz w:val="20"/>
                <w:lang w:val="sr-Cyrl-RS"/>
              </w:rPr>
              <w:t xml:space="preserve"> (</w:t>
            </w:r>
            <w:r w:rsidRPr="00871800">
              <w:rPr>
                <w:sz w:val="20"/>
                <w:lang w:val="ru-RU"/>
              </w:rPr>
              <w:t>политраум</w:t>
            </w:r>
            <w:r w:rsidRPr="00871800">
              <w:rPr>
                <w:sz w:val="20"/>
                <w:lang w:val="sr-Cyrl-RS"/>
              </w:rPr>
              <w:t>а</w:t>
            </w:r>
            <w:r w:rsidRPr="00871800">
              <w:rPr>
                <w:sz w:val="20"/>
                <w:lang w:val="ru-RU"/>
              </w:rPr>
              <w:t xml:space="preserve">)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2A86F28" w14:textId="0F26C257" w:rsidR="00C22B9E" w:rsidRPr="00C22B9E" w:rsidRDefault="00C22B9E" w:rsidP="00C22B9E">
            <w:pPr>
              <w:spacing w:after="0" w:line="240" w:lineRule="auto"/>
              <w:ind w:left="0" w:right="27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2BD3B7B" w14:textId="094928CF" w:rsidR="00C22B9E" w:rsidRPr="00871800" w:rsidRDefault="00C22B9E" w:rsidP="00C22B9E">
            <w:pPr>
              <w:spacing w:after="0" w:line="240" w:lineRule="auto"/>
              <w:ind w:left="0" w:right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1ADB8C68" w14:textId="77777777" w:rsidTr="004B331A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8422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center"/>
            </w:pPr>
            <w:r w:rsidRPr="00871800">
              <w:rPr>
                <w:b/>
                <w:sz w:val="18"/>
              </w:rPr>
              <w:t>Ђ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8F5A0" w14:textId="3976C37F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b/>
                <w:sz w:val="20"/>
              </w:rPr>
              <w:t>КАРДИОПУЛМОНАЛНИ РЕХАБИЛИТАЦИОНИ ПРОГРАМИ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DCD4" w14:textId="77777777" w:rsidR="0073266D" w:rsidRPr="00871800" w:rsidRDefault="0073266D" w:rsidP="004B331A">
            <w:pPr>
              <w:spacing w:after="0" w:line="240" w:lineRule="auto"/>
              <w:ind w:left="34" w:right="0" w:firstLine="0"/>
              <w:jc w:val="center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BABD3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</w:pPr>
            <w:r w:rsidRPr="00871800">
              <w:rPr>
                <w:sz w:val="18"/>
              </w:rPr>
              <w:t xml:space="preserve"> </w:t>
            </w:r>
          </w:p>
        </w:tc>
      </w:tr>
      <w:tr w:rsidR="0073266D" w:rsidRPr="00871800" w14:paraId="3D523F69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966678C" w14:textId="26FDC81D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395FB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</w:t>
            </w:r>
            <w:r w:rsidR="00C9053D">
              <w:rPr>
                <w:sz w:val="20"/>
                <w:lang w:val="sr-Cyrl-RS"/>
              </w:rPr>
              <w:t>26</w:t>
            </w:r>
            <w:r w:rsidRPr="00871800">
              <w:rPr>
                <w:sz w:val="20"/>
              </w:rPr>
              <w:t>.</w:t>
            </w:r>
          </w:p>
          <w:p w14:paraId="341D5BF6" w14:textId="6910224F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en-US"/>
              </w:rPr>
              <w:t>6</w:t>
            </w:r>
            <w:r w:rsidRPr="00871800">
              <w:rPr>
                <w:sz w:val="20"/>
                <w:lang w:val="sr-Cyrl-RS"/>
              </w:rPr>
              <w:t>:</w:t>
            </w:r>
            <w:r w:rsidRPr="00871800">
              <w:rPr>
                <w:sz w:val="20"/>
                <w:lang w:val="en-US"/>
              </w:rPr>
              <w:t>45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en-US"/>
              </w:rPr>
              <w:t>5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55DCAED" w14:textId="3CF63476" w:rsidR="0073266D" w:rsidRPr="00871800" w:rsidRDefault="0073266D" w:rsidP="004B331A">
            <w:pPr>
              <w:spacing w:after="0" w:line="240" w:lineRule="auto"/>
              <w:ind w:left="0" w:right="0"/>
              <w:jc w:val="left"/>
              <w:rPr>
                <w:lang w:val="ru-RU"/>
              </w:rPr>
            </w:pPr>
            <w:r w:rsidRPr="00871800">
              <w:rPr>
                <w:color w:val="auto"/>
                <w:sz w:val="20"/>
                <w:lang w:val="ru-RU"/>
              </w:rPr>
              <w:t>Кардиоваскуларне болести. етиологија, патогенеза,  клиничка слика, дијагноза</w:t>
            </w:r>
            <w:r w:rsidRPr="00871800">
              <w:rPr>
                <w:color w:val="auto"/>
                <w:sz w:val="20"/>
                <w:lang w:val="sr-Cyrl-RS"/>
              </w:rPr>
              <w:t xml:space="preserve"> </w:t>
            </w:r>
            <w:r w:rsidRPr="00871800">
              <w:rPr>
                <w:color w:val="auto"/>
                <w:sz w:val="20"/>
                <w:lang w:val="ru-RU"/>
              </w:rPr>
              <w:t xml:space="preserve">и терапија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A3EC8C7" w14:textId="6970D878" w:rsidR="0073266D" w:rsidRPr="00871800" w:rsidRDefault="0073266D" w:rsidP="004B331A">
            <w:pPr>
              <w:spacing w:after="0" w:line="240" w:lineRule="auto"/>
              <w:ind w:left="0" w:right="27"/>
              <w:jc w:val="center"/>
            </w:pPr>
            <w:r w:rsidRPr="00871800">
              <w:rPr>
                <w:color w:val="auto"/>
                <w:sz w:val="20"/>
                <w:lang w:val="sr-Cyrl-RS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A95C9A" w14:textId="69F45B01" w:rsidR="0073266D" w:rsidRPr="00871800" w:rsidRDefault="0073266D" w:rsidP="004B331A">
            <w:pPr>
              <w:spacing w:after="0" w:line="240" w:lineRule="auto"/>
              <w:ind w:left="0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color w:val="auto"/>
                <w:sz w:val="20"/>
              </w:rPr>
              <w:t>Проф.др</w:t>
            </w:r>
            <w:proofErr w:type="spellEnd"/>
            <w:r w:rsidRPr="00871800">
              <w:rPr>
                <w:color w:val="auto"/>
                <w:sz w:val="20"/>
              </w:rPr>
              <w:t xml:space="preserve"> </w:t>
            </w:r>
            <w:proofErr w:type="spellStart"/>
            <w:r w:rsidRPr="00871800">
              <w:rPr>
                <w:color w:val="auto"/>
                <w:sz w:val="20"/>
              </w:rPr>
              <w:t>Горан</w:t>
            </w:r>
            <w:proofErr w:type="spellEnd"/>
            <w:r w:rsidRPr="00871800">
              <w:rPr>
                <w:color w:val="auto"/>
                <w:sz w:val="20"/>
              </w:rPr>
              <w:t xml:space="preserve"> </w:t>
            </w:r>
            <w:proofErr w:type="spellStart"/>
            <w:r w:rsidRPr="00871800">
              <w:rPr>
                <w:color w:val="auto"/>
                <w:sz w:val="20"/>
              </w:rPr>
              <w:t>Давидовић</w:t>
            </w:r>
            <w:proofErr w:type="spellEnd"/>
            <w:r w:rsidRPr="00871800">
              <w:rPr>
                <w:color w:val="auto"/>
                <w:sz w:val="20"/>
              </w:rPr>
              <w:t xml:space="preserve"> </w:t>
            </w:r>
          </w:p>
        </w:tc>
      </w:tr>
      <w:tr w:rsidR="0073266D" w:rsidRPr="00871800" w14:paraId="29126605" w14:textId="77777777" w:rsidTr="004B331A"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79EA3" w14:textId="77777777" w:rsidR="0073266D" w:rsidRPr="00871800" w:rsidRDefault="0073266D" w:rsidP="004B331A">
            <w:pPr>
              <w:spacing w:after="0" w:line="240" w:lineRule="auto"/>
              <w:ind w:left="0" w:right="24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3AD9EAB" w14:textId="5E541977" w:rsidR="0073266D" w:rsidRPr="00871800" w:rsidRDefault="0073266D" w:rsidP="004B331A">
            <w:pPr>
              <w:spacing w:after="0" w:line="240" w:lineRule="auto"/>
              <w:ind w:left="0" w:right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sr-Cyrl-RS"/>
              </w:rPr>
              <w:t>Основни принципи кардиолошке рехабилитације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6ACDC96" w14:textId="7067DAE8" w:rsidR="0073266D" w:rsidRPr="00871800" w:rsidRDefault="0073266D" w:rsidP="004B331A">
            <w:pPr>
              <w:spacing w:after="0" w:line="240" w:lineRule="auto"/>
              <w:ind w:left="0" w:right="27"/>
              <w:jc w:val="center"/>
              <w:rPr>
                <w:sz w:val="20"/>
                <w:lang w:val="en-US"/>
              </w:rPr>
            </w:pPr>
            <w:r w:rsidRPr="00871800">
              <w:rPr>
                <w:sz w:val="20"/>
                <w:lang w:val="en-US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09757DB" w14:textId="54888BB9" w:rsidR="0073266D" w:rsidRPr="00871800" w:rsidRDefault="0073266D" w:rsidP="004B331A">
            <w:pPr>
              <w:spacing w:after="0" w:line="240" w:lineRule="auto"/>
              <w:ind w:left="0" w:right="0"/>
              <w:jc w:val="left"/>
              <w:rPr>
                <w:sz w:val="20"/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7E1D8E57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47AD8A" w14:textId="0B8BD544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C9053D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C9053D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08BBDB01" w14:textId="775A94EC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6:00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5C7A" w14:textId="12FB7BA3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Терапијска и физиолошка класификација КВ болесника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1871E" w14:textId="292D5B12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58BA" w14:textId="4F369B87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57269F67" w14:textId="77777777" w:rsidTr="004B331A"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EEA9757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CC8A3" w14:textId="7CF959D7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Методе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испитивања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срчаних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9DB80" w14:textId="4C0B9575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67F84" w14:textId="4B2465F8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79EAF772" w14:textId="77777777" w:rsidTr="004B331A">
        <w:tc>
          <w:tcPr>
            <w:tcW w:w="212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8AC52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773CD" w14:textId="4E68C3D8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Утицај физичког тренинга на КВ систем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220D2" w14:textId="73719420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1DC3C" w14:textId="15AC5FC5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Александра </w:t>
            </w:r>
            <w:proofErr w:type="spellStart"/>
            <w:r w:rsidRPr="00871800">
              <w:rPr>
                <w:sz w:val="20"/>
                <w:lang w:val="sr-Cyrl-RS"/>
              </w:rPr>
              <w:t>Јуришић-Шкевин</w:t>
            </w:r>
            <w:proofErr w:type="spellEnd"/>
            <w:r w:rsidRPr="00871800">
              <w:rPr>
                <w:sz w:val="20"/>
                <w:lang w:val="sr-Cyrl-RS"/>
              </w:rPr>
              <w:t xml:space="preserve"> </w:t>
            </w:r>
          </w:p>
        </w:tc>
      </w:tr>
      <w:tr w:rsidR="0073266D" w:rsidRPr="00871800" w14:paraId="5B89BA7C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9FF727" w14:textId="556F1DD4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C9053D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C9053D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1EF622AD" w14:textId="29E9547A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5:15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en-US"/>
              </w:rPr>
              <w:t>a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39D0171" w14:textId="2B7C1266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акутним инфарктом миокарда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4D278A" w14:textId="674C7BAB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F2AAA8" w14:textId="4B6FD2A6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39A23AA4" w14:textId="77777777" w:rsidTr="004B331A">
        <w:tc>
          <w:tcPr>
            <w:tcW w:w="212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E6BA4F7" w14:textId="77777777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A491C9" w14:textId="1BF11468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након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трансплантације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срца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79C819" w14:textId="7C314C9F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FE5F7F" w14:textId="006AE134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7A9F6D64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31F64" w14:textId="133D1AF4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C9053D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C9053D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771A8D6D" w14:textId="1250340B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4:30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096E4" w14:textId="4D0C75E3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након операције коронарних крвних судова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99241" w14:textId="0A55797C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C90E5" w14:textId="6B560F5A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30172A71" w14:textId="77777777" w:rsidTr="004B331A">
        <w:tc>
          <w:tcPr>
            <w:tcW w:w="212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48B1D" w14:textId="77777777" w:rsidR="0073266D" w:rsidRPr="00871800" w:rsidRDefault="0073266D" w:rsidP="004B331A">
            <w:pPr>
              <w:spacing w:after="0" w:line="240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9C60D" w14:textId="5F97E003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срчаним манама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FDDDA" w14:textId="0C223822" w:rsidR="0073266D" w:rsidRPr="00871800" w:rsidRDefault="0073266D" w:rsidP="004B331A">
            <w:pPr>
              <w:spacing w:after="0" w:line="240" w:lineRule="auto"/>
              <w:ind w:left="0" w:right="27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DB12" w14:textId="3889E583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73266D" w:rsidRPr="00871800" w14:paraId="1617210F" w14:textId="77777777" w:rsidTr="004B331A">
        <w:tc>
          <w:tcPr>
            <w:tcW w:w="212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530F52" w14:textId="1893A2BC" w:rsidR="0073266D" w:rsidRPr="00871800" w:rsidRDefault="0073266D" w:rsidP="004B331A">
            <w:pPr>
              <w:spacing w:after="0" w:line="240" w:lineRule="auto"/>
              <w:ind w:left="12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C9053D">
              <w:rPr>
                <w:sz w:val="20"/>
                <w:lang w:val="sr-Cyrl-RS"/>
              </w:rPr>
              <w:t>8</w:t>
            </w:r>
            <w:r w:rsidRPr="00871800">
              <w:rPr>
                <w:sz w:val="20"/>
              </w:rPr>
              <w:t>.1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.202</w:t>
            </w:r>
            <w:r w:rsidR="00C9053D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07E28541" w14:textId="7D855591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</w:pPr>
            <w:r w:rsidRPr="00871800">
              <w:rPr>
                <w:sz w:val="20"/>
              </w:rPr>
              <w:t>13:</w:t>
            </w:r>
            <w:r w:rsidRPr="00871800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0 – 1</w:t>
            </w:r>
            <w:r w:rsidR="00452F85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="00452F85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(</w:t>
            </w:r>
            <w:r w:rsidR="00452F85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EC90F" w14:textId="31E378B6" w:rsidR="0073266D" w:rsidRPr="00871800" w:rsidRDefault="0073266D" w:rsidP="004B331A">
            <w:pPr>
              <w:spacing w:after="0" w:line="240" w:lineRule="auto"/>
              <w:ind w:left="0" w:right="7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артеријском хипертензијом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411FF" w14:textId="34303919" w:rsidR="0073266D" w:rsidRPr="00882132" w:rsidRDefault="00452F85" w:rsidP="004B331A">
            <w:pPr>
              <w:spacing w:after="0" w:line="240" w:lineRule="auto"/>
              <w:ind w:left="0" w:right="27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63C3" w14:textId="11A11765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DF6E2A" w:rsidRPr="00871800" w14:paraId="7A912A06" w14:textId="77777777" w:rsidTr="004B331A">
        <w:tblPrEx>
          <w:tblCellMar>
            <w:top w:w="39" w:type="dxa"/>
          </w:tblCellMar>
        </w:tblPrEx>
        <w:tc>
          <w:tcPr>
            <w:tcW w:w="212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A36A4D" w14:textId="4D88985A" w:rsidR="00DF6E2A" w:rsidRPr="00871800" w:rsidRDefault="00DF6E2A" w:rsidP="00DF6E2A">
            <w:pPr>
              <w:spacing w:after="0" w:line="240" w:lineRule="auto"/>
              <w:ind w:left="7" w:right="0" w:firstLine="0"/>
              <w:jc w:val="center"/>
              <w:rPr>
                <w:lang w:val="ru-RU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D494" w14:textId="6C0B28EC" w:rsidR="00DF6E2A" w:rsidRPr="00871800" w:rsidRDefault="00DF6E2A" w:rsidP="00DF6E2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код поремећаја периферне циркулације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50BFA" w14:textId="254F00F5" w:rsidR="00DF6E2A" w:rsidRPr="00871800" w:rsidRDefault="00DF6E2A" w:rsidP="00DF6E2A">
            <w:pPr>
              <w:spacing w:after="0" w:line="240" w:lineRule="auto"/>
              <w:ind w:left="6" w:right="0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96A55" w14:textId="10D7787C" w:rsidR="00DF6E2A" w:rsidRPr="00871800" w:rsidRDefault="00DF6E2A" w:rsidP="00DF6E2A">
            <w:pPr>
              <w:spacing w:after="0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>Проф. др Тања Луковић</w:t>
            </w:r>
          </w:p>
        </w:tc>
      </w:tr>
      <w:tr w:rsidR="0073266D" w:rsidRPr="00871800" w14:paraId="71A1D9B6" w14:textId="77777777" w:rsidTr="004B331A">
        <w:tblPrEx>
          <w:tblCellMar>
            <w:top w:w="39" w:type="dxa"/>
          </w:tblCellMar>
        </w:tblPrEx>
        <w:tc>
          <w:tcPr>
            <w:tcW w:w="21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14B5F" w14:textId="1F4D5B37" w:rsidR="0073266D" w:rsidRPr="00871800" w:rsidRDefault="00C9053D" w:rsidP="004B331A">
            <w:pPr>
              <w:spacing w:after="0" w:line="240" w:lineRule="auto"/>
              <w:ind w:left="12" w:right="0" w:firstLine="0"/>
              <w:jc w:val="center"/>
            </w:pPr>
            <w:r>
              <w:rPr>
                <w:sz w:val="20"/>
                <w:lang w:val="sr-Cyrl-RS"/>
              </w:rPr>
              <w:t>29</w:t>
            </w:r>
            <w:r w:rsidR="0073266D" w:rsidRPr="00871800">
              <w:rPr>
                <w:sz w:val="20"/>
              </w:rPr>
              <w:t>.1</w:t>
            </w:r>
            <w:r w:rsidR="0073266D" w:rsidRPr="00871800">
              <w:rPr>
                <w:sz w:val="20"/>
                <w:lang w:val="sr-Cyrl-RS"/>
              </w:rPr>
              <w:t>2</w:t>
            </w:r>
            <w:r w:rsidR="0073266D" w:rsidRPr="00871800">
              <w:rPr>
                <w:sz w:val="20"/>
              </w:rPr>
              <w:t>.202</w:t>
            </w:r>
            <w:r>
              <w:rPr>
                <w:sz w:val="20"/>
                <w:lang w:val="sr-Cyrl-RS"/>
              </w:rPr>
              <w:t>6</w:t>
            </w:r>
            <w:r w:rsidR="0073266D" w:rsidRPr="00871800">
              <w:rPr>
                <w:sz w:val="20"/>
              </w:rPr>
              <w:t>.</w:t>
            </w:r>
          </w:p>
          <w:p w14:paraId="367FA4A3" w14:textId="09B360A5" w:rsidR="0073266D" w:rsidRPr="00871800" w:rsidRDefault="0073266D" w:rsidP="004B331A">
            <w:pPr>
              <w:spacing w:after="0" w:line="240" w:lineRule="auto"/>
              <w:ind w:left="8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</w:t>
            </w:r>
            <w:r w:rsidRPr="00871800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0 – 1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 xml:space="preserve">0 (2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BCBD8" w14:textId="3E6454B0" w:rsidR="0073266D" w:rsidRPr="00871800" w:rsidRDefault="0073266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Врсте едема и физикални третман </w:t>
            </w:r>
            <w:r w:rsidRPr="00871800">
              <w:rPr>
                <w:sz w:val="20"/>
                <w:lang w:val="ru-RU"/>
              </w:rPr>
              <w:br/>
              <w:t>Конзервативна анти</w:t>
            </w:r>
            <w:r w:rsidR="009E09AF">
              <w:rPr>
                <w:sz w:val="20"/>
                <w:lang w:val="sr-Latn-RS"/>
              </w:rPr>
              <w:t>r</w:t>
            </w:r>
            <w:r w:rsidRPr="00871800">
              <w:rPr>
                <w:sz w:val="20"/>
                <w:lang w:val="ru-RU"/>
              </w:rPr>
              <w:t>едематозна терапија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7F402" w14:textId="7B9BBCCB" w:rsidR="0073266D" w:rsidRPr="00871800" w:rsidRDefault="0073266D" w:rsidP="004B331A">
            <w:pPr>
              <w:spacing w:after="0" w:line="240" w:lineRule="auto"/>
              <w:ind w:left="6" w:right="0" w:firstLine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8E90F" w14:textId="7E575A9F" w:rsidR="0073266D" w:rsidRPr="002C5EE7" w:rsidRDefault="0073266D" w:rsidP="004B331A">
            <w:pPr>
              <w:spacing w:after="0" w:line="240" w:lineRule="auto"/>
              <w:ind w:left="0" w:right="0" w:firstLine="0"/>
              <w:jc w:val="left"/>
              <w:rPr>
                <w:sz w:val="20"/>
                <w:lang w:val="sr-Latn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</w:t>
            </w:r>
            <w:r w:rsidR="007C1767">
              <w:rPr>
                <w:sz w:val="20"/>
                <w:lang w:val="sr-Cyrl-RS"/>
              </w:rPr>
              <w:t xml:space="preserve">Ана </w:t>
            </w:r>
            <w:proofErr w:type="spellStart"/>
            <w:r w:rsidR="007C1767">
              <w:rPr>
                <w:sz w:val="20"/>
                <w:lang w:val="sr-Cyrl-RS"/>
              </w:rPr>
              <w:t>Дивјак</w:t>
            </w:r>
            <w:proofErr w:type="spellEnd"/>
          </w:p>
        </w:tc>
      </w:tr>
    </w:tbl>
    <w:p w14:paraId="2E061EA5" w14:textId="205FF3D6" w:rsidR="0002445D" w:rsidRPr="00871800" w:rsidRDefault="00573D3B">
      <w:pPr>
        <w:spacing w:after="0" w:line="259" w:lineRule="auto"/>
        <w:ind w:left="0" w:right="451" w:firstLine="0"/>
        <w:jc w:val="center"/>
        <w:rPr>
          <w:lang w:val="ru-RU"/>
        </w:rPr>
      </w:pPr>
      <w:r w:rsidRPr="00871800">
        <w:rPr>
          <w:b/>
          <w:sz w:val="18"/>
          <w:lang w:val="ru-RU"/>
        </w:rPr>
        <w:br w:type="textWrapping" w:clear="all"/>
      </w:r>
      <w:r w:rsidR="0048792B" w:rsidRPr="00871800">
        <w:rPr>
          <w:b/>
          <w:sz w:val="18"/>
          <w:lang w:val="ru-RU"/>
        </w:rPr>
        <w:t xml:space="preserve"> </w:t>
      </w:r>
    </w:p>
    <w:p w14:paraId="37AEE696" w14:textId="77777777" w:rsidR="00C65CE8" w:rsidRPr="00871800" w:rsidRDefault="00C65CE8">
      <w:pPr>
        <w:spacing w:after="0" w:line="259" w:lineRule="auto"/>
        <w:ind w:left="4386" w:right="0"/>
        <w:jc w:val="left"/>
        <w:rPr>
          <w:b/>
          <w:sz w:val="28"/>
          <w:lang w:val="ru-RU"/>
        </w:rPr>
      </w:pPr>
    </w:p>
    <w:p w14:paraId="4706AB99" w14:textId="7E0C448E" w:rsidR="0002445D" w:rsidRPr="00871800" w:rsidRDefault="0048792B">
      <w:pPr>
        <w:spacing w:after="0" w:line="259" w:lineRule="auto"/>
        <w:ind w:left="4386" w:right="0"/>
        <w:jc w:val="left"/>
      </w:pPr>
      <w:r w:rsidRPr="00871800">
        <w:rPr>
          <w:b/>
          <w:sz w:val="28"/>
        </w:rPr>
        <w:t xml:space="preserve">II СЕМЕСТАР </w:t>
      </w:r>
    </w:p>
    <w:p w14:paraId="65F1D543" w14:textId="77777777" w:rsidR="0002445D" w:rsidRPr="00871800" w:rsidRDefault="0048792B">
      <w:pPr>
        <w:spacing w:after="0" w:line="259" w:lineRule="auto"/>
        <w:ind w:left="0" w:right="451" w:firstLine="0"/>
        <w:jc w:val="center"/>
      </w:pPr>
      <w:r w:rsidRPr="00871800">
        <w:rPr>
          <w:b/>
          <w:sz w:val="18"/>
        </w:rPr>
        <w:t xml:space="preserve"> </w:t>
      </w:r>
    </w:p>
    <w:tbl>
      <w:tblPr>
        <w:tblStyle w:val="TableGrid"/>
        <w:tblW w:w="10372" w:type="dxa"/>
        <w:tblInd w:w="-5" w:type="dxa"/>
        <w:tblLayout w:type="fixed"/>
        <w:tblCellMar>
          <w:top w:w="42" w:type="dxa"/>
          <w:left w:w="108" w:type="dxa"/>
          <w:right w:w="99" w:type="dxa"/>
        </w:tblCellMar>
        <w:tblLook w:val="04A0" w:firstRow="1" w:lastRow="0" w:firstColumn="1" w:lastColumn="0" w:noHBand="0" w:noVBand="1"/>
      </w:tblPr>
      <w:tblGrid>
        <w:gridCol w:w="2127"/>
        <w:gridCol w:w="4819"/>
        <w:gridCol w:w="21"/>
        <w:gridCol w:w="1135"/>
        <w:gridCol w:w="20"/>
        <w:gridCol w:w="2226"/>
        <w:gridCol w:w="24"/>
      </w:tblGrid>
      <w:tr w:rsidR="00573D3B" w:rsidRPr="00871800" w14:paraId="2973BD6A" w14:textId="77777777" w:rsidTr="00C13CE4">
        <w:trPr>
          <w:gridAfter w:val="1"/>
          <w:wAfter w:w="24" w:type="dxa"/>
          <w:tblHeader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F4C87" w14:textId="0C4DD8AC" w:rsidR="0002445D" w:rsidRPr="00871800" w:rsidRDefault="0048792B" w:rsidP="00573D3B">
            <w:pPr>
              <w:spacing w:after="0" w:line="259" w:lineRule="auto"/>
              <w:ind w:left="0" w:right="0" w:firstLine="0"/>
              <w:jc w:val="center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Датум/време и место одржавања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7AB5" w14:textId="77777777" w:rsidR="0002445D" w:rsidRPr="00871800" w:rsidRDefault="0048792B" w:rsidP="00573D3B">
            <w:pPr>
              <w:spacing w:after="0" w:line="259" w:lineRule="auto"/>
              <w:ind w:left="0" w:right="16" w:firstLine="0"/>
              <w:jc w:val="left"/>
            </w:pPr>
            <w:proofErr w:type="spellStart"/>
            <w:r w:rsidRPr="00871800">
              <w:rPr>
                <w:sz w:val="20"/>
              </w:rPr>
              <w:t>Тематска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јединица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5D46" w14:textId="77777777" w:rsidR="0002445D" w:rsidRPr="00871800" w:rsidRDefault="0048792B" w:rsidP="008B2191">
            <w:pPr>
              <w:spacing w:after="0" w:line="259" w:lineRule="auto"/>
              <w:ind w:left="0" w:right="0" w:firstLine="0"/>
              <w:jc w:val="center"/>
            </w:pPr>
            <w:proofErr w:type="spellStart"/>
            <w:r w:rsidRPr="00871800">
              <w:rPr>
                <w:sz w:val="20"/>
              </w:rPr>
              <w:t>Број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часова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6395E" w14:textId="77777777" w:rsidR="0002445D" w:rsidRPr="00871800" w:rsidRDefault="0048792B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Наставник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B2191" w:rsidRPr="00871800" w14:paraId="0F16B966" w14:textId="77777777" w:rsidTr="00C13CE4">
        <w:trPr>
          <w:gridAfter w:val="1"/>
          <w:wAfter w:w="24" w:type="dxa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1A51E" w14:textId="672BBFE8" w:rsidR="00566CD6" w:rsidRPr="00871800" w:rsidRDefault="0073266D" w:rsidP="00573D3B">
            <w:pPr>
              <w:spacing w:after="0" w:line="259" w:lineRule="auto"/>
              <w:ind w:left="0" w:right="0" w:firstLine="0"/>
              <w:jc w:val="center"/>
              <w:rPr>
                <w:sz w:val="20"/>
              </w:rPr>
            </w:pPr>
            <w:r w:rsidRPr="00871800">
              <w:rPr>
                <w:b/>
                <w:sz w:val="18"/>
              </w:rPr>
              <w:t>Ђ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166A" w14:textId="2CA76AAB" w:rsidR="00566CD6" w:rsidRPr="00871800" w:rsidRDefault="00566CD6" w:rsidP="00573D3B">
            <w:pPr>
              <w:spacing w:after="0" w:line="259" w:lineRule="auto"/>
              <w:ind w:left="0" w:right="16" w:firstLine="0"/>
              <w:jc w:val="left"/>
              <w:rPr>
                <w:sz w:val="20"/>
              </w:rPr>
            </w:pPr>
            <w:r w:rsidRPr="00871800">
              <w:rPr>
                <w:b/>
                <w:sz w:val="20"/>
              </w:rPr>
              <w:t xml:space="preserve">КАРДИОПУЛМОНАЛНИ РЕХАБИЛИТАЦИОНИ ПРОГРАМИ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0A1EB" w14:textId="77777777" w:rsidR="00566CD6" w:rsidRPr="00871800" w:rsidRDefault="00566CD6" w:rsidP="00566CD6">
            <w:pPr>
              <w:spacing w:after="0" w:line="259" w:lineRule="auto"/>
              <w:ind w:left="459" w:right="416" w:firstLine="0"/>
              <w:jc w:val="center"/>
              <w:rPr>
                <w:sz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0A42A" w14:textId="77777777" w:rsidR="00566CD6" w:rsidRPr="00871800" w:rsidRDefault="00566CD6" w:rsidP="00566CD6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</w:tr>
      <w:tr w:rsidR="00114EDF" w:rsidRPr="00871800" w14:paraId="5F49759B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120E8B" w14:textId="068182CA" w:rsidR="00114EDF" w:rsidRPr="00871800" w:rsidRDefault="00114EDF" w:rsidP="00114EDF">
            <w:pPr>
              <w:spacing w:after="4" w:line="259" w:lineRule="auto"/>
              <w:ind w:left="0" w:right="10" w:firstLine="0"/>
              <w:jc w:val="center"/>
            </w:pPr>
            <w:r w:rsidRPr="00871800">
              <w:rPr>
                <w:sz w:val="20"/>
              </w:rPr>
              <w:t>0</w:t>
            </w:r>
            <w:r w:rsidR="00D60E33"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E09674E" w14:textId="7D25943A" w:rsidR="00114EDF" w:rsidRPr="00871800" w:rsidRDefault="00114EDF" w:rsidP="004B331A">
            <w:pPr>
              <w:spacing w:after="0" w:line="259" w:lineRule="auto"/>
              <w:ind w:left="0" w:right="12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</w:t>
            </w:r>
            <w:r w:rsidR="00C13CE4" w:rsidRPr="00871800">
              <w:rPr>
                <w:sz w:val="20"/>
                <w:lang w:val="en-US"/>
              </w:rPr>
              <w:t>0</w:t>
            </w:r>
            <w:r w:rsidRPr="00871800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-1</w:t>
            </w:r>
            <w:r w:rsidR="00C13CE4" w:rsidRPr="00871800">
              <w:rPr>
                <w:sz w:val="20"/>
                <w:lang w:val="en-US"/>
              </w:rPr>
              <w:t>6</w:t>
            </w:r>
            <w:r w:rsidRPr="00871800">
              <w:rPr>
                <w:sz w:val="20"/>
                <w:lang w:val="sr-Cyrl-RS"/>
              </w:rPr>
              <w:t>:</w:t>
            </w:r>
            <w:r w:rsidR="00C13CE4" w:rsidRPr="00871800">
              <w:rPr>
                <w:sz w:val="20"/>
                <w:lang w:val="en-US"/>
              </w:rPr>
              <w:t>45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</w:rPr>
              <w:t xml:space="preserve">(5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</w:t>
            </w:r>
            <w:r w:rsidRPr="00871800">
              <w:rPr>
                <w:sz w:val="20"/>
              </w:rPr>
              <w:t>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CFE18" w14:textId="1AF80514" w:rsidR="00114EDF" w:rsidRPr="00871800" w:rsidRDefault="00114EDF" w:rsidP="00114EDF">
            <w:pPr>
              <w:spacing w:after="0" w:line="259" w:lineRule="auto"/>
              <w:ind w:left="0" w:right="105" w:firstLine="0"/>
              <w:jc w:val="left"/>
              <w:rPr>
                <w:color w:val="FF000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Анатомске основе плућа, Физиологија и патофизиологија дисања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CA1A2" w14:textId="4B75F680" w:rsidR="00114EDF" w:rsidRPr="00871800" w:rsidRDefault="00114EDF" w:rsidP="00114EDF">
            <w:pPr>
              <w:spacing w:after="0" w:line="259" w:lineRule="auto"/>
              <w:ind w:left="0" w:right="8" w:firstLine="0"/>
              <w:jc w:val="center"/>
              <w:rPr>
                <w:color w:val="FF0000"/>
              </w:rPr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17F31" w14:textId="540F26D3" w:rsidR="00114EDF" w:rsidRPr="00871800" w:rsidRDefault="00114EDF" w:rsidP="00114EDF">
            <w:pPr>
              <w:spacing w:after="0" w:line="259" w:lineRule="auto"/>
              <w:ind w:left="2" w:right="0" w:firstLine="0"/>
              <w:jc w:val="left"/>
              <w:rPr>
                <w:color w:val="FF0000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Марина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Петровић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774AD3" w:rsidRPr="00871800" w14:paraId="09A2BFAC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031B059" w14:textId="77777777" w:rsidR="00774AD3" w:rsidRPr="00871800" w:rsidRDefault="00774AD3" w:rsidP="00774AD3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71588" w14:textId="40E08680" w:rsidR="00774AD3" w:rsidRPr="00871800" w:rsidRDefault="00774AD3" w:rsidP="00774AD3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Хроничне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опструктивне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болести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плућа</w:t>
            </w:r>
            <w:proofErr w:type="spellEnd"/>
            <w:r w:rsidRPr="00871800">
              <w:rPr>
                <w:sz w:val="20"/>
              </w:rPr>
              <w:t xml:space="preserve">.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1DC06" w14:textId="0094C687" w:rsidR="00774AD3" w:rsidRPr="00871800" w:rsidRDefault="00774AD3" w:rsidP="00774AD3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28EF3" w14:textId="6690DD57" w:rsidR="00774AD3" w:rsidRPr="00871800" w:rsidRDefault="00774AD3" w:rsidP="00774AD3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Марина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Петровић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774AD3" w:rsidRPr="00871800" w14:paraId="155685FA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FD09720" w14:textId="77777777" w:rsidR="00774AD3" w:rsidRPr="00871800" w:rsidRDefault="00774AD3" w:rsidP="00774AD3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29A64" w14:textId="5D16E1F0" w:rsidR="00774AD3" w:rsidRPr="00871800" w:rsidRDefault="00774AD3" w:rsidP="00774AD3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Клинички преглед и функционална тестирања код плућних болесника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9BA3C" w14:textId="51E69E96" w:rsidR="00774AD3" w:rsidRPr="00871800" w:rsidRDefault="00774AD3" w:rsidP="00774AD3">
            <w:pPr>
              <w:spacing w:after="0" w:line="259" w:lineRule="auto"/>
              <w:ind w:left="0" w:right="8" w:firstLine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A435A" w14:textId="175EB7A3" w:rsidR="00774AD3" w:rsidRPr="00871800" w:rsidRDefault="00774AD3" w:rsidP="00774AD3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Марина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Петровић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51797F" w:rsidRPr="00871800" w14:paraId="3ACFA67D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93067" w14:textId="0E8B52E5" w:rsidR="0051797F" w:rsidRPr="00871800" w:rsidRDefault="00D60E33" w:rsidP="0051797F">
            <w:pPr>
              <w:spacing w:after="4" w:line="259" w:lineRule="auto"/>
              <w:ind w:left="0" w:right="10" w:firstLine="0"/>
              <w:jc w:val="center"/>
            </w:pPr>
            <w:r w:rsidRPr="00871800">
              <w:rPr>
                <w:sz w:val="20"/>
                <w:lang w:val="sr-Cyrl-RS"/>
              </w:rPr>
              <w:t>03</w:t>
            </w:r>
            <w:r w:rsidR="0051797F"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="0051797F" w:rsidRPr="00871800">
              <w:rPr>
                <w:sz w:val="20"/>
              </w:rPr>
              <w:t>.</w:t>
            </w:r>
          </w:p>
          <w:p w14:paraId="5D82E085" w14:textId="3CD7E1F2" w:rsidR="0051797F" w:rsidRPr="00871800" w:rsidRDefault="00D30D7C" w:rsidP="0051797F">
            <w:pPr>
              <w:spacing w:after="0" w:line="259" w:lineRule="auto"/>
              <w:ind w:left="0" w:right="12" w:firstLine="0"/>
              <w:jc w:val="center"/>
            </w:pPr>
            <w:r w:rsidRPr="00871800">
              <w:rPr>
                <w:sz w:val="20"/>
              </w:rPr>
              <w:t>13:00 – 1</w:t>
            </w:r>
            <w:r w:rsidR="00CC078D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:</w:t>
            </w:r>
            <w:r w:rsidR="00CC078D">
              <w:rPr>
                <w:sz w:val="20"/>
                <w:lang w:val="sr-Cyrl-R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51797F" w:rsidRPr="00871800">
              <w:rPr>
                <w:sz w:val="20"/>
              </w:rPr>
              <w:t>(</w:t>
            </w:r>
            <w:r w:rsidR="00CC078D">
              <w:rPr>
                <w:sz w:val="20"/>
                <w:lang w:val="sr-Cyrl-RS"/>
              </w:rPr>
              <w:t>4</w:t>
            </w:r>
            <w:r w:rsidR="0051797F" w:rsidRPr="00871800">
              <w:rPr>
                <w:sz w:val="20"/>
              </w:rPr>
              <w:t xml:space="preserve"> </w:t>
            </w:r>
            <w:proofErr w:type="spellStart"/>
            <w:r w:rsidR="0051797F" w:rsidRPr="00871800">
              <w:rPr>
                <w:sz w:val="20"/>
              </w:rPr>
              <w:t>часа</w:t>
            </w:r>
            <w:proofErr w:type="spellEnd"/>
            <w:r w:rsidR="0051797F" w:rsidRPr="00871800">
              <w:rPr>
                <w:sz w:val="20"/>
              </w:rPr>
              <w:t>)</w:t>
            </w:r>
          </w:p>
          <w:p w14:paraId="7CBD44C7" w14:textId="7A3DF41F" w:rsidR="0051797F" w:rsidRPr="00871800" w:rsidRDefault="0051797F" w:rsidP="0051797F">
            <w:pPr>
              <w:spacing w:after="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89A5" w14:textId="77777777" w:rsidR="0051797F" w:rsidRPr="00871800" w:rsidRDefault="0051797F" w:rsidP="0051797F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код хроничних опструктивних болести плућа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14274" w14:textId="77777777" w:rsidR="0051797F" w:rsidRPr="00871800" w:rsidRDefault="0051797F" w:rsidP="0051797F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F28DE" w14:textId="0644B411" w:rsidR="0051797F" w:rsidRPr="00871800" w:rsidRDefault="0051797F" w:rsidP="0051797F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51797F" w:rsidRPr="00871800" w14:paraId="12071950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97B45D" w14:textId="77777777" w:rsidR="0051797F" w:rsidRPr="00871800" w:rsidRDefault="0051797F" w:rsidP="0051797F">
            <w:pPr>
              <w:spacing w:after="6" w:line="259" w:lineRule="auto"/>
              <w:ind w:left="0" w:right="8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F42E8" w14:textId="321BFD7A" w:rsidR="0051797F" w:rsidRPr="00871800" w:rsidRDefault="0051797F" w:rsidP="0051797F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>Рехабилитација код хроничних рестриктивних болести плућа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68011" w14:textId="1778BFE3" w:rsidR="0051797F" w:rsidRPr="00871800" w:rsidRDefault="00CC078D" w:rsidP="0051797F">
            <w:pPr>
              <w:spacing w:after="0" w:line="259" w:lineRule="auto"/>
              <w:ind w:left="0" w:right="8" w:firstLine="0"/>
              <w:jc w:val="center"/>
              <w:rPr>
                <w:sz w:val="20"/>
              </w:rPr>
            </w:pPr>
            <w:r>
              <w:rPr>
                <w:sz w:val="20"/>
                <w:lang w:val="sr-Cyrl-RS"/>
              </w:rPr>
              <w:t>2</w:t>
            </w:r>
            <w:r w:rsidR="0051797F"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BF873" w14:textId="3FF5C001" w:rsidR="0051797F" w:rsidRPr="00871800" w:rsidRDefault="0051797F" w:rsidP="0051797F">
            <w:pPr>
              <w:spacing w:after="0" w:line="259" w:lineRule="auto"/>
              <w:ind w:left="2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8744E2" w:rsidRPr="00871800" w14:paraId="7F4BE4BC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93D86" w14:textId="77777777" w:rsidR="008744E2" w:rsidRPr="00871800" w:rsidRDefault="008744E2" w:rsidP="00A14CE1">
            <w:pPr>
              <w:spacing w:after="160" w:line="259" w:lineRule="auto"/>
              <w:ind w:left="0" w:right="0" w:firstLine="0"/>
              <w:jc w:val="center"/>
            </w:pPr>
            <w:r w:rsidRPr="00871800">
              <w:rPr>
                <w:b/>
                <w:sz w:val="20"/>
              </w:rPr>
              <w:t>Ж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9FE44" w14:textId="77777777" w:rsidR="008744E2" w:rsidRPr="00871800" w:rsidRDefault="008744E2" w:rsidP="00A14CE1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 w:rsidRPr="00871800">
              <w:rPr>
                <w:b/>
                <w:sz w:val="20"/>
              </w:rPr>
              <w:t xml:space="preserve">РЕХАБИЛИТАЦИЈА ОРТОПЕДСКО-ТРАУМАТОЛОШКИХ ПАЦИЈЕНАТА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6692" w14:textId="77777777" w:rsidR="008744E2" w:rsidRPr="00871800" w:rsidRDefault="008744E2" w:rsidP="00A14CE1">
            <w:pPr>
              <w:spacing w:after="0" w:line="259" w:lineRule="auto"/>
              <w:ind w:left="14" w:right="0" w:firstLine="0"/>
              <w:jc w:val="center"/>
              <w:rPr>
                <w:sz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7D039" w14:textId="77777777" w:rsidR="008744E2" w:rsidRPr="00871800" w:rsidRDefault="008744E2" w:rsidP="00A14CE1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</w:p>
        </w:tc>
      </w:tr>
      <w:tr w:rsidR="008744E2" w:rsidRPr="00871800" w14:paraId="20905BD4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FB9486" w14:textId="0A085B52" w:rsidR="008744E2" w:rsidRPr="00871800" w:rsidRDefault="008744E2" w:rsidP="004B331A">
            <w:pPr>
              <w:spacing w:after="6" w:line="259" w:lineRule="auto"/>
              <w:ind w:left="0" w:right="8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B04347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D3A96DB" w14:textId="755692CA" w:rsidR="008744E2" w:rsidRPr="00871800" w:rsidRDefault="00D30D7C" w:rsidP="004B331A">
            <w:pPr>
              <w:spacing w:after="0" w:line="259" w:lineRule="auto"/>
              <w:ind w:left="0" w:right="12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</w:rPr>
              <w:t>4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2FC5" w14:textId="51C87A83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sz w:val="20"/>
                <w:lang w:val="ru-RU"/>
              </w:rPr>
            </w:pPr>
            <w:r w:rsidRPr="00871800">
              <w:rPr>
                <w:color w:val="auto"/>
                <w:sz w:val="20"/>
                <w:lang w:val="ru-RU"/>
              </w:rPr>
              <w:t>Повреде меких ткива горњег екстремитета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754BC" w14:textId="1310CF3B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  <w:rPr>
                <w:color w:val="auto"/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84AB" w14:textId="06EAC388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D1F96B2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6CC622" w14:textId="77777777" w:rsidR="008744E2" w:rsidRPr="00871800" w:rsidRDefault="008744E2" w:rsidP="008744E2">
            <w:pPr>
              <w:spacing w:after="6" w:line="259" w:lineRule="auto"/>
              <w:ind w:left="0" w:right="8" w:firstLine="0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9C36B" w14:textId="775BFB9D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sz w:val="20"/>
                <w:lang w:val="ru-RU"/>
              </w:rPr>
            </w:pPr>
            <w:r w:rsidRPr="00871800">
              <w:rPr>
                <w:color w:val="auto"/>
                <w:sz w:val="20"/>
                <w:lang w:val="ru-RU"/>
              </w:rPr>
              <w:t>Повреде меких ткива доњег екстремитета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ABB22" w14:textId="1ED0B39E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  <w:rPr>
                <w:color w:val="auto"/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EA55" w14:textId="4787785C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57A8C2F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63EA552" w14:textId="77777777" w:rsidR="008744E2" w:rsidRPr="00871800" w:rsidRDefault="008744E2" w:rsidP="008744E2">
            <w:pPr>
              <w:spacing w:after="6" w:line="259" w:lineRule="auto"/>
              <w:ind w:left="0" w:right="8" w:firstLine="0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90378" w14:textId="33213199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sz w:val="20"/>
                <w:lang w:val="ru-RU"/>
              </w:rPr>
            </w:pPr>
            <w:proofErr w:type="spellStart"/>
            <w:r w:rsidRPr="00871800">
              <w:rPr>
                <w:sz w:val="20"/>
              </w:rPr>
              <w:t>Фрактуре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костију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горњег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екстремитета</w:t>
            </w:r>
            <w:proofErr w:type="spellEnd"/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6F3C7" w14:textId="1B787BB3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  <w:rPr>
                <w:color w:val="auto"/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2E366" w14:textId="782E2F95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57B8E7B9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025D56" w14:textId="77777777" w:rsidR="008744E2" w:rsidRPr="00871800" w:rsidRDefault="008744E2" w:rsidP="008744E2">
            <w:pPr>
              <w:spacing w:after="6" w:line="259" w:lineRule="auto"/>
              <w:ind w:left="0" w:right="8" w:firstLine="0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364CF" w14:textId="1EE451C1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>Фрактуре кичме</w:t>
            </w:r>
            <w:r w:rsidRPr="00871800">
              <w:rPr>
                <w:sz w:val="20"/>
                <w:lang w:val="sr-Cyrl-RS"/>
              </w:rPr>
              <w:t>, карлице</w:t>
            </w:r>
            <w:r w:rsidRPr="00871800">
              <w:rPr>
                <w:sz w:val="20"/>
                <w:lang w:val="ru-RU"/>
              </w:rPr>
              <w:t xml:space="preserve"> и костију доњег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F5EB9" w14:textId="38211EDF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  <w:rPr>
                <w:color w:val="auto"/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AD0E" w14:textId="69AA2EF8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color w:val="auto"/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02364373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EA7A9EE" w14:textId="2C133ECB" w:rsidR="008744E2" w:rsidRPr="00871800" w:rsidRDefault="008744E2" w:rsidP="008744E2">
            <w:pPr>
              <w:spacing w:after="4" w:line="259" w:lineRule="auto"/>
              <w:ind w:left="0" w:right="10" w:firstLine="0"/>
              <w:jc w:val="center"/>
            </w:pPr>
            <w:r w:rsidRPr="00871800">
              <w:rPr>
                <w:sz w:val="20"/>
                <w:lang w:val="sr-Cyrl-RS"/>
              </w:rPr>
              <w:t>09</w:t>
            </w:r>
            <w:r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4AAFDFF" w14:textId="6B81B187" w:rsidR="008744E2" w:rsidRPr="00871800" w:rsidRDefault="00D30D7C" w:rsidP="00871800">
            <w:pPr>
              <w:spacing w:after="0" w:line="259" w:lineRule="auto"/>
              <w:ind w:left="-11" w:right="0" w:firstLine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en-US"/>
              </w:rPr>
              <w:t>6</w:t>
            </w:r>
            <w:r w:rsidRPr="00871800">
              <w:rPr>
                <w:sz w:val="20"/>
                <w:lang w:val="sr-Cyrl-RS"/>
              </w:rPr>
              <w:t>:</w:t>
            </w:r>
            <w:r w:rsidRPr="00871800">
              <w:rPr>
                <w:sz w:val="20"/>
                <w:lang w:val="en-US"/>
              </w:rPr>
              <w:t xml:space="preserve">45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</w:rPr>
              <w:t>5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</w:t>
            </w:r>
            <w:proofErr w:type="spellEnd"/>
            <w:r w:rsidR="00C13CE4" w:rsidRPr="00871800">
              <w:rPr>
                <w:sz w:val="20"/>
                <w:lang w:val="sr-Cyrl-RS"/>
              </w:rPr>
              <w:t>сова</w:t>
            </w:r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FC8D" w14:textId="5E42AABD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  <w:szCs w:val="20"/>
                <w:lang w:val="sr-Cyrl-RS"/>
              </w:rPr>
              <w:t>Дегенеративна обољења коштано-зглобног система – дијагноза и лечење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B69B0" w14:textId="3E9CF684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  <w:szCs w:val="20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2752E" w14:textId="26AA0856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33D2E2BA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B32DB1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B8E04" w14:textId="640E91AC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szCs w:val="20"/>
                <w:lang w:val="sr-Cyrl-RS"/>
              </w:rPr>
              <w:t xml:space="preserve">Инфекције коштано-зглобног система. </w:t>
            </w:r>
            <w:proofErr w:type="spellStart"/>
            <w:r w:rsidRPr="00871800">
              <w:rPr>
                <w:sz w:val="20"/>
                <w:szCs w:val="20"/>
                <w:lang w:val="sr-Cyrl-RS"/>
              </w:rPr>
              <w:t>Остеомијелитис</w:t>
            </w:r>
            <w:proofErr w:type="spellEnd"/>
            <w:r w:rsidRPr="00871800">
              <w:rPr>
                <w:sz w:val="20"/>
                <w:szCs w:val="20"/>
                <w:lang w:val="sr-Cyrl-RS"/>
              </w:rPr>
              <w:t>. Септични артритис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4240B" w14:textId="1DF769CC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785BF" w14:textId="37A289AE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Бранко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Ристић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5950E9D8" w14:textId="77777777" w:rsidTr="00C13CE4">
        <w:trPr>
          <w:gridAfter w:val="1"/>
          <w:wAfter w:w="24" w:type="dxa"/>
          <w:trHeight w:val="598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50DA9A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DF2868" w14:textId="7188B87E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Медицинска рехабилитација повреда меких ткива </w:t>
            </w:r>
            <w:proofErr w:type="spellStart"/>
            <w:r w:rsidRPr="00871800">
              <w:rPr>
                <w:sz w:val="20"/>
                <w:lang w:val="sr-Cyrl-RS"/>
              </w:rPr>
              <w:t>доњ</w:t>
            </w:r>
            <w:proofErr w:type="spellEnd"/>
            <w:r w:rsidRPr="00871800">
              <w:rPr>
                <w:sz w:val="20"/>
                <w:lang w:val="ru-RU"/>
              </w:rPr>
              <w:t xml:space="preserve">ег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01DC4D3" w14:textId="251AA346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14781F" w14:textId="3535D7FB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56D66B32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84AB523" w14:textId="732702C5" w:rsidR="008744E2" w:rsidRPr="00871800" w:rsidRDefault="008744E2" w:rsidP="008744E2">
            <w:pPr>
              <w:spacing w:after="4" w:line="259" w:lineRule="auto"/>
              <w:ind w:left="0" w:right="10" w:firstLine="0"/>
              <w:jc w:val="center"/>
            </w:pPr>
            <w:r w:rsidRPr="00871800">
              <w:rPr>
                <w:sz w:val="20"/>
                <w:lang w:val="sr-Cyrl-RS"/>
              </w:rPr>
              <w:t>10</w:t>
            </w:r>
            <w:r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6E9AE03C" w14:textId="7E541180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94054" w14:textId="03B13483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Медицинска рехабилитација повреда меких ткива доњег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5AAF7" w14:textId="403829A1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C6E0C" w14:textId="212F52BA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1A024F27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DB4527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8DE95" w14:textId="7020B2BE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блесника након повреде менискуса колена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FC5E2" w14:textId="3176172A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73B14" w14:textId="2F857759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11531B36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5A33952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AFACC" w14:textId="739B2EC1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Тендовагинитиси</w:t>
            </w:r>
            <w:proofErr w:type="spellEnd"/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42F31" w14:textId="235D9EDF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1E6D" w14:textId="2E4059A4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366C5EE2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CE2F0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C915" w14:textId="19F9A460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Медицинска рехабилитација након фрактуре костију горњег 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117CC" w14:textId="1923AFC0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DFE6" w14:textId="75BBA6EA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51582AD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609FE" w14:textId="7E7DAE69" w:rsidR="008744E2" w:rsidRPr="00871800" w:rsidRDefault="008744E2" w:rsidP="008744E2">
            <w:pPr>
              <w:spacing w:after="4" w:line="259" w:lineRule="auto"/>
              <w:ind w:left="0" w:right="1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B04347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.02.202</w:t>
            </w:r>
            <w:r w:rsidR="00B04347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ED04666" w14:textId="6A97F909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lastRenderedPageBreak/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9A68D" w14:textId="1B036003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lastRenderedPageBreak/>
              <w:t xml:space="preserve">Медицинска рехабилитација након фрактуре костију доњег 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72D7D" w14:textId="6B871A58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8EC13" w14:textId="3AFF6402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CEC8805" w14:textId="77777777" w:rsidTr="00C13CE4">
        <w:trPr>
          <w:gridAfter w:val="1"/>
          <w:wAfter w:w="24" w:type="dxa"/>
          <w:trHeight w:val="648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542DE4B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56CCF9" w14:textId="667DF501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Медицинска рехабилитација након фрактуре костију карлице и кичме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A022B3F" w14:textId="092D19B5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41F1F7" w14:textId="72AC6416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1B8E5A1D" w14:textId="77777777" w:rsidTr="00C13CE4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350D34" w14:textId="4D3A5BD1" w:rsidR="008744E2" w:rsidRPr="00871800" w:rsidRDefault="008744E2" w:rsidP="008744E2">
            <w:pPr>
              <w:spacing w:after="6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>2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.02.202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4A03C0CA" w14:textId="7328B157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7F4CE" w14:textId="76C4AB95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за време имобилизације и после имобилизације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3A23" w14:textId="71F776B3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E0624" w14:textId="5A888525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EA9C50C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F23C581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BDD4" w14:textId="190F78C5" w:rsidR="008744E2" w:rsidRPr="00871800" w:rsidRDefault="008744E2" w:rsidP="008744E2">
            <w:pPr>
              <w:spacing w:after="0" w:line="259" w:lineRule="auto"/>
              <w:ind w:left="0" w:right="5" w:firstLine="0"/>
              <w:jc w:val="left"/>
            </w:pPr>
            <w:proofErr w:type="spellStart"/>
            <w:r w:rsidRPr="00871800">
              <w:rPr>
                <w:sz w:val="20"/>
              </w:rPr>
              <w:t>Компликације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прелома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B514C" w14:textId="0198DD42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A9DF0" w14:textId="4268BEAC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4DB3D62D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D8D4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63487" w14:textId="4E3039B0" w:rsidR="008744E2" w:rsidRPr="00871800" w:rsidRDefault="008744E2" w:rsidP="008744E2">
            <w:pPr>
              <w:spacing w:after="0" w:line="259" w:lineRule="auto"/>
              <w:ind w:left="0" w:right="5" w:firstLine="0"/>
              <w:jc w:val="left"/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компликација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прелома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9EE06" w14:textId="2B220555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CFA87" w14:textId="4767AB58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1821683" w14:textId="77777777" w:rsidTr="00C13CE4">
        <w:trPr>
          <w:gridAfter w:val="1"/>
          <w:wAfter w:w="24" w:type="dxa"/>
          <w:trHeight w:val="599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9346D" w14:textId="287B01A4" w:rsidR="008744E2" w:rsidRPr="00871800" w:rsidRDefault="008744E2" w:rsidP="008744E2">
            <w:pPr>
              <w:spacing w:after="6" w:line="259" w:lineRule="auto"/>
              <w:ind w:left="0" w:right="9" w:firstLine="0"/>
              <w:jc w:val="center"/>
            </w:pPr>
            <w:r w:rsidRPr="00871800">
              <w:rPr>
                <w:sz w:val="20"/>
              </w:rPr>
              <w:t>2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.02.202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E213CF6" w14:textId="4F8F50F1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</w:t>
            </w:r>
            <w:r w:rsidR="008744E2" w:rsidRPr="00871800">
              <w:rPr>
                <w:sz w:val="20"/>
              </w:rPr>
              <w:t>-</w:t>
            </w:r>
            <w:r w:rsidR="008744E2" w:rsidRPr="00871800">
              <w:rPr>
                <w:sz w:val="20"/>
                <w:lang w:val="sr-Cyrl-RS"/>
              </w:rPr>
              <w:t>1</w:t>
            </w:r>
            <w:r w:rsidR="00266342">
              <w:rPr>
                <w:sz w:val="20"/>
                <w:lang w:val="sr-Cyrl-RS"/>
              </w:rPr>
              <w:t>5</w:t>
            </w:r>
            <w:r w:rsidR="008744E2" w:rsidRPr="00871800">
              <w:rPr>
                <w:sz w:val="20"/>
              </w:rPr>
              <w:t>:</w:t>
            </w:r>
            <w:r w:rsidR="00266342">
              <w:rPr>
                <w:sz w:val="20"/>
                <w:lang w:val="sr-Cyrl-RS"/>
              </w:rPr>
              <w:t>15</w:t>
            </w:r>
            <w:r w:rsidR="008744E2" w:rsidRPr="00871800">
              <w:rPr>
                <w:sz w:val="20"/>
                <w:lang w:val="sr-Cyrl-RS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266342">
              <w:rPr>
                <w:sz w:val="20"/>
                <w:lang w:val="sr-Cyrl-RS"/>
              </w:rPr>
              <w:t>3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2C9018" w14:textId="5DC62C37" w:rsidR="008744E2" w:rsidRPr="00871800" w:rsidRDefault="008744E2" w:rsidP="008744E2">
            <w:pPr>
              <w:spacing w:after="0" w:line="259" w:lineRule="auto"/>
              <w:ind w:left="0" w:right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пацијената са алгодистрофичним синдромом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A0C3AF" w14:textId="169B156F" w:rsidR="008744E2" w:rsidRPr="00871800" w:rsidRDefault="008744E2" w:rsidP="008744E2">
            <w:pPr>
              <w:spacing w:after="0" w:line="259" w:lineRule="auto"/>
              <w:ind w:left="0" w:right="8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7FD7AE" w14:textId="6F252728" w:rsidR="008744E2" w:rsidRPr="00871800" w:rsidRDefault="008744E2" w:rsidP="008744E2">
            <w:pPr>
              <w:spacing w:after="0" w:line="259" w:lineRule="auto"/>
              <w:ind w:left="2" w:right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17545331" w14:textId="77777777" w:rsidTr="00C13CE4"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763F53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37A1" w14:textId="39D27B58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после остеосинтезе костију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B0BA7" w14:textId="5AD2A001" w:rsidR="008744E2" w:rsidRPr="00871800" w:rsidRDefault="008744E2" w:rsidP="008744E2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B02BA" w14:textId="7F5C21B6" w:rsidR="008744E2" w:rsidRPr="00871800" w:rsidRDefault="008744E2" w:rsidP="008744E2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6E813D4E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59EA9" w14:textId="62E87769" w:rsidR="008744E2" w:rsidRPr="00871800" w:rsidRDefault="008744E2" w:rsidP="008744E2">
            <w:pPr>
              <w:spacing w:after="6" w:line="259" w:lineRule="auto"/>
              <w:ind w:left="0" w:right="9" w:firstLine="0"/>
              <w:jc w:val="center"/>
            </w:pPr>
            <w:r w:rsidRPr="00871800">
              <w:rPr>
                <w:sz w:val="20"/>
              </w:rPr>
              <w:t>2</w:t>
            </w:r>
            <w:r w:rsidR="00126595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.02.202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7CBBE03" w14:textId="3603105A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</w:t>
            </w:r>
            <w:r w:rsidR="008744E2" w:rsidRPr="00871800">
              <w:rPr>
                <w:sz w:val="20"/>
              </w:rPr>
              <w:t>-</w:t>
            </w:r>
            <w:r w:rsidR="008744E2" w:rsidRPr="00871800">
              <w:rPr>
                <w:sz w:val="20"/>
                <w:lang w:val="sr-Cyrl-RS"/>
              </w:rPr>
              <w:t>1</w:t>
            </w:r>
            <w:r w:rsidR="008744E2" w:rsidRPr="00871800">
              <w:rPr>
                <w:sz w:val="20"/>
              </w:rPr>
              <w:t>6:00</w:t>
            </w:r>
            <w:r w:rsidR="008744E2" w:rsidRPr="00871800">
              <w:rPr>
                <w:sz w:val="20"/>
                <w:lang w:val="sr-Cyrl-RS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4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559F9" w14:textId="22143F3C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после имплантације ендопротезе кука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979FB" w14:textId="7DCAA820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4176" w14:textId="0C8650CF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2D4B85EF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560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F19D9D6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C6D45D" w14:textId="4E7842EF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после имплантације ендопротезе колена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CDC3BB" w14:textId="76ACB691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DAD5DD" w14:textId="17D6DB43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4AD5C32E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413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DBA4" w14:textId="484914B9" w:rsidR="008744E2" w:rsidRPr="00871800" w:rsidRDefault="008744E2" w:rsidP="008744E2">
            <w:pPr>
              <w:spacing w:after="6" w:line="259" w:lineRule="auto"/>
              <w:ind w:left="13" w:right="0" w:firstLine="0"/>
              <w:jc w:val="center"/>
            </w:pPr>
            <w:r w:rsidRPr="00871800">
              <w:rPr>
                <w:sz w:val="20"/>
              </w:rPr>
              <w:t>0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0DD14994" w14:textId="07835CF5" w:rsidR="008744E2" w:rsidRPr="00871800" w:rsidRDefault="00D30D7C" w:rsidP="004B331A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06365" w14:textId="3F990BEC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после имплантације ендопротезе рамена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1EF1B" w14:textId="6D6B3B11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E1B6" w14:textId="160B0898" w:rsidR="008744E2" w:rsidRPr="009E09AF" w:rsidRDefault="009E09AF" w:rsidP="008744E2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proofErr w:type="spellStart"/>
            <w:r>
              <w:rPr>
                <w:sz w:val="20"/>
                <w:lang w:val="sr-Cyrl-RS"/>
              </w:rPr>
              <w:t>Доц</w:t>
            </w:r>
            <w:proofErr w:type="spellEnd"/>
            <w:r>
              <w:rPr>
                <w:sz w:val="20"/>
                <w:lang w:val="sr-Cyrl-RS"/>
              </w:rPr>
              <w:t>. др Јелена Милошевић</w:t>
            </w:r>
          </w:p>
        </w:tc>
      </w:tr>
      <w:tr w:rsidR="008744E2" w:rsidRPr="00871800" w14:paraId="4DB98801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DA12B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C9FD9" w14:textId="557ABEE1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Спацифичности мануелне масаже код посттрауматских стања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D2EA3" w14:textId="60F9B060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2DEC8" w14:textId="0DE96A98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8744E2" w:rsidRPr="00871800" w14:paraId="45EB32FC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7F4A6" w14:textId="77777777" w:rsidR="008744E2" w:rsidRPr="00871800" w:rsidRDefault="008744E2" w:rsidP="00A14CE1">
            <w:pPr>
              <w:spacing w:after="0" w:line="259" w:lineRule="auto"/>
              <w:ind w:left="0" w:right="0" w:firstLine="0"/>
              <w:jc w:val="center"/>
              <w:rPr>
                <w:sz w:val="20"/>
              </w:rPr>
            </w:pPr>
            <w:r w:rsidRPr="00871800">
              <w:rPr>
                <w:b/>
                <w:sz w:val="20"/>
              </w:rPr>
              <w:t>З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4F9C" w14:textId="77777777" w:rsidR="008744E2" w:rsidRPr="00871800" w:rsidRDefault="008744E2" w:rsidP="00A14CE1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 w:rsidRPr="00871800">
              <w:rPr>
                <w:b/>
                <w:sz w:val="20"/>
              </w:rPr>
              <w:t xml:space="preserve">РЕХАБИЛИТАЦИЈА РЕУМАТОЛОШКИХ ПАЦИЈЕНАТА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DC34" w14:textId="77777777" w:rsidR="008744E2" w:rsidRPr="00871800" w:rsidRDefault="008744E2" w:rsidP="00A14CE1">
            <w:pPr>
              <w:spacing w:after="0" w:line="259" w:lineRule="auto"/>
              <w:ind w:left="0" w:right="15" w:firstLine="0"/>
              <w:jc w:val="center"/>
              <w:rPr>
                <w:sz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8A23" w14:textId="77777777" w:rsidR="008744E2" w:rsidRPr="00871800" w:rsidRDefault="008744E2" w:rsidP="00A14CE1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</w:tr>
      <w:tr w:rsidR="008744E2" w:rsidRPr="00871800" w14:paraId="19BAD527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8D2B" w14:textId="1E10AC90" w:rsidR="008744E2" w:rsidRPr="00871800" w:rsidRDefault="008744E2" w:rsidP="008744E2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</w:rPr>
              <w:t>0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965E26F" w14:textId="56D55EBE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C9437" w14:textId="02E39845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Увод и </w:t>
            </w:r>
            <w:r w:rsidRPr="00871800">
              <w:rPr>
                <w:sz w:val="20"/>
                <w:lang w:val="sr-Cyrl-RS"/>
              </w:rPr>
              <w:t>класификација</w:t>
            </w:r>
            <w:r w:rsidRPr="00871800">
              <w:rPr>
                <w:sz w:val="20"/>
                <w:lang w:val="ru-RU"/>
              </w:rPr>
              <w:t xml:space="preserve"> реумат</w:t>
            </w:r>
            <w:proofErr w:type="spellStart"/>
            <w:r w:rsidRPr="00871800">
              <w:rPr>
                <w:sz w:val="20"/>
                <w:lang w:val="sr-Cyrl-RS"/>
              </w:rPr>
              <w:t>ских</w:t>
            </w:r>
            <w:proofErr w:type="spellEnd"/>
            <w:r w:rsidRPr="00871800">
              <w:rPr>
                <w:sz w:val="20"/>
                <w:lang w:val="ru-RU"/>
              </w:rPr>
              <w:t xml:space="preserve"> болес</w:t>
            </w:r>
            <w:r w:rsidRPr="00871800">
              <w:rPr>
                <w:sz w:val="20"/>
                <w:lang w:val="sr-Cyrl-RS"/>
              </w:rPr>
              <w:t>ти</w:t>
            </w:r>
            <w:r w:rsidRPr="0087180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DE4A" w14:textId="70553786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2B4B1" w14:textId="1040132F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Проф. др Алесандра Томић-Лучић</w:t>
            </w:r>
          </w:p>
        </w:tc>
      </w:tr>
      <w:tr w:rsidR="008744E2" w:rsidRPr="00871800" w14:paraId="7E734E17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927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8FED6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930652" w14:textId="052CB41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color w:val="auto"/>
                <w:lang w:val="ru-RU"/>
              </w:rPr>
            </w:pPr>
            <w:r w:rsidRPr="00871800">
              <w:rPr>
                <w:sz w:val="20"/>
                <w:lang w:val="sr-Cyrl-RS"/>
              </w:rPr>
              <w:t>Запаљенске реуматске болести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664E56" w14:textId="21997864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D7E4DA" w14:textId="32AAE05F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Проф. др Алесандра Томић-Лучић</w:t>
            </w:r>
          </w:p>
        </w:tc>
      </w:tr>
      <w:tr w:rsidR="008744E2" w:rsidRPr="00871800" w14:paraId="53EAE323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D0F9F" w14:textId="6B226FB4" w:rsidR="008744E2" w:rsidRPr="00871800" w:rsidRDefault="008744E2" w:rsidP="008744E2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126595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1BD5D66E" w14:textId="36E75FB8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</w:t>
            </w:r>
            <w:r w:rsidR="008744E2" w:rsidRPr="00871800">
              <w:rPr>
                <w:sz w:val="20"/>
              </w:rPr>
              <w:t>-1</w:t>
            </w:r>
            <w:r w:rsidR="004C5E27">
              <w:rPr>
                <w:sz w:val="20"/>
                <w:lang w:val="sr-Cyrl-RS"/>
              </w:rPr>
              <w:t>5</w:t>
            </w:r>
            <w:r w:rsidR="008744E2" w:rsidRPr="00871800">
              <w:rPr>
                <w:sz w:val="20"/>
              </w:rPr>
              <w:t>:</w:t>
            </w:r>
            <w:r w:rsidR="004C5E27">
              <w:rPr>
                <w:sz w:val="20"/>
                <w:lang w:val="sr-Cyrl-RS"/>
              </w:rPr>
              <w:t>15</w:t>
            </w:r>
            <w:r w:rsidR="008744E2" w:rsidRPr="00871800">
              <w:rPr>
                <w:sz w:val="20"/>
              </w:rPr>
              <w:t xml:space="preserve"> (</w:t>
            </w:r>
            <w:r w:rsidR="004C5E27">
              <w:rPr>
                <w:sz w:val="20"/>
                <w:lang w:val="sr-Cyrl-RS"/>
              </w:rPr>
              <w:t>3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</w:t>
            </w:r>
            <w:proofErr w:type="spellEnd"/>
            <w:r w:rsidR="008744E2" w:rsidRPr="00871800">
              <w:rPr>
                <w:sz w:val="20"/>
                <w:lang w:val="sr-Cyrl-RS"/>
              </w:rPr>
              <w:t>ов</w:t>
            </w:r>
            <w:r w:rsidR="008744E2" w:rsidRPr="00871800">
              <w:rPr>
                <w:sz w:val="20"/>
              </w:rPr>
              <w:t>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FF500" w14:textId="4F74A7D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  <w:lang w:val="sr-Cyrl-RS"/>
              </w:rPr>
            </w:pPr>
            <w:r w:rsidRPr="00871800">
              <w:rPr>
                <w:sz w:val="20"/>
                <w:lang w:val="sr-Cyrl-RS"/>
              </w:rPr>
              <w:t>Дегенеративне реуматске болести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7064C" w14:textId="4957CF74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  <w:rPr>
                <w:sz w:val="20"/>
                <w:szCs w:val="20"/>
              </w:rPr>
            </w:pP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70D8" w14:textId="48BE61A4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Мирјана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Веселиновић</w:t>
            </w:r>
            <w:proofErr w:type="spellEnd"/>
          </w:p>
        </w:tc>
      </w:tr>
      <w:tr w:rsidR="00C13CE4" w:rsidRPr="00871800" w14:paraId="0191019A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518994B" w14:textId="77777777" w:rsidR="00C13CE4" w:rsidRPr="00871800" w:rsidRDefault="00C13CE4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BDBB72" w14:textId="4AB4BBE0" w:rsidR="00C13CE4" w:rsidRPr="00871800" w:rsidRDefault="00C13CE4" w:rsidP="008744E2">
            <w:pPr>
              <w:spacing w:after="0" w:line="259" w:lineRule="auto"/>
              <w:ind w:left="0" w:right="0" w:firstLine="0"/>
              <w:jc w:val="left"/>
              <w:rPr>
                <w:sz w:val="20"/>
                <w:szCs w:val="20"/>
                <w:lang w:val="sr-Cyrl-RS"/>
              </w:rPr>
            </w:pPr>
            <w:r w:rsidRPr="00871800">
              <w:rPr>
                <w:bCs/>
                <w:sz w:val="20"/>
                <w:lang w:val="sr-Cyrl-RS"/>
              </w:rPr>
              <w:t>Остала реуматска обољења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CCDF27" w14:textId="4AAD203D" w:rsidR="00C13CE4" w:rsidRPr="00871800" w:rsidRDefault="004C5E27" w:rsidP="008744E2">
            <w:pPr>
              <w:spacing w:after="0" w:line="259" w:lineRule="auto"/>
              <w:ind w:left="14" w:right="0" w:firstLine="0"/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99B3BB" w14:textId="7A6ABA68" w:rsidR="00C13CE4" w:rsidRPr="00871800" w:rsidRDefault="00C13CE4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</w:t>
            </w:r>
            <w:proofErr w:type="spellEnd"/>
            <w:r w:rsidRPr="00871800">
              <w:rPr>
                <w:sz w:val="20"/>
              </w:rPr>
              <w:t xml:space="preserve">.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Мирјана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Веселиновић</w:t>
            </w:r>
            <w:proofErr w:type="spellEnd"/>
          </w:p>
        </w:tc>
      </w:tr>
      <w:tr w:rsidR="008744E2" w:rsidRPr="00871800" w14:paraId="576F2D6A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8B7DB" w14:textId="4050CF59" w:rsidR="008744E2" w:rsidRPr="00871800" w:rsidRDefault="008744E2" w:rsidP="008744E2">
            <w:pPr>
              <w:spacing w:after="6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09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2B538951" w14:textId="73129364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8744E2" w:rsidRPr="00871800">
              <w:rPr>
                <w:sz w:val="20"/>
              </w:rPr>
              <w:t xml:space="preserve">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7C4AA" w14:textId="288565AC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реуматоидним артритисом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0783D" w14:textId="209A4988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84C4" w14:textId="5A03BC46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46D60AB8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2E300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1AF8" w14:textId="5C5AA969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морбусом Бехтерев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45D5" w14:textId="1D221523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BB687" w14:textId="3F919A16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2086F262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613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661F18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C3A4ED" w14:textId="4FD10493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Рехабилитација болесника са осталим спондилоартропатијама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(Рајтеров синдром, Псоријазни артритис, ентеропатски артритис и др.)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9ADD55" w14:textId="20A9594A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29D96D" w14:textId="1BD3363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18B0E4E9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0BDFE" w14:textId="7077FB18" w:rsidR="008744E2" w:rsidRPr="00871800" w:rsidRDefault="008744E2" w:rsidP="008744E2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A2EB995" w14:textId="45493B65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280C9" w14:textId="794C9C6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артрозом зглобова горњег екстремитета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3A25F" w14:textId="0B190512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DA06" w14:textId="59E43B82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7165F301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54A721F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8E0F0" w14:textId="23CBDE5E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коксартрозом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A0A38" w14:textId="5F1E8474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AE35" w14:textId="30CC3AD8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5756094B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A0A95D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2EB9C" w14:textId="25FA4F1B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гонартрозом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5BAB4" w14:textId="0EB98219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86EF8" w14:textId="7DC0B0E6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31A5E199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43A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C757" w14:textId="644F741E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артрозом скочног зглоба и зглобова стопала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2980" w14:textId="572699CF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0E5A0" w14:textId="7EE77E26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8744E2" w:rsidRPr="00871800" w14:paraId="7A6D8D1B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A3F58" w14:textId="2FB70BD0" w:rsidR="008744E2" w:rsidRPr="00871800" w:rsidRDefault="008744E2" w:rsidP="008744E2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</w:rPr>
              <w:t>1</w:t>
            </w:r>
            <w:r w:rsidR="00126595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2C7D65A6" w14:textId="21403552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15FFA" w14:textId="4D8DFE89" w:rsidR="008744E2" w:rsidRPr="00871800" w:rsidRDefault="008744E2" w:rsidP="008744E2">
            <w:pPr>
              <w:spacing w:after="0" w:line="259" w:lineRule="auto"/>
              <w:ind w:left="0" w:right="457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лумбалним синдромом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EF61" w14:textId="5B6AA7AF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5C38" w14:textId="25AFBD3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Александра Јуришић Шкевин </w:t>
            </w:r>
          </w:p>
        </w:tc>
      </w:tr>
      <w:tr w:rsidR="008744E2" w:rsidRPr="00871800" w14:paraId="19B9DE0C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613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7CB50ED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EC6CBD" w14:textId="61FABC3F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Рехабилитација болесника са цервикалним синдромом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1463ED" w14:textId="6B14B1D9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34A7010" w14:textId="13F7C06E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8744E2" w:rsidRPr="00871800" w14:paraId="3283BADD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F3791" w14:textId="4D1709FC" w:rsidR="008744E2" w:rsidRPr="00871800" w:rsidRDefault="008744E2" w:rsidP="008744E2">
            <w:pPr>
              <w:spacing w:after="6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16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1DBCD7F" w14:textId="27BFFC98" w:rsidR="008744E2" w:rsidRPr="00871800" w:rsidRDefault="00D30D7C" w:rsidP="004B331A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8744E2" w:rsidRPr="00871800">
              <w:rPr>
                <w:sz w:val="20"/>
              </w:rPr>
              <w:t xml:space="preserve">(4 </w:t>
            </w:r>
            <w:proofErr w:type="spellStart"/>
            <w:r w:rsidR="008744E2" w:rsidRPr="00871800">
              <w:rPr>
                <w:sz w:val="20"/>
              </w:rPr>
              <w:t>часа</w:t>
            </w:r>
            <w:proofErr w:type="spellEnd"/>
            <w:r w:rsidR="008744E2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7DE5" w14:textId="3855D401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ванзглобним реуматизмом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7E4D" w14:textId="4FB305ED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B2E15" w14:textId="21F72D9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8744E2" w:rsidRPr="00871800" w14:paraId="0A573E89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613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A484F5" w14:textId="77777777" w:rsidR="008744E2" w:rsidRPr="00871800" w:rsidRDefault="008744E2" w:rsidP="008744E2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9CC130" w14:textId="77777777" w:rsidR="008744E2" w:rsidRPr="00871800" w:rsidRDefault="008744E2" w:rsidP="008744E2">
            <w:pPr>
              <w:spacing w:after="39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периартритисом </w:t>
            </w:r>
          </w:p>
          <w:p w14:paraId="7C8D6838" w14:textId="72AC2547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хумероскапуларисом (ПАХС) 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E4158B" w14:textId="511F02A3" w:rsidR="008744E2" w:rsidRPr="00871800" w:rsidRDefault="008744E2" w:rsidP="008744E2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B674F" w14:textId="2DB50C25" w:rsidR="008744E2" w:rsidRPr="00871800" w:rsidRDefault="008744E2" w:rsidP="008744E2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A16DF9" w:rsidRPr="00871800" w14:paraId="492819A3" w14:textId="77777777" w:rsidTr="004B6FA8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745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F733CE" w14:textId="3F17A6AE" w:rsidR="00A16DF9" w:rsidRPr="00871800" w:rsidRDefault="00A16DF9" w:rsidP="00C13CE4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lastRenderedPageBreak/>
              <w:t>17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2880B9CD" w14:textId="15446436" w:rsidR="00A16DF9" w:rsidRPr="00871800" w:rsidRDefault="00A16DF9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</w:t>
            </w:r>
            <w:r w:rsidR="00817BB6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="00817BB6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  <w:lang w:val="en-US"/>
              </w:rPr>
              <w:t>0</w:t>
            </w:r>
            <w:r w:rsidRPr="00871800">
              <w:rPr>
                <w:sz w:val="20"/>
              </w:rPr>
              <w:t xml:space="preserve"> (</w:t>
            </w:r>
            <w:r w:rsidR="00817BB6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64B913" w14:textId="2DAF4BD4" w:rsidR="00A16DF9" w:rsidRPr="00871800" w:rsidRDefault="00A16DF9" w:rsidP="00A16DF9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bCs/>
                <w:sz w:val="20"/>
                <w:lang w:val="sr-Cyrl-RS"/>
              </w:rPr>
              <w:t>Остеопороза</w:t>
            </w:r>
            <w:proofErr w:type="spellEnd"/>
            <w:r>
              <w:rPr>
                <w:bCs/>
                <w:sz w:val="20"/>
                <w:lang w:val="sr-Cyrl-RS"/>
              </w:rPr>
              <w:t xml:space="preserve">. </w:t>
            </w:r>
            <w:r w:rsidRPr="00871800">
              <w:rPr>
                <w:sz w:val="20"/>
                <w:lang w:val="ru-RU"/>
              </w:rPr>
              <w:t xml:space="preserve"> Немедикаментозна превенција остеопорозе  </w:t>
            </w:r>
            <w:r>
              <w:rPr>
                <w:sz w:val="20"/>
                <w:lang w:val="ru-RU"/>
              </w:rPr>
              <w:t>Р</w:t>
            </w:r>
            <w:r w:rsidRPr="00871800">
              <w:rPr>
                <w:sz w:val="20"/>
                <w:lang w:val="ru-RU"/>
              </w:rPr>
              <w:t>ехабилитација болесника са остеопорозом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1CF24E" w14:textId="36398786" w:rsidR="00A16DF9" w:rsidRPr="00871800" w:rsidRDefault="00A16DF9" w:rsidP="00C13CE4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888377" w14:textId="5810E0A4" w:rsidR="00A16DF9" w:rsidRPr="00871800" w:rsidRDefault="00A16DF9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697791E3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C1BE7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</w:pPr>
            <w:r w:rsidRPr="00871800">
              <w:rPr>
                <w:b/>
                <w:sz w:val="20"/>
              </w:rPr>
              <w:t>И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543F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</w:rPr>
            </w:pPr>
            <w:r w:rsidRPr="00871800">
              <w:rPr>
                <w:b/>
                <w:sz w:val="20"/>
              </w:rPr>
              <w:t xml:space="preserve">РЕХАБИЛИТАЦИЈА НЕУРОЛОШКО-НЕУРОХИРУРШКИХ ПАЦИЈЕНАТА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7BAE0" w14:textId="77777777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sz w:val="20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8C983" w14:textId="77777777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sz w:val="20"/>
              </w:rPr>
            </w:pPr>
          </w:p>
        </w:tc>
      </w:tr>
      <w:tr w:rsidR="00C13CE4" w:rsidRPr="00871800" w14:paraId="52658CD0" w14:textId="77777777" w:rsidTr="00C13CE4">
        <w:tblPrEx>
          <w:tblCellMar>
            <w:top w:w="7" w:type="dxa"/>
            <w:right w:w="121" w:type="dxa"/>
          </w:tblCellMar>
        </w:tblPrEx>
        <w:trPr>
          <w:gridAfter w:val="1"/>
          <w:wAfter w:w="24" w:type="dxa"/>
          <w:trHeight w:val="811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00F4683" w14:textId="37120D4F" w:rsidR="00C13CE4" w:rsidRPr="00871800" w:rsidRDefault="00C13CE4" w:rsidP="00C13CE4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9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510F3D7" w14:textId="1E1B3AA2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</w:t>
            </w:r>
            <w:r w:rsidR="00C13CE4" w:rsidRPr="00871800">
              <w:rPr>
                <w:sz w:val="20"/>
              </w:rPr>
              <w:t>-16:00 (</w:t>
            </w:r>
            <w:r w:rsidR="00C13CE4" w:rsidRPr="00871800">
              <w:rPr>
                <w:sz w:val="20"/>
                <w:lang w:val="en-US"/>
              </w:rPr>
              <w:t>4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  <w:p w14:paraId="538DEB7B" w14:textId="1860A248" w:rsidR="00C13CE4" w:rsidRPr="00871800" w:rsidRDefault="00C13CE4" w:rsidP="00C13CE4">
            <w:pPr>
              <w:spacing w:after="0" w:line="259" w:lineRule="auto"/>
              <w:ind w:right="0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8FB7A3" w14:textId="028696B2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Лезије централног и периферног нервног система. етиологија, подела, клиничка слика, медикаментозна терапија.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84958C" w14:textId="004FD202" w:rsidR="00C13CE4" w:rsidRPr="00871800" w:rsidRDefault="00C13CE4" w:rsidP="00C13CE4">
            <w:pPr>
              <w:spacing w:after="0" w:line="259" w:lineRule="auto"/>
              <w:ind w:left="14" w:right="0" w:firstLine="0"/>
              <w:jc w:val="center"/>
            </w:pP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369F194" w14:textId="11383D3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Доц.др</w:t>
            </w:r>
            <w:proofErr w:type="spellEnd"/>
            <w:r w:rsidRPr="00871800">
              <w:rPr>
                <w:sz w:val="20"/>
                <w:lang w:val="sr-Cyrl-RS"/>
              </w:rPr>
              <w:t xml:space="preserve">  Татјана Бошковић-Матић</w:t>
            </w:r>
            <w:r w:rsidRPr="00871800">
              <w:rPr>
                <w:b/>
                <w:sz w:val="20"/>
                <w:lang w:val="ru-RU"/>
              </w:rPr>
              <w:t xml:space="preserve"> </w:t>
            </w:r>
          </w:p>
        </w:tc>
      </w:tr>
      <w:tr w:rsidR="00C13CE4" w:rsidRPr="00871800" w14:paraId="0BA2B112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71BDB7" w14:textId="5CD9F486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>2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62F2911E" w14:textId="38238CEA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en-US"/>
              </w:rPr>
              <w:t>4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FA5B5" w14:textId="77777777" w:rsidR="00C13CE4" w:rsidRPr="00871800" w:rsidRDefault="00C13CE4" w:rsidP="00C13CE4">
            <w:pPr>
              <w:spacing w:after="39" w:line="240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Физијатријска евалуација функције локомоторног апарата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код болесника са лезијом СМН и </w:t>
            </w:r>
          </w:p>
          <w:p w14:paraId="0EB62390" w14:textId="0954C04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</w:rPr>
              <w:t xml:space="preserve">ПМН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F01DB" w14:textId="13608F77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737C1" w14:textId="7A6C7E23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3C2AC89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6FBDBA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E7FA3" w14:textId="0085EB7A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н.фацијалиса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33574" w14:textId="2CA763DD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6878C" w14:textId="2CAEE623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4294B4E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8F49B2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AF0D5" w14:textId="4CBF8B51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плексус брахијалиса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5D393" w14:textId="6B508644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29115" w14:textId="0B3BCD27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70F60288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CDFB952" w14:textId="394A807A" w:rsidR="00C13CE4" w:rsidRPr="00871800" w:rsidRDefault="00C13CE4" w:rsidP="00C13CE4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24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05F4F88" w14:textId="6F34F4E0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4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</w:t>
            </w:r>
            <w:proofErr w:type="spellEnd"/>
            <w:r w:rsidR="00C13CE4" w:rsidRPr="00871800">
              <w:rPr>
                <w:sz w:val="20"/>
                <w:lang w:val="sr-Cyrl-RS"/>
              </w:rPr>
              <w:t>а</w:t>
            </w:r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AF117" w14:textId="3D9423E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н.аксилариса и мускулокутанеуса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FF3A5" w14:textId="7731BEA9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2D730" w14:textId="4A6C5B9F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72C5EF14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25A9EFC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center"/>
              <w:rPr>
                <w:b/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20748" w14:textId="3A03B0EA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bCs/>
                <w:sz w:val="20"/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н.медиануса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E37EA" w14:textId="3AA6C5CB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CEEB" w14:textId="2AFECCD9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7511673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EDA02D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center"/>
              <w:rPr>
                <w:b/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6A17C" w14:textId="0C055AFB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bCs/>
                <w:sz w:val="20"/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н.радијалиса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DE24B" w14:textId="448000DC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F45B2" w14:textId="7DADE22B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66333554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CEC90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center"/>
              <w:rPr>
                <w:b/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C23DC" w14:textId="12CA7B31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bCs/>
                <w:sz w:val="20"/>
                <w:lang w:val="sr-Cyrl-RS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н.улнариса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76B4" w14:textId="7CE4CC1B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EB1AE" w14:textId="707728AF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sz w:val="20"/>
                <w:lang w:val="sr-Cyrl-RS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3D590B6E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D409" w14:textId="412E0AF9" w:rsidR="00C13CE4" w:rsidRPr="00871800" w:rsidRDefault="00C13CE4" w:rsidP="00C13CE4">
            <w:pPr>
              <w:spacing w:after="4" w:line="259" w:lineRule="auto"/>
              <w:ind w:left="13" w:right="0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.03.202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823F52F" w14:textId="0B4DD544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</w:t>
            </w:r>
            <w:r w:rsidR="00C13CE4" w:rsidRPr="00871800">
              <w:rPr>
                <w:sz w:val="20"/>
              </w:rPr>
              <w:t xml:space="preserve">-16:00 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FABF" w14:textId="123C1F20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лезијом н.перонеуса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D2FCE" w14:textId="2782DB81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FB113" w14:textId="622BA546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3405054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C185986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25FF" w14:textId="3F705E39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полинеуропатијом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189F1" w14:textId="54DB8AD8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A5C861" w14:textId="056A6E05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0EFFC6BA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979E5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29FE" w14:textId="5F0B585B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каналикуларним синдромом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5F360" w14:textId="51499125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69E9C" w14:textId="0E521C79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1EFF681A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779162" w14:textId="0DA561D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30</w:t>
            </w:r>
            <w:r w:rsidRPr="00871800">
              <w:rPr>
                <w:sz w:val="20"/>
              </w:rPr>
              <w:t>.0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8400417" w14:textId="41502225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9B8A1" w14:textId="5A113AE2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цервикалном и лумбалном радикулопатијом.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CBCE6" w14:textId="620CC990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972C" w14:textId="1F9D94DF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47F22A4A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136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7495D40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8B35BE" w14:textId="7B64F6A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болесника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хемиплегијом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999D87" w14:textId="6B56E44B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3D2646" w14:textId="7F80EEAE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Проф. др Катарина </w:t>
            </w:r>
            <w:proofErr w:type="spellStart"/>
            <w:r w:rsidRPr="00871800">
              <w:rPr>
                <w:sz w:val="20"/>
                <w:lang w:val="sr-Cyrl-RS"/>
              </w:rPr>
              <w:t>Парезановић</w:t>
            </w:r>
            <w:proofErr w:type="spellEnd"/>
            <w:r w:rsidRPr="00871800">
              <w:rPr>
                <w:sz w:val="20"/>
                <w:lang w:val="sr-Cyrl-RS"/>
              </w:rPr>
              <w:t>-Илић</w:t>
            </w:r>
          </w:p>
        </w:tc>
      </w:tr>
      <w:tr w:rsidR="00C13CE4" w:rsidRPr="00871800" w14:paraId="26C8C3E5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7C8EA" w14:textId="524B7F21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31</w:t>
            </w:r>
            <w:r w:rsidRPr="00871800">
              <w:rPr>
                <w:sz w:val="20"/>
              </w:rPr>
              <w:t>.0</w:t>
            </w:r>
            <w:r w:rsidRPr="00871800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62B910DB" w14:textId="218B5FC0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88702" w14:textId="0BE213EE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мултиплом склерозом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055AE" w14:textId="7B235724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3DB17" w14:textId="15D2FD70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5C95262C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647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F0FE70D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1FED23" w14:textId="5A5160D1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екстрапирамидалним оштећењима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3D924AC" w14:textId="7EFC156D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607C81" w14:textId="27CEFF32" w:rsidR="00C13CE4" w:rsidRPr="00871800" w:rsidRDefault="00C13CE4" w:rsidP="00C13CE4">
            <w:pPr>
              <w:spacing w:after="0" w:line="259" w:lineRule="auto"/>
              <w:ind w:left="2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1ABB6D4D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58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B873E83" w14:textId="2AA8ED7C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>0</w:t>
            </w:r>
            <w:r w:rsidR="00126595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FD449C3" w14:textId="55D3E624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E1E8A1E" w14:textId="478744DC" w:rsidR="00C13CE4" w:rsidRPr="00871800" w:rsidRDefault="00C13CE4" w:rsidP="00C13CE4">
            <w:pPr>
              <w:spacing w:after="0" w:line="259" w:lineRule="auto"/>
              <w:ind w:left="0" w:right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Спиналне лезије и дискус хернија с неурохируршгог аспекта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A5774B" w14:textId="2B69907A" w:rsidR="00C13CE4" w:rsidRPr="00871800" w:rsidRDefault="00C13CE4" w:rsidP="00C13CE4">
            <w:pPr>
              <w:spacing w:after="0" w:line="259" w:lineRule="auto"/>
              <w:ind w:left="0" w:right="15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ADE3C48" w14:textId="0BD86906" w:rsidR="00C13CE4" w:rsidRPr="00871800" w:rsidRDefault="00C13CE4" w:rsidP="00C13CE4">
            <w:pPr>
              <w:spacing w:after="0" w:line="259" w:lineRule="auto"/>
              <w:ind w:left="2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Доц.др</w:t>
            </w:r>
            <w:proofErr w:type="spellEnd"/>
            <w:r w:rsidRPr="00871800">
              <w:rPr>
                <w:sz w:val="20"/>
                <w:lang w:val="sr-Cyrl-RS"/>
              </w:rPr>
              <w:t xml:space="preserve"> Војин Ковачевић</w:t>
            </w:r>
            <w:r w:rsidRPr="00871800">
              <w:rPr>
                <w:color w:val="FF0000"/>
                <w:sz w:val="20"/>
              </w:rPr>
              <w:t xml:space="preserve"> </w:t>
            </w:r>
          </w:p>
        </w:tc>
      </w:tr>
      <w:tr w:rsidR="00C13CE4" w:rsidRPr="00871800" w14:paraId="1ABC261C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420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3728AC" w14:textId="7777777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4C201FC8" w14:textId="0841B059" w:rsidR="00C13CE4" w:rsidRPr="00871800" w:rsidRDefault="00C13CE4" w:rsidP="00C13CE4">
            <w:pPr>
              <w:spacing w:after="0" w:line="259" w:lineRule="auto"/>
              <w:ind w:left="0" w:right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спиналном лезијом 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7701892" w14:textId="5B16FD67" w:rsidR="00C13CE4" w:rsidRPr="00871800" w:rsidRDefault="00C13CE4" w:rsidP="00C13CE4">
            <w:pPr>
              <w:spacing w:after="0" w:line="259" w:lineRule="auto"/>
              <w:ind w:left="0" w:right="15"/>
              <w:jc w:val="center"/>
              <w:rPr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726B5581" w14:textId="1C0445AA" w:rsidR="00C13CE4" w:rsidRPr="00871800" w:rsidRDefault="00C13CE4" w:rsidP="00C13CE4">
            <w:pPr>
              <w:spacing w:after="0" w:line="259" w:lineRule="auto"/>
              <w:ind w:left="2" w:right="0"/>
              <w:jc w:val="left"/>
              <w:rPr>
                <w:sz w:val="20"/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22CEC9B1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420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19AE" w14:textId="7777777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D8B0678" w14:textId="6AF15E27" w:rsidR="00C13CE4" w:rsidRPr="00871800" w:rsidRDefault="00C13CE4" w:rsidP="00C13CE4">
            <w:pPr>
              <w:spacing w:after="0" w:line="259" w:lineRule="auto"/>
              <w:ind w:left="0" w:right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са амиотрофичком латералном склерозом 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98416C5" w14:textId="48B5DE60" w:rsidR="00C13CE4" w:rsidRPr="00871800" w:rsidRDefault="00C13CE4" w:rsidP="00C13CE4">
            <w:pPr>
              <w:spacing w:after="0" w:line="259" w:lineRule="auto"/>
              <w:ind w:left="0" w:right="15"/>
              <w:jc w:val="center"/>
              <w:rPr>
                <w:sz w:val="20"/>
              </w:rPr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2B6A29B5" w14:textId="0420EB69" w:rsidR="00C13CE4" w:rsidRPr="00871800" w:rsidRDefault="00C13CE4" w:rsidP="00C13CE4">
            <w:pPr>
              <w:spacing w:after="0" w:line="259" w:lineRule="auto"/>
              <w:ind w:left="2" w:right="0"/>
              <w:jc w:val="left"/>
              <w:rPr>
                <w:sz w:val="20"/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3D7E910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661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04DD8DA" w14:textId="01EF95BB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126595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4804EAF2" w14:textId="379616CE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F1369" w14:textId="0E262A5D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Краниоцеребралне повреде и неурохируршки третман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A8684D" w14:textId="6933E9E7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B644E9" w14:textId="07A144FF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Доц.др</w:t>
            </w:r>
            <w:proofErr w:type="spellEnd"/>
            <w:r w:rsidRPr="00871800">
              <w:rPr>
                <w:sz w:val="20"/>
                <w:lang w:val="sr-Cyrl-RS"/>
              </w:rPr>
              <w:t xml:space="preserve"> Војин Ковачевић</w:t>
            </w:r>
            <w:r w:rsidRPr="00871800">
              <w:rPr>
                <w:color w:val="FF0000"/>
                <w:sz w:val="20"/>
              </w:rPr>
              <w:t xml:space="preserve"> </w:t>
            </w:r>
          </w:p>
        </w:tc>
      </w:tr>
      <w:tr w:rsidR="00C13CE4" w:rsidRPr="00871800" w14:paraId="79941755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661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24AF776" w14:textId="7777777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043E3D" w14:textId="42F7539C" w:rsidR="00C13CE4" w:rsidRPr="00871800" w:rsidRDefault="00C13CE4" w:rsidP="00C13CE4">
            <w:pPr>
              <w:spacing w:after="40" w:line="237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болесника након краниоцеребралних повреда и оштећења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D471DF" w14:textId="11C49847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2124F9" w14:textId="3E129C3B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33E622A5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661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97787" w14:textId="7777777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EB5608" w14:textId="6B00655D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код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опекотина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50182B" w14:textId="093D8A23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BC0A5B" w14:textId="18E9232E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75888219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88EC4A" w14:textId="649F8E79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126595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0319FE92" w14:textId="05FE1EC5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lastRenderedPageBreak/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7E203" w14:textId="55F912E2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lastRenderedPageBreak/>
              <w:t xml:space="preserve">Ртг дијагностика посттрауматских, ортопедских и реуматских стања и болести локомоторног апарата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63EB2" w14:textId="4F564EAE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DEDCC" w14:textId="3D15363D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Валентина </w:t>
            </w:r>
            <w:proofErr w:type="spellStart"/>
            <w:r w:rsidRPr="00871800">
              <w:rPr>
                <w:sz w:val="20"/>
                <w:lang w:val="sr-Cyrl-RS"/>
              </w:rPr>
              <w:t>Опанчина</w:t>
            </w:r>
            <w:proofErr w:type="spellEnd"/>
          </w:p>
        </w:tc>
      </w:tr>
      <w:tr w:rsidR="00C13CE4" w:rsidRPr="00871800" w14:paraId="65EF07AA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0F3F4DE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A636" w14:textId="71CE9182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Ултразвучна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дијагностика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локомоторног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апарата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4F44" w14:textId="1CB10FC8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4C1E3" w14:textId="4FB72055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Валентина </w:t>
            </w:r>
            <w:proofErr w:type="spellStart"/>
            <w:r w:rsidRPr="00871800">
              <w:rPr>
                <w:sz w:val="20"/>
                <w:lang w:val="sr-Cyrl-RS"/>
              </w:rPr>
              <w:t>Опанчина</w:t>
            </w:r>
            <w:proofErr w:type="spellEnd"/>
          </w:p>
        </w:tc>
      </w:tr>
      <w:tr w:rsidR="00C13CE4" w:rsidRPr="00871800" w14:paraId="3F02E212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ABCFCB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F76F0" w14:textId="3F602AF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ЦТ и НМР у дијагностици обољења и повреда и обољења меких ткива локомоторног апарата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A702" w14:textId="675CB6D1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DDF0E" w14:textId="6ADE6A82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 xml:space="preserve">. др Валентина </w:t>
            </w:r>
            <w:proofErr w:type="spellStart"/>
            <w:r w:rsidRPr="00871800">
              <w:rPr>
                <w:sz w:val="20"/>
                <w:lang w:val="sr-Cyrl-RS"/>
              </w:rPr>
              <w:t>Опанчина</w:t>
            </w:r>
            <w:proofErr w:type="spellEnd"/>
          </w:p>
        </w:tc>
      </w:tr>
      <w:tr w:rsidR="00C13CE4" w:rsidRPr="00871800" w14:paraId="137546DF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38D99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BCE98" w14:textId="71A8DD5B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Клинички значај Ртг налаза дегенеративних промена на кичменом стубу 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176E8" w14:textId="7640EE0E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B8C62" w14:textId="33F994FC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229EFE4F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95A3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</w:pPr>
            <w:r w:rsidRPr="00871800">
              <w:rPr>
                <w:b/>
                <w:sz w:val="20"/>
              </w:rPr>
              <w:t>Ј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486F" w14:textId="77777777" w:rsidR="00C13CE4" w:rsidRPr="00871800" w:rsidRDefault="00C13CE4" w:rsidP="00C13CE4">
            <w:pPr>
              <w:spacing w:after="0" w:line="259" w:lineRule="auto"/>
              <w:ind w:left="0" w:right="646" w:firstLine="0"/>
              <w:jc w:val="left"/>
              <w:rPr>
                <w:sz w:val="20"/>
                <w:lang w:val="ru-RU"/>
              </w:rPr>
            </w:pPr>
            <w:r w:rsidRPr="00871800">
              <w:rPr>
                <w:b/>
                <w:sz w:val="20"/>
                <w:lang w:val="ru-RU"/>
              </w:rPr>
              <w:t xml:space="preserve">РЕХАБИЛИТАЦИЈА ДЕЦЕ И СПЕЦИФИЧНА РЕХАБИЛИТАЦИЈА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6A955" w14:textId="77777777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B0802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</w:p>
        </w:tc>
      </w:tr>
      <w:tr w:rsidR="004F748C" w:rsidRPr="00871800" w14:paraId="7C32511E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42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14A360" w14:textId="1D14EA10" w:rsidR="004F748C" w:rsidRPr="00871800" w:rsidRDefault="004F748C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0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1A6C594" w14:textId="385BE68D" w:rsidR="004F748C" w:rsidRPr="00871800" w:rsidRDefault="004F748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13:00-1</w:t>
            </w:r>
            <w:r w:rsidR="004674F2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:</w:t>
            </w:r>
            <w:r w:rsidR="004674F2">
              <w:rPr>
                <w:sz w:val="20"/>
                <w:lang w:val="sr-Cyrl-RS"/>
              </w:rPr>
              <w:t>0</w:t>
            </w:r>
            <w:r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 xml:space="preserve"> (</w:t>
            </w:r>
            <w:r w:rsidR="004674F2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6AB44" w14:textId="37FDCFE3" w:rsidR="004F748C" w:rsidRPr="00871800" w:rsidRDefault="004F748C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Скала психомоторног развоја раног детињства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503C8" w14:textId="1F1CF6EE" w:rsidR="004F748C" w:rsidRPr="00871800" w:rsidRDefault="004F748C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CC59" w14:textId="3539DC88" w:rsidR="004F748C" w:rsidRPr="00871800" w:rsidRDefault="004F748C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4F748C" w:rsidRPr="00871800" w14:paraId="5A50A01F" w14:textId="77777777" w:rsidTr="00333352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5ED420" w14:textId="77777777" w:rsidR="004F748C" w:rsidRPr="00871800" w:rsidRDefault="004F748C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C9C94" w14:textId="07CE1F9B" w:rsidR="004F748C" w:rsidRPr="00871800" w:rsidRDefault="004F748C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Физијатријска превенција у првој години живота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A225" w14:textId="099F3AC1" w:rsidR="004F748C" w:rsidRPr="00871800" w:rsidRDefault="004F748C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C511E" w14:textId="3C9DAF7E" w:rsidR="004F748C" w:rsidRPr="00871800" w:rsidRDefault="004F748C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4F748C" w:rsidRPr="00871800" w14:paraId="12279D52" w14:textId="77777777" w:rsidTr="00333352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2BBBDA8" w14:textId="02EAF0E3" w:rsidR="004F748C" w:rsidRPr="00871800" w:rsidRDefault="004F748C" w:rsidP="00537428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7B99D" w14:textId="08624327" w:rsidR="004F748C" w:rsidRPr="00871800" w:rsidRDefault="004F748C" w:rsidP="00537428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деце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ризиком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87EDF" w14:textId="1AC2B005" w:rsidR="004F748C" w:rsidRPr="00644747" w:rsidRDefault="004F748C" w:rsidP="00537428">
            <w:pPr>
              <w:spacing w:after="0" w:line="259" w:lineRule="auto"/>
              <w:ind w:left="0" w:right="15" w:firstLine="0"/>
              <w:jc w:val="center"/>
              <w:rPr>
                <w:lang w:val="sr-Cyrl-RS"/>
              </w:rPr>
            </w:pPr>
            <w:r>
              <w:rPr>
                <w:sz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80BC0" w14:textId="4F1BE5DF" w:rsidR="004F748C" w:rsidRPr="00871800" w:rsidRDefault="004F748C" w:rsidP="00537428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1B6AA2" w:rsidRPr="00871800" w14:paraId="7A658683" w14:textId="77777777" w:rsidTr="001505AE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9CB83AF" w14:textId="65FE5410" w:rsidR="001B6AA2" w:rsidRPr="00871800" w:rsidRDefault="001B6AA2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2DEF18C4" w14:textId="5E81E9B2" w:rsidR="001B6AA2" w:rsidRDefault="001B6AA2" w:rsidP="00C13CE4">
            <w:pPr>
              <w:spacing w:after="0" w:line="259" w:lineRule="auto"/>
              <w:ind w:left="10" w:right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 xml:space="preserve">13:00 – </w:t>
            </w:r>
            <w:r w:rsidR="002176D0">
              <w:rPr>
                <w:sz w:val="20"/>
              </w:rPr>
              <w:t>15</w:t>
            </w:r>
            <w:r w:rsidRPr="00871800">
              <w:rPr>
                <w:sz w:val="20"/>
              </w:rPr>
              <w:t>:</w:t>
            </w:r>
            <w:r w:rsidR="002176D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 xml:space="preserve"> </w:t>
            </w:r>
          </w:p>
          <w:p w14:paraId="122E368C" w14:textId="77C13690" w:rsidR="001B6AA2" w:rsidRPr="00871800" w:rsidRDefault="001B6AA2" w:rsidP="00C13CE4">
            <w:pPr>
              <w:spacing w:after="0" w:line="259" w:lineRule="auto"/>
              <w:ind w:left="10" w:right="0"/>
              <w:jc w:val="center"/>
              <w:rPr>
                <w:lang w:val="ru-RU"/>
              </w:rPr>
            </w:pPr>
            <w:r w:rsidRPr="00871800">
              <w:rPr>
                <w:sz w:val="20"/>
              </w:rPr>
              <w:t>(</w:t>
            </w:r>
            <w:r w:rsidR="002176D0">
              <w:rPr>
                <w:sz w:val="20"/>
              </w:rPr>
              <w:t>3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EF62F7" w14:textId="7C4E7DA4" w:rsidR="001B6AA2" w:rsidRPr="00871800" w:rsidRDefault="001B6AA2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Деформитети грудног коша и кичменог стуба – хабилитациони третман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469DC" w14:textId="6A36F06A" w:rsidR="001B6AA2" w:rsidRPr="00871800" w:rsidRDefault="001B6AA2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DE560" w14:textId="58B20BD1" w:rsidR="001B6AA2" w:rsidRPr="00871800" w:rsidRDefault="001B6AA2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1B6AA2" w:rsidRPr="00871800" w14:paraId="3D38F9C7" w14:textId="77777777" w:rsidTr="001B6AA2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A8E75C4" w14:textId="5C9C789A" w:rsidR="001B6AA2" w:rsidRPr="00871800" w:rsidRDefault="001B6AA2" w:rsidP="00C13CE4">
            <w:pPr>
              <w:spacing w:after="0" w:line="259" w:lineRule="auto"/>
              <w:ind w:left="1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489DF2" w14:textId="4708308D" w:rsidR="001B6AA2" w:rsidRPr="00871800" w:rsidRDefault="001B6AA2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Деформитети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кукова</w:t>
            </w:r>
            <w:proofErr w:type="spellEnd"/>
            <w:r w:rsidRPr="00871800">
              <w:rPr>
                <w:sz w:val="20"/>
              </w:rPr>
              <w:t xml:space="preserve"> – </w:t>
            </w:r>
            <w:proofErr w:type="spellStart"/>
            <w:r w:rsidRPr="00871800">
              <w:rPr>
                <w:sz w:val="20"/>
              </w:rPr>
              <w:t>хабилитациони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третман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01A2B" w14:textId="203B5B07" w:rsidR="001B6AA2" w:rsidRPr="00871800" w:rsidRDefault="001B6AA2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A184" w14:textId="201FF22A" w:rsidR="001B6AA2" w:rsidRPr="00871800" w:rsidRDefault="001B6AA2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2176D0" w:rsidRPr="00871800" w14:paraId="417F6F28" w14:textId="77777777" w:rsidTr="001B6AA2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vAlign w:val="center"/>
          </w:tcPr>
          <w:p w14:paraId="72230429" w14:textId="2D689D67" w:rsidR="002176D0" w:rsidRPr="00871800" w:rsidRDefault="002176D0" w:rsidP="002176D0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3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446387B7" w14:textId="7C721706" w:rsidR="002176D0" w:rsidRDefault="002176D0" w:rsidP="002176D0">
            <w:pPr>
              <w:spacing w:after="0" w:line="259" w:lineRule="auto"/>
              <w:ind w:left="10" w:right="0"/>
              <w:jc w:val="center"/>
              <w:rPr>
                <w:sz w:val="20"/>
                <w:lang w:val="sr-Cyrl-RS"/>
              </w:rPr>
            </w:pPr>
            <w:r w:rsidRPr="00871800">
              <w:rPr>
                <w:sz w:val="20"/>
              </w:rPr>
              <w:t>13:00 – 1</w:t>
            </w:r>
            <w:r>
              <w:rPr>
                <w:sz w:val="20"/>
              </w:rPr>
              <w:t>5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 xml:space="preserve"> </w:t>
            </w:r>
          </w:p>
          <w:p w14:paraId="4DD3234E" w14:textId="75532B65" w:rsidR="002176D0" w:rsidRPr="00871800" w:rsidRDefault="002176D0" w:rsidP="002176D0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  <w:r w:rsidRPr="00871800">
              <w:rPr>
                <w:sz w:val="20"/>
              </w:rPr>
              <w:t>(</w:t>
            </w:r>
            <w:r>
              <w:rPr>
                <w:sz w:val="20"/>
                <w:lang w:val="sr-Latn-RS"/>
              </w:rPr>
              <w:t xml:space="preserve">3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7FE4346" w14:textId="0499E7D7" w:rsidR="002176D0" w:rsidRPr="00871800" w:rsidRDefault="002176D0" w:rsidP="002176D0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Деформитети колена и деформитети стопала – хабилитациони третман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7A966" w14:textId="74EFD2F6" w:rsidR="002176D0" w:rsidRPr="00871800" w:rsidRDefault="002176D0" w:rsidP="002176D0">
            <w:pPr>
              <w:spacing w:after="0" w:line="259" w:lineRule="auto"/>
              <w:ind w:left="0" w:right="15" w:firstLine="0"/>
              <w:jc w:val="center"/>
            </w:pPr>
            <w:r>
              <w:rPr>
                <w:sz w:val="20"/>
                <w:lang w:val="sr-Latn-RS"/>
              </w:rPr>
              <w:t>2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A8726" w14:textId="38761DCC" w:rsidR="002176D0" w:rsidRPr="00871800" w:rsidRDefault="002176D0" w:rsidP="002176D0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1B6AA2" w:rsidRPr="00871800" w14:paraId="71BDDC10" w14:textId="77777777" w:rsidTr="001505AE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  <w:trHeight w:val="618"/>
        </w:trPr>
        <w:tc>
          <w:tcPr>
            <w:tcW w:w="2127" w:type="dxa"/>
            <w:vMerge/>
            <w:tcBorders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14:paraId="50D82DC4" w14:textId="77777777" w:rsidR="001B6AA2" w:rsidRPr="00871800" w:rsidRDefault="001B6AA2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060A90C" w14:textId="2661E4D7" w:rsidR="001B6AA2" w:rsidRPr="00871800" w:rsidRDefault="001B6AA2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Остеохондритиси код деце и њихов физикални третман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41F9F6" w14:textId="1494DBC2" w:rsidR="001B6AA2" w:rsidRPr="00871800" w:rsidRDefault="001B6AA2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1F52F1" w14:textId="2DBF582D" w:rsidR="001B6AA2" w:rsidRPr="00871800" w:rsidRDefault="001B6AA2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64038611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28B8BC5" w14:textId="3489778B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7B4DACF6" w14:textId="7563CDC8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5D8A" w14:textId="2C661FC5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>Специфичности спортских повреда код деце</w:t>
            </w:r>
            <w:r w:rsidRPr="0087180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60DB" w14:textId="64DD93DE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696C9" w14:textId="237E9A8B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Александра Јуришић Шкевин </w:t>
            </w:r>
          </w:p>
        </w:tc>
      </w:tr>
      <w:tr w:rsidR="00C13CE4" w:rsidRPr="00871800" w14:paraId="0E799CB0" w14:textId="77777777" w:rsidTr="00C13CE4">
        <w:tblPrEx>
          <w:tblCellMar>
            <w:top w:w="12" w:type="dxa"/>
            <w:right w:w="92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63B2D56" w14:textId="455993EC" w:rsidR="00C13CE4" w:rsidRPr="00871800" w:rsidRDefault="00C13CE4" w:rsidP="00C13CE4">
            <w:pPr>
              <w:spacing w:after="0" w:line="259" w:lineRule="auto"/>
              <w:ind w:left="0" w:right="23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74369" w14:textId="4AFB99BE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Тортиколис миогенес конгенитус – физикални третман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070F" w14:textId="3145E04C" w:rsidR="00C13CE4" w:rsidRPr="00871800" w:rsidRDefault="00C13CE4" w:rsidP="00C13CE4">
            <w:pPr>
              <w:spacing w:after="0" w:line="259" w:lineRule="auto"/>
              <w:ind w:left="0" w:right="15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5A436" w14:textId="60BA8804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67DC1504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2A12A" w14:textId="065B6A64" w:rsidR="00C13CE4" w:rsidRPr="00871800" w:rsidRDefault="00C13CE4" w:rsidP="00C13CE4">
            <w:pPr>
              <w:spacing w:after="0" w:line="259" w:lineRule="auto"/>
              <w:ind w:left="0" w:right="23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DB07C" w14:textId="6F00FB6F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код инфламаторних реуматских болести. </w:t>
            </w:r>
            <w:proofErr w:type="spellStart"/>
            <w:r w:rsidRPr="00871800">
              <w:rPr>
                <w:sz w:val="20"/>
              </w:rPr>
              <w:t>Хронични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јувенилни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артритис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51ED" w14:textId="13BAC671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BB282" w14:textId="7F5B8CED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03591D6A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A7AA4A" w14:textId="5E37D041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9</w:t>
            </w:r>
            <w:r w:rsidRPr="00871800">
              <w:rPr>
                <w:sz w:val="20"/>
              </w:rPr>
              <w:t>.04.20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20A9637B" w14:textId="6F0F0FEB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A2C62" w14:textId="28BED6A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Третман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деце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сколиозом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55A65" w14:textId="3C3D8B53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9AC04" w14:textId="4EAB014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r w:rsidRPr="00871800">
              <w:rPr>
                <w:sz w:val="20"/>
                <w:lang w:val="sr-Cyrl-RS"/>
              </w:rPr>
              <w:t>Тања Луковић</w:t>
            </w:r>
          </w:p>
        </w:tc>
      </w:tr>
      <w:tr w:rsidR="00C13CE4" w:rsidRPr="00871800" w14:paraId="1235B18F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A226F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7B545" w14:textId="26D016F0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деце са неуромишићним болестима. Увод, подела, клиничка слика и третман.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F3B3" w14:textId="180CB03C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F1FD9" w14:textId="39D1A65E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22F88BA9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04E4" w14:textId="2A8CC569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20</w:t>
            </w:r>
            <w:r w:rsidRPr="00871800">
              <w:rPr>
                <w:sz w:val="20"/>
              </w:rPr>
              <w:t>.0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E282A8D" w14:textId="6F67B3B9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30C6" w14:textId="00CD8C0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деце са </w:t>
            </w:r>
            <w:r w:rsidRPr="00871800">
              <w:rPr>
                <w:sz w:val="20"/>
                <w:lang w:val="sr-Cyrl-RS"/>
              </w:rPr>
              <w:t xml:space="preserve">порођајном </w:t>
            </w:r>
            <w:r w:rsidRPr="00871800">
              <w:rPr>
                <w:sz w:val="20"/>
                <w:lang w:val="ru-RU"/>
              </w:rPr>
              <w:t>парали</w:t>
            </w:r>
            <w:proofErr w:type="spellStart"/>
            <w:r w:rsidRPr="00871800">
              <w:rPr>
                <w:sz w:val="20"/>
                <w:lang w:val="sr-Cyrl-RS"/>
              </w:rPr>
              <w:t>зом</w:t>
            </w:r>
            <w:proofErr w:type="spellEnd"/>
            <w:r w:rsidRPr="00871800">
              <w:rPr>
                <w:sz w:val="20"/>
                <w:lang w:val="ru-RU"/>
              </w:rPr>
              <w:t xml:space="preserve"> плексус брахиалис</w:t>
            </w:r>
            <w:r w:rsidRPr="00871800">
              <w:rPr>
                <w:sz w:val="20"/>
                <w:lang w:val="sr-Cyrl-RS"/>
              </w:rPr>
              <w:t>а</w:t>
            </w:r>
            <w:r w:rsidRPr="00871800">
              <w:rPr>
                <w:sz w:val="20"/>
                <w:lang w:val="ru-RU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CF5B2" w14:textId="6880F3E1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A785E" w14:textId="3618DFB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47D874A5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2A03F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A6029" w14:textId="734A969D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Хабиитација деце са дечијом церебралном парализом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7E57A" w14:textId="0F80F4E8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5855" w14:textId="61402319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1D576480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76091" w14:textId="0099A687" w:rsidR="00C13CE4" w:rsidRPr="00871800" w:rsidRDefault="00C13CE4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21</w:t>
            </w:r>
            <w:r w:rsidRPr="00871800">
              <w:rPr>
                <w:sz w:val="20"/>
              </w:rPr>
              <w:t>.0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59E81681" w14:textId="18A2B150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441E8" w14:textId="653D9D7A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деце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миопатијом</w:t>
            </w:r>
            <w:proofErr w:type="spellEnd"/>
            <w:r w:rsidRPr="00871800">
              <w:rPr>
                <w:sz w:val="20"/>
              </w:rPr>
              <w:t xml:space="preserve">.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14277" w14:textId="07CF4AB5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9942" w14:textId="3671BF1F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4158CA6A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CB74F14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17E2B" w14:textId="44BDD909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Специфичности физикалне терапије код деце 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21189" w14:textId="423C00C4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78D69" w14:textId="12F63885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7F7EB301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A131D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BE167" w14:textId="0AE30D94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sr-Cyrl-RS"/>
              </w:rPr>
              <w:t xml:space="preserve">Третман </w:t>
            </w:r>
            <w:proofErr w:type="spellStart"/>
            <w:r w:rsidRPr="00871800">
              <w:rPr>
                <w:sz w:val="20"/>
                <w:lang w:val="sr-Cyrl-RS"/>
              </w:rPr>
              <w:t>енурезе</w:t>
            </w:r>
            <w:proofErr w:type="spellEnd"/>
            <w:r w:rsidRPr="00871800">
              <w:rPr>
                <w:sz w:val="20"/>
                <w:lang w:val="sr-Cyrl-RS"/>
              </w:rPr>
              <w:t xml:space="preserve"> код деце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30A28" w14:textId="438C9047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95CED" w14:textId="0287BF66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7734DB" w:rsidRPr="00871800" w14:paraId="3C8F963A" w14:textId="77777777" w:rsidTr="004E56D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  <w:trHeight w:val="878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88D57" w14:textId="13074F33" w:rsidR="007734DB" w:rsidRPr="00871800" w:rsidRDefault="007734DB" w:rsidP="00C13CE4">
            <w:pPr>
              <w:spacing w:after="6" w:line="259" w:lineRule="auto"/>
              <w:ind w:left="0" w:right="15" w:firstLine="0"/>
              <w:jc w:val="center"/>
            </w:pP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.0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03D54CBA" w14:textId="69B7F86F" w:rsidR="007734DB" w:rsidRPr="00871800" w:rsidRDefault="007734DB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</w:t>
            </w:r>
            <w:r w:rsidR="00452F85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:</w:t>
            </w:r>
            <w:r w:rsidR="00452F85">
              <w:rPr>
                <w:sz w:val="20"/>
                <w:lang w:val="sr-Cyrl-RS"/>
              </w:rPr>
              <w:t>30</w:t>
            </w:r>
            <w:r w:rsidRPr="00871800">
              <w:rPr>
                <w:sz w:val="20"/>
              </w:rPr>
              <w:t xml:space="preserve"> (</w:t>
            </w:r>
            <w:r w:rsidR="00361358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ED2ED3" w14:textId="44792CD2" w:rsidR="007734DB" w:rsidRPr="00871800" w:rsidRDefault="007734DB" w:rsidP="007734DB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Биолошки основи старења и рехабилитација у геријатрији</w:t>
            </w:r>
            <w:r>
              <w:rPr>
                <w:sz w:val="20"/>
                <w:lang w:val="ru-RU"/>
              </w:rPr>
              <w:t xml:space="preserve">. </w:t>
            </w:r>
            <w:r w:rsidRPr="00871800">
              <w:rPr>
                <w:sz w:val="20"/>
                <w:lang w:val="ru-RU"/>
              </w:rPr>
              <w:t xml:space="preserve">Специфичности кинезитерапије код старих особа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2A116C" w14:textId="1CDBDE23" w:rsidR="007734DB" w:rsidRPr="00361358" w:rsidRDefault="00361358" w:rsidP="00C13CE4">
            <w:pPr>
              <w:spacing w:after="0" w:line="259" w:lineRule="auto"/>
              <w:ind w:left="0" w:right="22"/>
              <w:jc w:val="center"/>
              <w:rPr>
                <w:sz w:val="20"/>
                <w:szCs w:val="20"/>
                <w:lang w:val="sr-Cyrl-RS"/>
              </w:rPr>
            </w:pPr>
            <w:r w:rsidRPr="00361358">
              <w:rPr>
                <w:sz w:val="20"/>
                <w:szCs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EB1BA0" w14:textId="0620E41D" w:rsidR="007734DB" w:rsidRPr="00871800" w:rsidRDefault="007734DB" w:rsidP="00C13CE4">
            <w:pPr>
              <w:spacing w:after="0" w:line="259" w:lineRule="auto"/>
              <w:ind w:left="0" w:right="0"/>
              <w:jc w:val="left"/>
              <w:rPr>
                <w:color w:val="FF0000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</w:p>
        </w:tc>
      </w:tr>
      <w:tr w:rsidR="00C13CE4" w:rsidRPr="00871800" w14:paraId="538F1A57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F61A" w14:textId="70ACBB08" w:rsidR="00C13CE4" w:rsidRPr="00871800" w:rsidRDefault="00F2293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4</w:t>
            </w:r>
            <w:r w:rsidR="00C13CE4" w:rsidRPr="00871800">
              <w:rPr>
                <w:sz w:val="20"/>
              </w:rPr>
              <w:t>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079EFE4F" w14:textId="18705FF3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EC695" w14:textId="5CB4E90C" w:rsidR="00C13CE4" w:rsidRPr="00871800" w:rsidRDefault="00C13CE4" w:rsidP="00C13CE4">
            <w:pPr>
              <w:spacing w:after="0" w:line="259" w:lineRule="auto"/>
              <w:ind w:left="0" w:right="16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спортских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повреда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53092" w14:textId="235D51B8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3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475A" w14:textId="4E14C9F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13CE4" w:rsidRPr="00871800" w14:paraId="434385D2" w14:textId="77777777" w:rsidTr="001A5557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  <w:trHeight w:val="578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F262DC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C750EF" w14:textId="0E943B68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Специфичности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кинезитерапије</w:t>
            </w:r>
            <w:proofErr w:type="spellEnd"/>
            <w:r w:rsidRPr="00871800">
              <w:rPr>
                <w:sz w:val="20"/>
              </w:rPr>
              <w:t xml:space="preserve"> у </w:t>
            </w:r>
            <w:proofErr w:type="spellStart"/>
            <w:r w:rsidRPr="00871800">
              <w:rPr>
                <w:sz w:val="20"/>
              </w:rPr>
              <w:t>трауматологији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8D7D0" w14:textId="67B7CD3C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FC0B1F" w14:textId="115C627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Луковић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C13CE4" w:rsidRPr="00871800" w14:paraId="314461EB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A5F29" w14:textId="25790786" w:rsidR="00C13CE4" w:rsidRPr="00871800" w:rsidRDefault="00F2293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8</w:t>
            </w:r>
            <w:r w:rsidR="00C13CE4"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4</w:t>
            </w:r>
            <w:r w:rsidR="00C13CE4" w:rsidRPr="00871800">
              <w:rPr>
                <w:sz w:val="20"/>
              </w:rPr>
              <w:t>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7A3D85F2" w14:textId="29C7CB5B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="00630B1B">
              <w:rPr>
                <w:sz w:val="20"/>
                <w:lang w:val="sr-Cyrl-RS"/>
              </w:rPr>
              <w:t>45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630B1B">
              <w:rPr>
                <w:sz w:val="20"/>
              </w:rPr>
              <w:t>5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</w:t>
            </w:r>
            <w:proofErr w:type="spellEnd"/>
            <w:r w:rsidR="00630B1B">
              <w:rPr>
                <w:sz w:val="20"/>
                <w:lang w:val="sr-Cyrl-RS"/>
              </w:rPr>
              <w:t>ов</w:t>
            </w:r>
            <w:r w:rsidR="00C13CE4" w:rsidRPr="00871800">
              <w:rPr>
                <w:sz w:val="20"/>
              </w:rPr>
              <w:t>а)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962B" w14:textId="45D97020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код малигних обољења. Увод и историјат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AFD5" w14:textId="41AF56BD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771C6" w14:textId="7E9F65B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13CE4" w:rsidRPr="00871800" w14:paraId="38141A63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6D358F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C89D7" w14:textId="440D8A73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Основни принципи рехабилитације болесника са малигним обољењем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BD3F" w14:textId="3599FF56" w:rsidR="00C13CE4" w:rsidRPr="00871800" w:rsidRDefault="00630B1B" w:rsidP="00C13CE4">
            <w:pPr>
              <w:spacing w:after="0" w:line="259" w:lineRule="auto"/>
              <w:ind w:left="0" w:right="22" w:firstLine="0"/>
              <w:jc w:val="center"/>
            </w:pPr>
            <w:r>
              <w:rPr>
                <w:sz w:val="20"/>
              </w:rPr>
              <w:t>2</w:t>
            </w:r>
            <w:r w:rsidR="00C13CE4"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8DFF2" w14:textId="4EF002DD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13CE4" w:rsidRPr="00871800" w14:paraId="4A45CCA2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  <w:trHeight w:val="613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64508C6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6E98B4" w14:textId="330EA7F1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Рехабилитација болесница након </w:t>
            </w:r>
            <w:r w:rsidR="0096173B">
              <w:rPr>
                <w:sz w:val="20"/>
                <w:lang w:val="ru-RU"/>
              </w:rPr>
              <w:t>мастектомије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E50623" w14:textId="792F73E5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2930E6" w14:textId="2A23FAA3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proofErr w:type="spellStart"/>
            <w:r w:rsidRPr="00871800">
              <w:rPr>
                <w:sz w:val="20"/>
              </w:rPr>
              <w:t>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Александра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Јуришић</w:t>
            </w:r>
            <w:proofErr w:type="spellEnd"/>
            <w:r w:rsidRPr="00871800">
              <w:rPr>
                <w:sz w:val="20"/>
                <w:lang w:val="sr-Cyrl-RS"/>
              </w:rPr>
              <w:t>-</w:t>
            </w:r>
            <w:proofErr w:type="spellStart"/>
            <w:r w:rsidRPr="00871800">
              <w:rPr>
                <w:sz w:val="20"/>
              </w:rPr>
              <w:t>Шкевин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</w:tr>
      <w:tr w:rsidR="00C13CE4" w:rsidRPr="00871800" w14:paraId="76C61ECC" w14:textId="77777777" w:rsidTr="00C13CE4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  <w:trHeight w:val="9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0625A" w14:textId="55BCD618" w:rsidR="00C13CE4" w:rsidRPr="00871800" w:rsidRDefault="00F2293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lastRenderedPageBreak/>
              <w:t>29</w:t>
            </w:r>
            <w:r w:rsidR="00C13CE4"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4</w:t>
            </w:r>
            <w:r w:rsidR="00C13CE4" w:rsidRPr="00871800">
              <w:rPr>
                <w:sz w:val="20"/>
              </w:rPr>
              <w:t>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05088587" w14:textId="2002700D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:</w:t>
            </w:r>
            <w:r w:rsidRPr="00871800">
              <w:rPr>
                <w:sz w:val="20"/>
                <w:lang w:val="sr-Cyrl-RS"/>
              </w:rPr>
              <w:t>15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3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18BC01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Физикални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третман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бола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  <w:p w14:paraId="32F74A76" w14:textId="71F1289C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</w:pP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BAFD5FE" w14:textId="77777777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 xml:space="preserve">3 </w:t>
            </w:r>
          </w:p>
          <w:p w14:paraId="53F0501B" w14:textId="33B14BB7" w:rsidR="00C13CE4" w:rsidRPr="00871800" w:rsidRDefault="00C13CE4" w:rsidP="00C13CE4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3E0156" w14:textId="08720754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>Шкевин</w:t>
            </w:r>
          </w:p>
        </w:tc>
      </w:tr>
      <w:tr w:rsidR="00C27088" w:rsidRPr="00871800" w14:paraId="2DC44438" w14:textId="77777777" w:rsidTr="00B17E3B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246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5F4858E" w14:textId="49184F4A" w:rsidR="00C27088" w:rsidRPr="00871800" w:rsidRDefault="00F22938" w:rsidP="00C27088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0</w:t>
            </w:r>
            <w:r w:rsidR="00612168">
              <w:rPr>
                <w:sz w:val="20"/>
                <w:lang w:val="sr-Cyrl-RS"/>
              </w:rPr>
              <w:t>4</w:t>
            </w:r>
            <w:r w:rsidR="00C27088" w:rsidRPr="00871800">
              <w:rPr>
                <w:sz w:val="20"/>
              </w:rPr>
              <w:t>.05.20</w:t>
            </w:r>
            <w:r w:rsidR="00C27088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27088" w:rsidRPr="00871800">
              <w:rPr>
                <w:sz w:val="20"/>
              </w:rPr>
              <w:t>.</w:t>
            </w:r>
          </w:p>
          <w:p w14:paraId="0B778A96" w14:textId="6C8F5CBE" w:rsidR="00C27088" w:rsidRPr="00871800" w:rsidRDefault="00C27088" w:rsidP="00C27088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  <w:lang w:val="sr-Cyrl-RS"/>
              </w:rPr>
              <w:t>00</w:t>
            </w:r>
            <w:r w:rsidRPr="00871800">
              <w:rPr>
                <w:sz w:val="20"/>
              </w:rPr>
              <w:t xml:space="preserve"> (</w:t>
            </w:r>
            <w:r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C64F4" w14:textId="7C8E2790" w:rsidR="00C27088" w:rsidRPr="00871800" w:rsidRDefault="00C27088" w:rsidP="00C27088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Физикална терапија код оториноларинголошких болести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A898A8D" w14:textId="712F6FC4" w:rsidR="00C27088" w:rsidRPr="00871800" w:rsidRDefault="00C27088" w:rsidP="00C27088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953FFB" w14:textId="0AD9FC96" w:rsidR="00C27088" w:rsidRPr="00F432C0" w:rsidRDefault="00F432C0" w:rsidP="00C27088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  <w:lang w:val="sr-Cyrl-RS"/>
              </w:rPr>
            </w:pPr>
            <w:proofErr w:type="spellStart"/>
            <w:r w:rsidRPr="00F432C0">
              <w:rPr>
                <w:sz w:val="20"/>
                <w:szCs w:val="20"/>
                <w:lang w:val="sr-Cyrl-RS"/>
              </w:rPr>
              <w:t>Доц</w:t>
            </w:r>
            <w:proofErr w:type="spellEnd"/>
            <w:r w:rsidRPr="00F432C0">
              <w:rPr>
                <w:sz w:val="20"/>
                <w:szCs w:val="20"/>
                <w:lang w:val="sr-Cyrl-RS"/>
              </w:rPr>
              <w:t xml:space="preserve">. др Ана </w:t>
            </w:r>
            <w:proofErr w:type="spellStart"/>
            <w:r w:rsidRPr="00F432C0">
              <w:rPr>
                <w:sz w:val="20"/>
                <w:szCs w:val="20"/>
                <w:lang w:val="sr-Cyrl-RS"/>
              </w:rPr>
              <w:t>Дивјак</w:t>
            </w:r>
            <w:proofErr w:type="spellEnd"/>
          </w:p>
        </w:tc>
      </w:tr>
      <w:tr w:rsidR="00C27088" w:rsidRPr="00871800" w14:paraId="0C7DD64C" w14:textId="77777777" w:rsidTr="00C27088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246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CF6430A" w14:textId="77777777" w:rsidR="00C27088" w:rsidRPr="00871800" w:rsidRDefault="00C27088" w:rsidP="00C27088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698F2" w14:textId="0362E9B2" w:rsidR="00C27088" w:rsidRPr="00871800" w:rsidRDefault="00C27088" w:rsidP="00C27088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Физикална терапија код хроничних неспецифичних болести гинеколошких органа код жена </w:t>
            </w:r>
          </w:p>
        </w:tc>
        <w:tc>
          <w:tcPr>
            <w:tcW w:w="117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64C3D" w14:textId="04AC1182" w:rsidR="00C27088" w:rsidRPr="00C27088" w:rsidRDefault="00C27088" w:rsidP="00C27088">
            <w:pPr>
              <w:spacing w:after="0" w:line="259" w:lineRule="auto"/>
              <w:ind w:left="0" w:right="34"/>
              <w:jc w:val="center"/>
              <w:rPr>
                <w:sz w:val="20"/>
                <w:lang w:val="sr-Cyrl-RS"/>
              </w:rPr>
            </w:pPr>
            <w:r>
              <w:rPr>
                <w:sz w:val="20"/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78F36" w14:textId="08DB094E" w:rsidR="00C27088" w:rsidRPr="00871800" w:rsidRDefault="00C27088" w:rsidP="00C27088">
            <w:pPr>
              <w:spacing w:after="0" w:line="259" w:lineRule="auto"/>
              <w:ind w:left="2" w:right="0"/>
              <w:jc w:val="left"/>
              <w:rPr>
                <w:sz w:val="20"/>
                <w:lang w:val="sr-Cyrl-RS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27088" w:rsidRPr="00871800" w14:paraId="5815A6C9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D79EF7C" w14:textId="77777777" w:rsidR="00C27088" w:rsidRPr="00871800" w:rsidRDefault="00C27088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54B67" w14:textId="55A99BF2" w:rsidR="00C27088" w:rsidRPr="00871800" w:rsidRDefault="00C27088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Балнеотерапија код хроничних неспецифичних болести гинеколошких органа код жена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A82B6" w14:textId="66D07D29" w:rsidR="00C27088" w:rsidRPr="00871800" w:rsidRDefault="00C27088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6738" w14:textId="675E7D76" w:rsidR="00C27088" w:rsidRPr="00871800" w:rsidRDefault="00C27088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27088" w:rsidRPr="00871800" w14:paraId="0F16D13F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B9270E4" w14:textId="77777777" w:rsidR="00C27088" w:rsidRPr="00871800" w:rsidRDefault="00C27088" w:rsidP="00C13CE4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1BCE9" w14:textId="2F000377" w:rsidR="00C27088" w:rsidRPr="00871800" w:rsidRDefault="00C27088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Физијатријска припрема труднице за порођај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90792" w14:textId="2E91BFC7" w:rsidR="00C27088" w:rsidRPr="00871800" w:rsidRDefault="00C27088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 xml:space="preserve">1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261C" w14:textId="2876FD13" w:rsidR="00C27088" w:rsidRPr="00871800" w:rsidRDefault="00C27088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 xml:space="preserve">др Катарина Парезановић Илић </w:t>
            </w:r>
          </w:p>
        </w:tc>
      </w:tr>
      <w:tr w:rsidR="00C13CE4" w:rsidRPr="00871800" w14:paraId="31D1BC83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800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EEED617" w14:textId="48A73916" w:rsidR="00C13CE4" w:rsidRPr="00871800" w:rsidRDefault="00F2293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0</w:t>
            </w:r>
            <w:r w:rsidR="00612168">
              <w:rPr>
                <w:sz w:val="20"/>
                <w:lang w:val="sr-Cyrl-RS"/>
              </w:rPr>
              <w:t>6</w:t>
            </w:r>
            <w:r w:rsidR="00C13CE4" w:rsidRPr="00871800">
              <w:rPr>
                <w:sz w:val="20"/>
              </w:rPr>
              <w:t>.05.20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51AC45E2" w14:textId="0F67B12E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 xml:space="preserve">13:00-14.30 </w:t>
            </w:r>
            <w:r w:rsidR="00C13CE4" w:rsidRPr="00871800">
              <w:rPr>
                <w:sz w:val="20"/>
              </w:rPr>
              <w:t>(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01D946" w14:textId="41E32B36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Физикални агенси са аналгетским деловањем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F93B08" w14:textId="40F8FB6B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  <w:rPr>
                <w:lang w:val="sr-Cyrl-RS"/>
              </w:rPr>
            </w:pPr>
            <w:r w:rsidRPr="00871800">
              <w:rPr>
                <w:sz w:val="20"/>
                <w:lang w:val="sr-Cyrl-RS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5A6B44" w14:textId="138D7656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C13CE4" w:rsidRPr="00871800" w14:paraId="5A1BB67F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BDF6D7C" w14:textId="47C528E9" w:rsidR="00C13CE4" w:rsidRPr="00871800" w:rsidRDefault="0061216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0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.05.20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3AF847B8" w14:textId="23EF4322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  <w:rPr>
                <w:lang w:val="sr-Cyrl-RS"/>
              </w:rPr>
            </w:pPr>
            <w:r w:rsidRPr="00871800">
              <w:rPr>
                <w:sz w:val="20"/>
              </w:rPr>
              <w:t>13:00</w:t>
            </w:r>
            <w:r w:rsidR="00C13CE4" w:rsidRPr="00871800">
              <w:rPr>
                <w:sz w:val="20"/>
              </w:rPr>
              <w:t>-1</w:t>
            </w:r>
            <w:r w:rsidR="00C13CE4" w:rsidRPr="00871800">
              <w:rPr>
                <w:sz w:val="20"/>
                <w:lang w:val="sr-Cyrl-RS"/>
              </w:rPr>
              <w:t>6</w:t>
            </w:r>
            <w:r w:rsidR="00C13CE4" w:rsidRPr="00871800">
              <w:rPr>
                <w:sz w:val="20"/>
              </w:rPr>
              <w:t>:</w:t>
            </w:r>
            <w:r w:rsidR="00C13CE4" w:rsidRPr="00871800">
              <w:rPr>
                <w:sz w:val="20"/>
                <w:lang w:val="sr-Cyrl-RS"/>
              </w:rPr>
              <w:t>00</w:t>
            </w:r>
            <w:r w:rsidR="00C13CE4" w:rsidRPr="00871800">
              <w:rPr>
                <w:sz w:val="20"/>
              </w:rPr>
              <w:t xml:space="preserve"> (</w:t>
            </w:r>
            <w:r w:rsidR="00C13CE4" w:rsidRPr="00871800">
              <w:rPr>
                <w:sz w:val="20"/>
                <w:lang w:val="sr-Cyrl-RS"/>
              </w:rPr>
              <w:t>4</w:t>
            </w:r>
            <w:r w:rsidR="00C13CE4" w:rsidRPr="00871800">
              <w:rPr>
                <w:sz w:val="20"/>
              </w:rPr>
              <w:t xml:space="preserve">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41EBB" w14:textId="2015A52F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Рехебилитација лежећих болесника са проблемима услед инактивитета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BD151" w14:textId="796EC5A7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9BAB0" w14:textId="29A17FBF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Проф</w:t>
            </w:r>
            <w:proofErr w:type="spellEnd"/>
            <w:r w:rsidRPr="00871800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sr-Cyrl-RS"/>
              </w:rPr>
              <w:t xml:space="preserve"> </w:t>
            </w:r>
            <w:r w:rsidRPr="00871800">
              <w:rPr>
                <w:sz w:val="20"/>
                <w:lang w:val="ru-RU"/>
              </w:rPr>
              <w:t>др Александра Јуришић</w:t>
            </w:r>
            <w:r w:rsidRPr="00871800">
              <w:rPr>
                <w:sz w:val="20"/>
                <w:lang w:val="sr-Cyrl-RS"/>
              </w:rPr>
              <w:t>-</w:t>
            </w:r>
            <w:r w:rsidRPr="00871800">
              <w:rPr>
                <w:sz w:val="20"/>
                <w:lang w:val="ru-RU"/>
              </w:rPr>
              <w:t xml:space="preserve">Шкевин </w:t>
            </w:r>
          </w:p>
        </w:tc>
      </w:tr>
      <w:tr w:rsidR="00C13CE4" w:rsidRPr="00871800" w14:paraId="57D3F0B2" w14:textId="77777777" w:rsidTr="008F466D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563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3507B1" w14:textId="72C6B1CD" w:rsidR="00C13CE4" w:rsidRPr="00871800" w:rsidRDefault="00C13CE4" w:rsidP="00C13CE4">
            <w:pPr>
              <w:spacing w:after="160" w:line="259" w:lineRule="auto"/>
              <w:ind w:left="0" w:right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4FE2C" w14:textId="33AE816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Основни принципи решавања социјалних  проблема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047B4F9" w14:textId="48A71D0A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F6B03E" w14:textId="4E11F38E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Сања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Коцић</w:t>
            </w:r>
            <w:proofErr w:type="spellEnd"/>
          </w:p>
        </w:tc>
      </w:tr>
      <w:tr w:rsidR="00612168" w:rsidRPr="00871800" w14:paraId="555B4801" w14:textId="77777777" w:rsidTr="00140215">
        <w:tblPrEx>
          <w:tblCellMar>
            <w:top w:w="7" w:type="dxa"/>
            <w:right w:w="85" w:type="dxa"/>
          </w:tblCellMar>
        </w:tblPrEx>
        <w:trPr>
          <w:gridAfter w:val="1"/>
          <w:wAfter w:w="24" w:type="dxa"/>
          <w:trHeight w:val="927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5A2643" w14:textId="2FC76E56" w:rsidR="00612168" w:rsidRPr="00871800" w:rsidRDefault="00612168" w:rsidP="00140215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0</w:t>
            </w:r>
            <w:r w:rsidRPr="00871800">
              <w:rPr>
                <w:sz w:val="20"/>
              </w:rPr>
              <w:t>.05.20</w:t>
            </w:r>
            <w:r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687AAD75" w14:textId="77777777" w:rsidR="00612168" w:rsidRPr="00871800" w:rsidRDefault="00612168" w:rsidP="00140215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13:00-14.30 (</w:t>
            </w:r>
            <w:r w:rsidRPr="00871800">
              <w:rPr>
                <w:sz w:val="20"/>
                <w:lang w:val="sr-Cyrl-RS"/>
              </w:rPr>
              <w:t>2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55D4888" w14:textId="77777777" w:rsidR="00612168" w:rsidRPr="00871800" w:rsidRDefault="00612168" w:rsidP="00140215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sr-Cyrl-RS"/>
              </w:rPr>
              <w:t>Физикална терапија и р</w:t>
            </w:r>
            <w:proofErr w:type="spellStart"/>
            <w:r w:rsidRPr="00871800">
              <w:rPr>
                <w:sz w:val="20"/>
              </w:rPr>
              <w:t>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0"/>
                <w:lang w:val="sr-Cyrl-RS"/>
              </w:rPr>
              <w:t xml:space="preserve">пацијената са </w:t>
            </w:r>
            <w:proofErr w:type="spellStart"/>
            <w:r w:rsidRPr="00871800">
              <w:rPr>
                <w:sz w:val="20"/>
              </w:rPr>
              <w:t>дијабетес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мелитус</w:t>
            </w:r>
            <w:proofErr w:type="spellEnd"/>
            <w:r>
              <w:rPr>
                <w:sz w:val="20"/>
                <w:lang w:val="sr-Cyrl-RS"/>
              </w:rPr>
              <w:t>ом</w:t>
            </w:r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B459E2" w14:textId="77777777" w:rsidR="00612168" w:rsidRPr="00871800" w:rsidRDefault="00612168" w:rsidP="00140215">
            <w:pPr>
              <w:spacing w:after="0" w:line="259" w:lineRule="auto"/>
              <w:ind w:left="0" w:right="22" w:firstLine="0"/>
              <w:jc w:val="center"/>
            </w:pPr>
            <w:r w:rsidRPr="00871800">
              <w:rPr>
                <w:sz w:val="20"/>
              </w:rPr>
              <w:t xml:space="preserve">2 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E8E9B9" w14:textId="77777777" w:rsidR="00612168" w:rsidRPr="00871800" w:rsidRDefault="00612168" w:rsidP="00140215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  <w:lang w:val="sr-Cyrl-RS"/>
              </w:rPr>
              <w:t>Доц</w:t>
            </w:r>
            <w:proofErr w:type="spellEnd"/>
            <w:r w:rsidRPr="00871800">
              <w:rPr>
                <w:sz w:val="20"/>
                <w:lang w:val="sr-Cyrl-RS"/>
              </w:rPr>
              <w:t>. др Весна Грбовић</w:t>
            </w:r>
            <w:r w:rsidRPr="00871800">
              <w:rPr>
                <w:sz w:val="20"/>
              </w:rPr>
              <w:t xml:space="preserve"> </w:t>
            </w:r>
          </w:p>
        </w:tc>
      </w:tr>
      <w:tr w:rsidR="00C13CE4" w:rsidRPr="00871800" w14:paraId="2415C404" w14:textId="77777777" w:rsidTr="00C13CE4">
        <w:tblPrEx>
          <w:tblCellMar>
            <w:top w:w="7" w:type="dxa"/>
            <w:left w:w="57" w:type="dxa"/>
            <w:right w:w="57" w:type="dxa"/>
          </w:tblCellMar>
        </w:tblPrEx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2F662D" w14:textId="6F96F06C" w:rsidR="00C13CE4" w:rsidRPr="0096173B" w:rsidRDefault="0096173B" w:rsidP="00C13CE4">
            <w:pPr>
              <w:spacing w:after="6" w:line="259" w:lineRule="auto"/>
              <w:ind w:left="0" w:right="24" w:firstLine="0"/>
              <w:jc w:val="center"/>
              <w:rPr>
                <w:sz w:val="20"/>
                <w:lang w:val="sr-Cyrl-RS"/>
              </w:rPr>
            </w:pPr>
            <w:r>
              <w:rPr>
                <w:b/>
                <w:sz w:val="18"/>
                <w:lang w:val="sr-Cyrl-RS"/>
              </w:rPr>
              <w:t>К</w:t>
            </w:r>
          </w:p>
        </w:tc>
        <w:tc>
          <w:tcPr>
            <w:tcW w:w="4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FA9C8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  <w:r w:rsidRPr="00871800">
              <w:rPr>
                <w:b/>
                <w:sz w:val="18"/>
                <w:lang w:val="ru-RU"/>
              </w:rPr>
              <w:t>П РИМЕНА ОРТОТСКИХ И ПРОТЕТСКИХ СРЕДСТАВА У РЕХАБИЛИТАЦИЈИ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14AE7" w14:textId="77777777" w:rsidR="00C13CE4" w:rsidRPr="00871800" w:rsidRDefault="00C13CE4" w:rsidP="00C13CE4">
            <w:pPr>
              <w:spacing w:after="0" w:line="259" w:lineRule="auto"/>
              <w:ind w:left="0" w:right="27" w:firstLine="0"/>
              <w:jc w:val="center"/>
              <w:rPr>
                <w:sz w:val="20"/>
                <w:lang w:val="ru-RU"/>
              </w:rPr>
            </w:pPr>
          </w:p>
        </w:tc>
        <w:tc>
          <w:tcPr>
            <w:tcW w:w="22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5377" w14:textId="77777777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sz w:val="20"/>
                <w:lang w:val="ru-RU"/>
              </w:rPr>
            </w:pPr>
          </w:p>
        </w:tc>
      </w:tr>
      <w:tr w:rsidR="00C13CE4" w:rsidRPr="00871800" w14:paraId="0999DC03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88788" w14:textId="7DA09E24" w:rsidR="00C13CE4" w:rsidRPr="00871800" w:rsidRDefault="00F22938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1</w:t>
            </w:r>
            <w:r w:rsidR="00C13CE4" w:rsidRPr="00871800">
              <w:rPr>
                <w:sz w:val="20"/>
              </w:rPr>
              <w:t>.05.20</w:t>
            </w:r>
            <w:r w:rsidR="00C13CE4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C13CE4" w:rsidRPr="00871800">
              <w:rPr>
                <w:sz w:val="20"/>
              </w:rPr>
              <w:t>.</w:t>
            </w:r>
          </w:p>
          <w:p w14:paraId="3FFC28FA" w14:textId="516900B7" w:rsidR="00C13CE4" w:rsidRPr="00871800" w:rsidRDefault="00D30D7C" w:rsidP="00C13CE4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</w:t>
            </w:r>
            <w:r w:rsidR="00C13CE4" w:rsidRPr="00871800">
              <w:rPr>
                <w:sz w:val="20"/>
              </w:rPr>
              <w:t xml:space="preserve">(4 </w:t>
            </w:r>
            <w:proofErr w:type="spellStart"/>
            <w:r w:rsidR="00C13CE4" w:rsidRPr="00871800">
              <w:rPr>
                <w:sz w:val="20"/>
              </w:rPr>
              <w:t>часа</w:t>
            </w:r>
            <w:proofErr w:type="spellEnd"/>
            <w:r w:rsidR="00C13CE4"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CC5DA" w14:textId="71CD2112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Протетска средства за горње екстремитете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F1D87" w14:textId="657A9A29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C9C02" w14:textId="0AC72915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 w:rsidR="009820F1">
              <w:rPr>
                <w:sz w:val="22"/>
                <w:lang w:val="sr-Cyrl-RS"/>
              </w:rPr>
              <w:t xml:space="preserve">Игор </w:t>
            </w:r>
            <w:proofErr w:type="spellStart"/>
            <w:r w:rsidR="009820F1"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C13CE4" w:rsidRPr="00871800" w14:paraId="378FB959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A060D" w14:textId="77777777" w:rsidR="00C13CE4" w:rsidRPr="00871800" w:rsidRDefault="00C13CE4" w:rsidP="00C13CE4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0BF2" w14:textId="5C758E69" w:rsidR="00C13CE4" w:rsidRPr="00871800" w:rsidRDefault="00C13CE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Протетска средства за доње екстремитете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21A0F" w14:textId="24E549CF" w:rsidR="00C13CE4" w:rsidRPr="00871800" w:rsidRDefault="00C13CE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E6E71" w14:textId="01DAF574" w:rsidR="00C13CE4" w:rsidRPr="00871800" w:rsidRDefault="00C13CE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2"/>
              </w:rPr>
              <w:t>Тања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Луковић</w:t>
            </w:r>
            <w:proofErr w:type="spellEnd"/>
          </w:p>
        </w:tc>
      </w:tr>
      <w:tr w:rsidR="009820F1" w:rsidRPr="00871800" w14:paraId="081B35CE" w14:textId="77777777" w:rsidTr="00C13CE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D462EF" w14:textId="5FF08CDD" w:rsidR="009820F1" w:rsidRPr="00871800" w:rsidRDefault="00F22938" w:rsidP="009820F1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1</w:t>
            </w:r>
            <w:r w:rsidR="00126595">
              <w:rPr>
                <w:sz w:val="20"/>
                <w:lang w:val="sr-Cyrl-RS"/>
              </w:rPr>
              <w:t>2</w:t>
            </w:r>
            <w:r w:rsidR="009820F1" w:rsidRPr="00871800">
              <w:rPr>
                <w:sz w:val="20"/>
              </w:rPr>
              <w:t>.05.20</w:t>
            </w:r>
            <w:r w:rsidR="009820F1" w:rsidRPr="00871800">
              <w:rPr>
                <w:sz w:val="20"/>
                <w:lang w:val="sr-Cyrl-RS"/>
              </w:rPr>
              <w:t>2</w:t>
            </w:r>
            <w:r w:rsidR="00126595">
              <w:rPr>
                <w:sz w:val="20"/>
                <w:lang w:val="sr-Cyrl-RS"/>
              </w:rPr>
              <w:t>7</w:t>
            </w:r>
            <w:r w:rsidR="009820F1" w:rsidRPr="00871800">
              <w:rPr>
                <w:sz w:val="20"/>
              </w:rPr>
              <w:t>.</w:t>
            </w:r>
          </w:p>
          <w:p w14:paraId="4AFAE70C" w14:textId="6178097F" w:rsidR="009820F1" w:rsidRPr="00871800" w:rsidRDefault="009820F1" w:rsidP="009820F1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13:00 – 1</w:t>
            </w:r>
            <w:r w:rsidRPr="00871800">
              <w:rPr>
                <w:sz w:val="20"/>
                <w:lang w:val="en-US"/>
              </w:rPr>
              <w:t>6</w:t>
            </w:r>
            <w:r w:rsidRPr="00871800">
              <w:rPr>
                <w:sz w:val="20"/>
                <w:lang w:val="sr-Cyrl-RS"/>
              </w:rPr>
              <w:t>:</w:t>
            </w:r>
            <w:r w:rsidRPr="00871800">
              <w:rPr>
                <w:sz w:val="20"/>
                <w:lang w:val="en-US"/>
              </w:rPr>
              <w:t xml:space="preserve">45 </w:t>
            </w:r>
            <w:r w:rsidRPr="00871800">
              <w:rPr>
                <w:sz w:val="20"/>
              </w:rPr>
              <w:t>(</w:t>
            </w:r>
            <w:r w:rsidRPr="00871800">
              <w:rPr>
                <w:sz w:val="20"/>
                <w:lang w:val="sr-Cyrl-RS"/>
              </w:rPr>
              <w:t xml:space="preserve">5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EA189" w14:textId="2947CDD0" w:rsidR="009820F1" w:rsidRPr="00871800" w:rsidRDefault="009820F1" w:rsidP="009820F1">
            <w:pPr>
              <w:spacing w:after="0" w:line="259" w:lineRule="auto"/>
              <w:ind w:left="0" w:right="27" w:firstLine="0"/>
              <w:jc w:val="left"/>
            </w:pPr>
            <w:proofErr w:type="spellStart"/>
            <w:r w:rsidRPr="00871800">
              <w:rPr>
                <w:sz w:val="20"/>
              </w:rPr>
              <w:t>Савремени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материјали</w:t>
            </w:r>
            <w:proofErr w:type="spellEnd"/>
            <w:r w:rsidRPr="00871800">
              <w:rPr>
                <w:sz w:val="20"/>
              </w:rPr>
              <w:t xml:space="preserve"> у </w:t>
            </w:r>
            <w:proofErr w:type="spellStart"/>
            <w:r w:rsidRPr="00871800">
              <w:rPr>
                <w:sz w:val="20"/>
              </w:rPr>
              <w:t>протетици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7C702" w14:textId="42AF7F4D" w:rsidR="009820F1" w:rsidRPr="00871800" w:rsidRDefault="009820F1" w:rsidP="009820F1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  <w:lang w:val="sr-Cyrl-RS"/>
              </w:rPr>
              <w:t>1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A6115" w14:textId="3ECE4E38" w:rsidR="009820F1" w:rsidRPr="00871800" w:rsidRDefault="009820F1" w:rsidP="009820F1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9820F1" w:rsidRPr="00871800" w14:paraId="4500AD4C" w14:textId="77777777" w:rsidTr="00A57AA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6EBC4C7" w14:textId="77777777" w:rsidR="009820F1" w:rsidRPr="00871800" w:rsidRDefault="009820F1" w:rsidP="009820F1">
            <w:pPr>
              <w:spacing w:after="160" w:line="259" w:lineRule="auto"/>
              <w:ind w:left="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E8CED2" w14:textId="3F16CD6F" w:rsidR="009820F1" w:rsidRPr="00871800" w:rsidRDefault="009820F1" w:rsidP="009820F1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Процена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подобности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за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протетисање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47E7" w14:textId="68D3EE0B" w:rsidR="009820F1" w:rsidRPr="00871800" w:rsidRDefault="009820F1" w:rsidP="009820F1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A14E6" w14:textId="7146F897" w:rsidR="009820F1" w:rsidRPr="00871800" w:rsidRDefault="009820F1" w:rsidP="009820F1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A57AA4" w:rsidRPr="00871800" w14:paraId="123D2C02" w14:textId="77777777" w:rsidTr="00C572A7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2903875" w14:textId="5AC25B1C" w:rsidR="00A57AA4" w:rsidRPr="00871800" w:rsidRDefault="00A57AA4" w:rsidP="00C13CE4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1</w:t>
            </w:r>
            <w:r w:rsidR="00D31158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.20</w:t>
            </w:r>
            <w:r w:rsidRPr="00871800">
              <w:rPr>
                <w:sz w:val="20"/>
                <w:lang w:val="sr-Cyrl-RS"/>
              </w:rPr>
              <w:t>2</w:t>
            </w:r>
            <w:r w:rsidR="00D31158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33D6F9A" w14:textId="21D2D6E5" w:rsidR="00A57AA4" w:rsidRPr="00871800" w:rsidRDefault="00A57AA4" w:rsidP="00C13CE4">
            <w:pPr>
              <w:spacing w:after="0" w:line="259" w:lineRule="auto"/>
              <w:ind w:left="10" w:right="0"/>
              <w:jc w:val="center"/>
            </w:pPr>
            <w:r w:rsidRPr="00871800">
              <w:rPr>
                <w:sz w:val="20"/>
              </w:rPr>
              <w:t xml:space="preserve">13:00-16:45 (4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F485A" w14:textId="760FF078" w:rsidR="00A57AA4" w:rsidRPr="00871800" w:rsidRDefault="00A57AA4" w:rsidP="00C13CE4">
            <w:pPr>
              <w:spacing w:after="0" w:line="259" w:lineRule="auto"/>
              <w:ind w:left="0" w:right="0" w:firstLine="0"/>
              <w:jc w:val="left"/>
            </w:pPr>
            <w:proofErr w:type="spellStart"/>
            <w:r w:rsidRPr="00871800">
              <w:rPr>
                <w:sz w:val="20"/>
              </w:rPr>
              <w:t>Препротетичка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83A1" w14:textId="4A261228" w:rsidR="00A57AA4" w:rsidRPr="00871800" w:rsidRDefault="00A57AA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96A5" w14:textId="480703BC" w:rsidR="00A57AA4" w:rsidRPr="00871800" w:rsidRDefault="00A57AA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2"/>
              </w:rPr>
              <w:t>Тања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Луковић</w:t>
            </w:r>
            <w:proofErr w:type="spellEnd"/>
          </w:p>
        </w:tc>
      </w:tr>
      <w:tr w:rsidR="00A57AA4" w:rsidRPr="00871800" w14:paraId="0F489479" w14:textId="77777777" w:rsidTr="00A57AA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ACAD309" w14:textId="5A8D1CA1" w:rsidR="00A57AA4" w:rsidRPr="00871800" w:rsidRDefault="00A57AA4" w:rsidP="00C13CE4">
            <w:pPr>
              <w:spacing w:after="0" w:line="259" w:lineRule="auto"/>
              <w:ind w:left="10" w:right="0" w:firstLine="0"/>
              <w:jc w:val="center"/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83F03DC" w14:textId="77777777" w:rsidR="00A57AA4" w:rsidRPr="00871800" w:rsidRDefault="00A57AA4" w:rsidP="00C13CE4">
            <w:pPr>
              <w:spacing w:after="0" w:line="259" w:lineRule="auto"/>
              <w:ind w:left="0" w:right="0"/>
              <w:jc w:val="left"/>
              <w:rPr>
                <w:sz w:val="20"/>
              </w:rPr>
            </w:pPr>
            <w:proofErr w:type="spellStart"/>
            <w:r w:rsidRPr="00871800">
              <w:rPr>
                <w:sz w:val="20"/>
              </w:rPr>
              <w:t>Протетичка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рехабилитација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  <w:p w14:paraId="520EE845" w14:textId="7166E357" w:rsidR="00A57AA4" w:rsidRPr="00871800" w:rsidRDefault="00A57AA4" w:rsidP="00C13CE4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17D67" w14:textId="24840F5A" w:rsidR="00A57AA4" w:rsidRPr="00871800" w:rsidRDefault="00A57AA4" w:rsidP="00C13CE4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4A631" w14:textId="50271DA9" w:rsidR="00A57AA4" w:rsidRPr="00871800" w:rsidRDefault="00A57AA4" w:rsidP="00C13CE4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2"/>
              </w:rPr>
              <w:t>Тања</w:t>
            </w:r>
            <w:proofErr w:type="spellEnd"/>
            <w:r w:rsidRPr="00871800">
              <w:rPr>
                <w:sz w:val="22"/>
              </w:rPr>
              <w:t xml:space="preserve"> </w:t>
            </w:r>
            <w:proofErr w:type="spellStart"/>
            <w:r w:rsidRPr="00871800">
              <w:rPr>
                <w:sz w:val="22"/>
              </w:rPr>
              <w:t>Луковић</w:t>
            </w:r>
            <w:proofErr w:type="spellEnd"/>
          </w:p>
        </w:tc>
      </w:tr>
      <w:tr w:rsidR="00C3193C" w:rsidRPr="00871800" w14:paraId="4C5C0F31" w14:textId="77777777" w:rsidTr="00A57AA4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817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4ACCC9" w14:textId="473E4AD6" w:rsidR="00C3193C" w:rsidRPr="00871800" w:rsidRDefault="00D31158" w:rsidP="00C3193C">
            <w:pPr>
              <w:spacing w:after="6" w:line="259" w:lineRule="auto"/>
              <w:ind w:left="0" w:right="15" w:firstLine="0"/>
              <w:jc w:val="center"/>
            </w:pPr>
            <w:r>
              <w:rPr>
                <w:sz w:val="20"/>
                <w:lang w:val="sr-Cyrl-RS"/>
              </w:rPr>
              <w:t>17</w:t>
            </w:r>
            <w:r w:rsidR="00C3193C" w:rsidRPr="00871800">
              <w:rPr>
                <w:sz w:val="20"/>
              </w:rPr>
              <w:t>.0</w:t>
            </w:r>
            <w:r w:rsidR="00C3193C">
              <w:rPr>
                <w:sz w:val="20"/>
                <w:lang w:val="sr-Cyrl-RS"/>
              </w:rPr>
              <w:t>5</w:t>
            </w:r>
            <w:r w:rsidR="00C3193C" w:rsidRPr="00871800">
              <w:rPr>
                <w:sz w:val="20"/>
              </w:rPr>
              <w:t>.20</w:t>
            </w:r>
            <w:r w:rsidR="00C3193C" w:rsidRPr="00871800">
              <w:rPr>
                <w:sz w:val="20"/>
                <w:lang w:val="sr-Cyrl-RS"/>
              </w:rPr>
              <w:t>2</w:t>
            </w:r>
            <w:r>
              <w:rPr>
                <w:sz w:val="20"/>
                <w:lang w:val="sr-Cyrl-RS"/>
              </w:rPr>
              <w:t>7</w:t>
            </w:r>
            <w:r w:rsidR="00C3193C" w:rsidRPr="00871800">
              <w:rPr>
                <w:sz w:val="20"/>
              </w:rPr>
              <w:t>.</w:t>
            </w:r>
          </w:p>
          <w:p w14:paraId="6E74A45F" w14:textId="4C9F10D0" w:rsidR="00C3193C" w:rsidRPr="00871800" w:rsidRDefault="00C3193C" w:rsidP="00C3193C">
            <w:pPr>
              <w:spacing w:after="160" w:line="259" w:lineRule="auto"/>
              <w:ind w:left="0" w:right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(</w:t>
            </w:r>
            <w:r w:rsidRPr="00871800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BD2B61E" w14:textId="34680A6A" w:rsidR="00C3193C" w:rsidRPr="00871800" w:rsidRDefault="00C3193C" w:rsidP="00C3193C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Анализа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хода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са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протезом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A15C10" w14:textId="16644BC4" w:rsidR="00C3193C" w:rsidRPr="00871800" w:rsidRDefault="00C3193C" w:rsidP="00C3193C">
            <w:pPr>
              <w:spacing w:after="0" w:line="259" w:lineRule="auto"/>
              <w:ind w:left="0" w:right="34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55B060" w14:textId="296410B1" w:rsidR="00C3193C" w:rsidRPr="00871800" w:rsidRDefault="00C3193C" w:rsidP="00C3193C">
            <w:pPr>
              <w:spacing w:after="0" w:line="259" w:lineRule="auto"/>
              <w:ind w:left="2" w:right="0" w:firstLine="0"/>
              <w:jc w:val="left"/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C3193C" w:rsidRPr="00871800" w14:paraId="44F2EF5C" w14:textId="77777777" w:rsidTr="00672399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638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E008EC" w14:textId="75824A9D" w:rsidR="00C3193C" w:rsidRPr="00871800" w:rsidRDefault="00C3193C" w:rsidP="00C3193C">
            <w:pPr>
              <w:spacing w:after="6" w:line="259" w:lineRule="auto"/>
              <w:ind w:left="0" w:right="8" w:firstLine="0"/>
              <w:jc w:val="center"/>
            </w:pPr>
            <w:r w:rsidRPr="00871800">
              <w:rPr>
                <w:lang w:val="ru-RU"/>
              </w:rPr>
              <w:t xml:space="preserve"> </w:t>
            </w:r>
            <w:r w:rsidR="00D31158">
              <w:rPr>
                <w:sz w:val="20"/>
                <w:lang w:val="sr-Cyrl-RS"/>
              </w:rPr>
              <w:t>18</w:t>
            </w:r>
            <w:r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.202</w:t>
            </w:r>
            <w:r w:rsidR="00D31158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3F3F090E" w14:textId="03C31EE7" w:rsidR="00C3193C" w:rsidRPr="00871800" w:rsidRDefault="00C3193C" w:rsidP="00C3193C">
            <w:pPr>
              <w:spacing w:after="0" w:line="259" w:lineRule="auto"/>
              <w:ind w:left="10" w:right="0" w:firstLine="0"/>
              <w:jc w:val="center"/>
            </w:pPr>
            <w:r w:rsidRPr="00871800">
              <w:rPr>
                <w:sz w:val="20"/>
              </w:rPr>
              <w:t>1</w:t>
            </w:r>
            <w:r w:rsidRPr="00871800">
              <w:rPr>
                <w:sz w:val="20"/>
                <w:lang w:val="sr-Cyrl-RS"/>
              </w:rPr>
              <w:t>3:00</w:t>
            </w:r>
            <w:r w:rsidRPr="00871800">
              <w:rPr>
                <w:sz w:val="20"/>
              </w:rPr>
              <w:t>-16:</w:t>
            </w:r>
            <w:r w:rsidRPr="00871800">
              <w:rPr>
                <w:sz w:val="20"/>
                <w:lang w:val="en-US"/>
              </w:rPr>
              <w:t>00</w:t>
            </w:r>
            <w:r w:rsidRPr="00871800">
              <w:rPr>
                <w:sz w:val="20"/>
              </w:rPr>
              <w:t xml:space="preserve"> (4 </w:t>
            </w:r>
            <w:proofErr w:type="spellStart"/>
            <w:r w:rsidRPr="00871800">
              <w:rPr>
                <w:sz w:val="20"/>
              </w:rPr>
              <w:t>часа</w:t>
            </w:r>
            <w:proofErr w:type="spellEnd"/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397F" w14:textId="0E6E99BF" w:rsidR="00C3193C" w:rsidRPr="00871800" w:rsidRDefault="00C3193C" w:rsidP="00C3193C">
            <w:pPr>
              <w:spacing w:after="0" w:line="259" w:lineRule="auto"/>
              <w:ind w:left="0" w:right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Ортотска средства за горње, екстремитете 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9AE0F" w14:textId="440CEA6A" w:rsidR="00C3193C" w:rsidRPr="00871800" w:rsidRDefault="00C3193C" w:rsidP="00C3193C">
            <w:pPr>
              <w:spacing w:after="0" w:line="259" w:lineRule="auto"/>
              <w:ind w:left="17" w:right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71EBB" w14:textId="341D663C" w:rsidR="00C3193C" w:rsidRPr="00871800" w:rsidRDefault="00C3193C" w:rsidP="00C3193C">
            <w:pPr>
              <w:spacing w:after="0" w:line="259" w:lineRule="auto"/>
              <w:ind w:left="2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9820F1" w:rsidRPr="00871800" w14:paraId="43DC81B9" w14:textId="77777777" w:rsidTr="00E00C42">
        <w:tblPrEx>
          <w:tblCellMar>
            <w:top w:w="7" w:type="dxa"/>
            <w:right w:w="73" w:type="dxa"/>
          </w:tblCellMar>
        </w:tblPrEx>
        <w:trPr>
          <w:gridAfter w:val="1"/>
          <w:wAfter w:w="24" w:type="dxa"/>
          <w:trHeight w:val="638"/>
        </w:trPr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C6E4881" w14:textId="77777777" w:rsidR="009820F1" w:rsidRPr="00871800" w:rsidRDefault="009820F1" w:rsidP="009820F1">
            <w:pPr>
              <w:spacing w:after="6" w:line="259" w:lineRule="auto"/>
              <w:ind w:left="0" w:right="15" w:firstLine="0"/>
              <w:jc w:val="center"/>
              <w:rPr>
                <w:sz w:val="20"/>
                <w:lang w:val="sr-Cyrl-RS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DE046AB" w14:textId="42D44AF9" w:rsidR="009820F1" w:rsidRPr="00871800" w:rsidRDefault="009820F1" w:rsidP="009820F1">
            <w:pPr>
              <w:spacing w:after="0" w:line="259" w:lineRule="auto"/>
              <w:ind w:left="0" w:right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Ортотска средства за доње екстремитете 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003E4BD" w14:textId="654D0E3E" w:rsidR="009820F1" w:rsidRPr="00871800" w:rsidRDefault="009820F1" w:rsidP="009820F1">
            <w:pPr>
              <w:spacing w:after="0" w:line="259" w:lineRule="auto"/>
              <w:ind w:left="17" w:right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6AFF9A" w14:textId="7486566D" w:rsidR="009820F1" w:rsidRPr="00871800" w:rsidRDefault="009820F1" w:rsidP="009820F1">
            <w:pPr>
              <w:spacing w:after="0" w:line="259" w:lineRule="auto"/>
              <w:ind w:left="2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531EAF" w:rsidRPr="00871800" w14:paraId="5CC43A1F" w14:textId="77777777" w:rsidTr="002261A1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8C47B" w14:textId="1D6B1268" w:rsidR="00531EAF" w:rsidRPr="00871800" w:rsidRDefault="00D31158" w:rsidP="00531EAF">
            <w:pPr>
              <w:spacing w:after="6" w:line="259" w:lineRule="auto"/>
              <w:ind w:left="0" w:right="9" w:firstLine="0"/>
              <w:jc w:val="center"/>
            </w:pPr>
            <w:r>
              <w:rPr>
                <w:sz w:val="20"/>
                <w:lang w:val="sr-Cyrl-RS"/>
              </w:rPr>
              <w:t>19</w:t>
            </w:r>
            <w:r w:rsidR="00531EAF" w:rsidRPr="00871800">
              <w:rPr>
                <w:sz w:val="20"/>
              </w:rPr>
              <w:t>.0</w:t>
            </w:r>
            <w:r w:rsidR="00531EAF">
              <w:rPr>
                <w:sz w:val="20"/>
                <w:lang w:val="sr-Cyrl-RS"/>
              </w:rPr>
              <w:t>5</w:t>
            </w:r>
            <w:r w:rsidR="00531EAF" w:rsidRPr="00871800">
              <w:rPr>
                <w:sz w:val="20"/>
              </w:rPr>
              <w:t>.202</w:t>
            </w:r>
            <w:r>
              <w:rPr>
                <w:sz w:val="20"/>
                <w:lang w:val="sr-Cyrl-RS"/>
              </w:rPr>
              <w:t>7</w:t>
            </w:r>
            <w:r w:rsidR="00531EAF" w:rsidRPr="00871800">
              <w:rPr>
                <w:sz w:val="20"/>
              </w:rPr>
              <w:t>.</w:t>
            </w:r>
          </w:p>
          <w:p w14:paraId="3066E366" w14:textId="17E6690B" w:rsidR="00531EAF" w:rsidRPr="00871800" w:rsidRDefault="00531EAF" w:rsidP="00531EAF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13:00-</w:t>
            </w:r>
            <w:r w:rsidRPr="00871800">
              <w:rPr>
                <w:sz w:val="20"/>
                <w:lang w:val="sr-Cyrl-RS"/>
              </w:rPr>
              <w:t>1</w:t>
            </w:r>
            <w:r>
              <w:rPr>
                <w:sz w:val="20"/>
              </w:rPr>
              <w:t>7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  <w:lang w:val="en-US"/>
              </w:rPr>
              <w:t>3</w:t>
            </w:r>
            <w:r w:rsidRPr="00871800">
              <w:rPr>
                <w:sz w:val="20"/>
                <w:lang w:val="sr-Cyrl-RS"/>
              </w:rPr>
              <w:t xml:space="preserve">0 </w:t>
            </w:r>
            <w:r w:rsidRPr="00871800">
              <w:rPr>
                <w:sz w:val="20"/>
              </w:rPr>
              <w:t>(</w:t>
            </w:r>
            <w:r w:rsidRPr="0087180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7E2B" w14:textId="69767E2E" w:rsidR="00531EAF" w:rsidRPr="00871800" w:rsidRDefault="00531EAF" w:rsidP="00531EAF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Ортотска средства за кичмени стуб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B27B6" w14:textId="01D3ABD1" w:rsidR="00531EAF" w:rsidRPr="00871800" w:rsidRDefault="00531EAF" w:rsidP="00531EAF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6720" w14:textId="3634E3BD" w:rsidR="00531EAF" w:rsidRPr="00753F38" w:rsidRDefault="00753F38" w:rsidP="00531EAF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  <w:lang w:val="ru-RU"/>
              </w:rPr>
            </w:pPr>
            <w:r w:rsidRPr="00753F38">
              <w:rPr>
                <w:sz w:val="20"/>
                <w:szCs w:val="20"/>
                <w:lang w:val="ru-RU"/>
              </w:rPr>
              <w:t>Доц. др Ана Дивјак</w:t>
            </w:r>
          </w:p>
        </w:tc>
      </w:tr>
      <w:tr w:rsidR="009820F1" w:rsidRPr="00871800" w14:paraId="441F924E" w14:textId="77777777" w:rsidTr="00A26222">
        <w:trPr>
          <w:gridAfter w:val="1"/>
          <w:wAfter w:w="24" w:type="dxa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6AF12" w14:textId="77777777" w:rsidR="009820F1" w:rsidRPr="00871800" w:rsidRDefault="009820F1" w:rsidP="009820F1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73064" w14:textId="4C17774A" w:rsidR="009820F1" w:rsidRPr="00871800" w:rsidRDefault="009820F1" w:rsidP="009820F1">
            <w:pPr>
              <w:spacing w:after="0" w:line="259" w:lineRule="auto"/>
              <w:ind w:left="0" w:right="5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 xml:space="preserve">Ортотска средства за децу са урођеном дисплазијом кукова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820B5" w14:textId="3B483B9B" w:rsidR="009820F1" w:rsidRPr="00871800" w:rsidRDefault="009820F1" w:rsidP="009820F1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71F5" w14:textId="6FD29D8D" w:rsidR="009820F1" w:rsidRPr="00871800" w:rsidRDefault="00753F38" w:rsidP="009820F1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753F38">
              <w:rPr>
                <w:sz w:val="20"/>
                <w:szCs w:val="20"/>
                <w:lang w:val="ru-RU"/>
              </w:rPr>
              <w:t>Доц. др Ана Дивјак</w:t>
            </w:r>
          </w:p>
        </w:tc>
      </w:tr>
      <w:tr w:rsidR="00531EAF" w:rsidRPr="00871800" w14:paraId="0ECFC1F8" w14:textId="77777777" w:rsidTr="00531EAF">
        <w:trPr>
          <w:gridAfter w:val="1"/>
          <w:wAfter w:w="24" w:type="dxa"/>
          <w:trHeight w:val="599"/>
        </w:trPr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792BA9" w14:textId="0780D1AD" w:rsidR="00531EAF" w:rsidRPr="00871800" w:rsidRDefault="00531EAF" w:rsidP="00531EAF">
            <w:pPr>
              <w:spacing w:after="6" w:line="259" w:lineRule="auto"/>
              <w:ind w:left="0" w:right="9" w:firstLine="0"/>
              <w:jc w:val="center"/>
            </w:pPr>
            <w:r>
              <w:rPr>
                <w:sz w:val="20"/>
                <w:lang w:val="sr-Cyrl-RS"/>
              </w:rPr>
              <w:t>2</w:t>
            </w:r>
            <w:r w:rsidR="00D31158">
              <w:rPr>
                <w:sz w:val="20"/>
                <w:lang w:val="sr-Cyrl-RS"/>
              </w:rPr>
              <w:t>4</w:t>
            </w:r>
            <w:r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.202</w:t>
            </w:r>
            <w:r w:rsidR="00D31158">
              <w:rPr>
                <w:sz w:val="20"/>
                <w:lang w:val="sr-Cyrl-RS"/>
              </w:rPr>
              <w:t>7</w:t>
            </w:r>
            <w:r w:rsidRPr="00871800">
              <w:rPr>
                <w:sz w:val="20"/>
              </w:rPr>
              <w:t>.</w:t>
            </w:r>
          </w:p>
          <w:p w14:paraId="1B3BD198" w14:textId="548CCBA2" w:rsidR="00531EAF" w:rsidRPr="00871800" w:rsidRDefault="00531EAF" w:rsidP="00531EAF">
            <w:pPr>
              <w:spacing w:after="0" w:line="259" w:lineRule="auto"/>
              <w:ind w:left="0" w:right="0"/>
              <w:jc w:val="center"/>
              <w:rPr>
                <w:sz w:val="20"/>
              </w:rPr>
            </w:pPr>
            <w:r w:rsidRPr="00871800">
              <w:rPr>
                <w:sz w:val="20"/>
              </w:rPr>
              <w:t>13:00-</w:t>
            </w:r>
            <w:r w:rsidRPr="00871800">
              <w:rPr>
                <w:sz w:val="20"/>
                <w:lang w:val="sr-Cyrl-RS"/>
              </w:rPr>
              <w:t>1</w:t>
            </w:r>
            <w:r>
              <w:rPr>
                <w:sz w:val="20"/>
              </w:rPr>
              <w:t>7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  <w:lang w:val="en-US"/>
              </w:rPr>
              <w:t>3</w:t>
            </w:r>
            <w:r w:rsidRPr="00871800">
              <w:rPr>
                <w:sz w:val="20"/>
                <w:lang w:val="sr-Cyrl-RS"/>
              </w:rPr>
              <w:t xml:space="preserve">0 </w:t>
            </w:r>
            <w:r w:rsidRPr="00871800">
              <w:rPr>
                <w:sz w:val="20"/>
              </w:rPr>
              <w:t>(</w:t>
            </w:r>
            <w:r w:rsidRPr="0087180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E48537" w14:textId="44A6D9C6" w:rsidR="00531EAF" w:rsidRPr="00871800" w:rsidRDefault="00531EAF" w:rsidP="00531EAF">
            <w:pPr>
              <w:spacing w:after="0" w:line="259" w:lineRule="auto"/>
              <w:ind w:left="0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Савремени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материјали</w:t>
            </w:r>
            <w:proofErr w:type="spellEnd"/>
            <w:r w:rsidRPr="00871800">
              <w:rPr>
                <w:sz w:val="20"/>
              </w:rPr>
              <w:t xml:space="preserve"> у </w:t>
            </w:r>
            <w:proofErr w:type="spellStart"/>
            <w:r w:rsidRPr="00871800">
              <w:rPr>
                <w:sz w:val="20"/>
              </w:rPr>
              <w:t>ортотици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D77662" w14:textId="4FFD50BA" w:rsidR="00531EAF" w:rsidRPr="00871800" w:rsidRDefault="00531EAF" w:rsidP="00531EAF">
            <w:pPr>
              <w:spacing w:after="0" w:line="259" w:lineRule="auto"/>
              <w:ind w:left="0" w:right="8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E55A8E" w14:textId="0D019A6E" w:rsidR="00531EAF" w:rsidRPr="00871800" w:rsidRDefault="00531EAF" w:rsidP="00531EAF">
            <w:pPr>
              <w:spacing w:after="0" w:line="259" w:lineRule="auto"/>
              <w:ind w:left="2" w:right="0"/>
              <w:jc w:val="left"/>
              <w:rPr>
                <w:lang w:val="ru-RU"/>
              </w:rPr>
            </w:pPr>
            <w:proofErr w:type="spellStart"/>
            <w:r w:rsidRPr="00871800">
              <w:rPr>
                <w:sz w:val="20"/>
              </w:rPr>
              <w:t>Проф.др</w:t>
            </w:r>
            <w:proofErr w:type="spellEnd"/>
            <w:r w:rsidRPr="00871800">
              <w:rPr>
                <w:sz w:val="20"/>
              </w:rPr>
              <w:t xml:space="preserve"> </w:t>
            </w:r>
            <w:r>
              <w:rPr>
                <w:sz w:val="22"/>
                <w:lang w:val="sr-Cyrl-RS"/>
              </w:rPr>
              <w:t xml:space="preserve">Игор </w:t>
            </w:r>
            <w:proofErr w:type="spellStart"/>
            <w:r>
              <w:rPr>
                <w:sz w:val="22"/>
                <w:lang w:val="sr-Cyrl-RS"/>
              </w:rPr>
              <w:t>Симанић</w:t>
            </w:r>
            <w:proofErr w:type="spellEnd"/>
          </w:p>
        </w:tc>
      </w:tr>
      <w:tr w:rsidR="00531EAF" w:rsidRPr="00871800" w14:paraId="2F09D7B7" w14:textId="77777777" w:rsidTr="00531EAF">
        <w:trPr>
          <w:gridAfter w:val="1"/>
          <w:wAfter w:w="24" w:type="dxa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74A4FD9" w14:textId="216CE209" w:rsidR="00531EAF" w:rsidRPr="00871800" w:rsidRDefault="00531EAF" w:rsidP="00531EAF">
            <w:pPr>
              <w:spacing w:after="6" w:line="259" w:lineRule="auto"/>
              <w:ind w:left="0" w:right="9" w:firstLine="0"/>
              <w:jc w:val="center"/>
            </w:pPr>
            <w:r>
              <w:rPr>
                <w:sz w:val="20"/>
                <w:lang w:val="sr-Cyrl-RS"/>
              </w:rPr>
              <w:t>29</w:t>
            </w:r>
            <w:r w:rsidRPr="00871800">
              <w:rPr>
                <w:sz w:val="20"/>
              </w:rPr>
              <w:t>.0</w:t>
            </w:r>
            <w:r>
              <w:rPr>
                <w:sz w:val="20"/>
                <w:lang w:val="sr-Cyrl-RS"/>
              </w:rPr>
              <w:t>5</w:t>
            </w:r>
            <w:r w:rsidRPr="00871800">
              <w:rPr>
                <w:sz w:val="20"/>
              </w:rPr>
              <w:t>.202</w:t>
            </w:r>
            <w:r w:rsidRPr="0087180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>.</w:t>
            </w:r>
          </w:p>
          <w:p w14:paraId="53510C67" w14:textId="68E5F57F" w:rsidR="00531EAF" w:rsidRPr="00871800" w:rsidRDefault="00531EAF" w:rsidP="00531EAF">
            <w:pPr>
              <w:spacing w:after="160" w:line="259" w:lineRule="auto"/>
              <w:ind w:left="0" w:right="0"/>
              <w:jc w:val="center"/>
              <w:rPr>
                <w:lang w:val="ru-RU"/>
              </w:rPr>
            </w:pPr>
            <w:r w:rsidRPr="00871800">
              <w:rPr>
                <w:sz w:val="20"/>
              </w:rPr>
              <w:t>13:00-</w:t>
            </w:r>
            <w:r w:rsidRPr="00871800">
              <w:rPr>
                <w:sz w:val="20"/>
                <w:lang w:val="sr-Cyrl-RS"/>
              </w:rPr>
              <w:t>1</w:t>
            </w:r>
            <w:r>
              <w:rPr>
                <w:sz w:val="20"/>
              </w:rPr>
              <w:t>7</w:t>
            </w:r>
            <w:r w:rsidRPr="00871800">
              <w:rPr>
                <w:sz w:val="20"/>
              </w:rPr>
              <w:t>:</w:t>
            </w:r>
            <w:r>
              <w:rPr>
                <w:sz w:val="20"/>
                <w:lang w:val="en-US"/>
              </w:rPr>
              <w:t>3</w:t>
            </w:r>
            <w:r w:rsidRPr="00871800">
              <w:rPr>
                <w:sz w:val="20"/>
                <w:lang w:val="sr-Cyrl-RS"/>
              </w:rPr>
              <w:t xml:space="preserve">0 </w:t>
            </w:r>
            <w:r w:rsidRPr="00871800">
              <w:rPr>
                <w:sz w:val="20"/>
              </w:rPr>
              <w:t>(</w:t>
            </w:r>
            <w:r w:rsidRPr="00871800">
              <w:rPr>
                <w:sz w:val="20"/>
                <w:lang w:val="sr-Cyrl-RS"/>
              </w:rPr>
              <w:t>6</w:t>
            </w:r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час</w:t>
            </w:r>
            <w:proofErr w:type="spellEnd"/>
            <w:r w:rsidRPr="00871800">
              <w:rPr>
                <w:sz w:val="20"/>
                <w:lang w:val="sr-Cyrl-RS"/>
              </w:rPr>
              <w:t>ова</w:t>
            </w:r>
            <w:r w:rsidRPr="00871800">
              <w:rPr>
                <w:sz w:val="20"/>
              </w:rPr>
              <w:t>)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5A5EE" w14:textId="43F8FE94" w:rsidR="00531EAF" w:rsidRPr="00871800" w:rsidRDefault="00531EAF" w:rsidP="00531EAF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>
              <w:rPr>
                <w:sz w:val="20"/>
                <w:lang w:val="sr-Cyrl-RS"/>
              </w:rPr>
              <w:t>П</w:t>
            </w:r>
            <w:proofErr w:type="spellStart"/>
            <w:r w:rsidRPr="00871800">
              <w:rPr>
                <w:sz w:val="20"/>
              </w:rPr>
              <w:t>омагала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за</w:t>
            </w:r>
            <w:proofErr w:type="spellEnd"/>
            <w:r w:rsidRPr="00871800">
              <w:rPr>
                <w:sz w:val="20"/>
              </w:rPr>
              <w:t xml:space="preserve"> </w:t>
            </w:r>
            <w:proofErr w:type="spellStart"/>
            <w:r w:rsidRPr="00871800">
              <w:rPr>
                <w:sz w:val="20"/>
              </w:rPr>
              <w:t>кретање</w:t>
            </w:r>
            <w:proofErr w:type="spellEnd"/>
            <w:r w:rsidRPr="00871800">
              <w:rPr>
                <w:sz w:val="20"/>
              </w:rPr>
              <w:t xml:space="preserve">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B857C" w14:textId="2776EE47" w:rsidR="00531EAF" w:rsidRPr="00871800" w:rsidRDefault="00531EAF" w:rsidP="00531EAF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C0B6" w14:textId="7B6854F7" w:rsidR="00531EAF" w:rsidRPr="009820F1" w:rsidRDefault="00531EAF" w:rsidP="00531EAF">
            <w:pPr>
              <w:spacing w:after="0" w:line="259" w:lineRule="auto"/>
              <w:ind w:left="2" w:right="0" w:firstLine="0"/>
              <w:jc w:val="left"/>
              <w:rPr>
                <w:sz w:val="20"/>
                <w:szCs w:val="20"/>
                <w:lang w:val="ru-RU"/>
              </w:rPr>
            </w:pPr>
            <w:r w:rsidRPr="009820F1">
              <w:rPr>
                <w:sz w:val="20"/>
                <w:szCs w:val="20"/>
                <w:lang w:val="ru-RU"/>
              </w:rPr>
              <w:t>Доц. др Јелена Милошевић</w:t>
            </w:r>
          </w:p>
        </w:tc>
      </w:tr>
      <w:tr w:rsidR="009820F1" w:rsidRPr="00871800" w14:paraId="7B8D771C" w14:textId="77777777" w:rsidTr="00531EAF">
        <w:trPr>
          <w:gridAfter w:val="1"/>
          <w:wAfter w:w="24" w:type="dxa"/>
          <w:trHeight w:val="598"/>
        </w:trPr>
        <w:tc>
          <w:tcPr>
            <w:tcW w:w="212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59E7" w14:textId="77777777" w:rsidR="009820F1" w:rsidRPr="00871800" w:rsidRDefault="009820F1" w:rsidP="009820F1">
            <w:pPr>
              <w:spacing w:after="160" w:line="259" w:lineRule="auto"/>
              <w:ind w:left="0" w:right="0" w:firstLine="0"/>
              <w:jc w:val="center"/>
              <w:rPr>
                <w:lang w:val="ru-RU"/>
              </w:rPr>
            </w:pP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D76C544" w14:textId="31305DE5" w:rsidR="009820F1" w:rsidRPr="00871800" w:rsidRDefault="009820F1" w:rsidP="009820F1">
            <w:pPr>
              <w:spacing w:after="0" w:line="259" w:lineRule="auto"/>
              <w:ind w:left="0" w:right="0" w:firstLine="0"/>
              <w:jc w:val="left"/>
              <w:rPr>
                <w:lang w:val="ru-RU"/>
              </w:rPr>
            </w:pPr>
            <w:r w:rsidRPr="00871800">
              <w:rPr>
                <w:sz w:val="20"/>
                <w:lang w:val="ru-RU"/>
              </w:rPr>
              <w:t>Увежбавање хода са штакама и технике хода са штакама</w:t>
            </w:r>
            <w:r w:rsidR="006A1795">
              <w:rPr>
                <w:sz w:val="20"/>
                <w:lang w:val="ru-RU"/>
              </w:rPr>
              <w:t>.</w:t>
            </w:r>
            <w:r w:rsidRPr="00871800">
              <w:rPr>
                <w:sz w:val="20"/>
                <w:lang w:val="ru-RU"/>
              </w:rPr>
              <w:t xml:space="preserve"> Помагала и техничке олакшице у кући </w:t>
            </w:r>
          </w:p>
        </w:tc>
        <w:tc>
          <w:tcPr>
            <w:tcW w:w="1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07A8D15" w14:textId="0CCD60CA" w:rsidR="009820F1" w:rsidRPr="00871800" w:rsidRDefault="009820F1" w:rsidP="009820F1">
            <w:pPr>
              <w:spacing w:after="0" w:line="259" w:lineRule="auto"/>
              <w:ind w:left="0" w:right="8" w:firstLine="0"/>
              <w:jc w:val="center"/>
            </w:pPr>
            <w:r w:rsidRPr="00871800">
              <w:rPr>
                <w:sz w:val="20"/>
              </w:rPr>
              <w:t>2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8832E21" w14:textId="3DF03D9E" w:rsidR="009820F1" w:rsidRPr="00871800" w:rsidRDefault="009820F1" w:rsidP="009820F1">
            <w:pPr>
              <w:spacing w:after="0" w:line="259" w:lineRule="auto"/>
              <w:ind w:left="2" w:right="0" w:firstLine="0"/>
              <w:jc w:val="left"/>
              <w:rPr>
                <w:lang w:val="ru-RU"/>
              </w:rPr>
            </w:pPr>
            <w:r w:rsidRPr="009820F1">
              <w:rPr>
                <w:sz w:val="20"/>
                <w:szCs w:val="20"/>
                <w:lang w:val="ru-RU"/>
              </w:rPr>
              <w:t>Доц. др Јелена Милошевић</w:t>
            </w:r>
          </w:p>
        </w:tc>
      </w:tr>
    </w:tbl>
    <w:p w14:paraId="5AFDBAB7" w14:textId="77777777" w:rsidR="008744E2" w:rsidRPr="00871800" w:rsidRDefault="008744E2">
      <w:pPr>
        <w:spacing w:after="0" w:line="259" w:lineRule="auto"/>
        <w:ind w:left="360" w:right="0" w:firstLine="0"/>
        <w:jc w:val="left"/>
        <w:rPr>
          <w:lang w:val="sr-Cyrl-RS"/>
        </w:rPr>
      </w:pPr>
    </w:p>
    <w:p w14:paraId="58BDE74F" w14:textId="1318414B" w:rsidR="0002445D" w:rsidRPr="00871800" w:rsidRDefault="0002445D">
      <w:pPr>
        <w:spacing w:line="259" w:lineRule="auto"/>
        <w:ind w:left="360" w:right="0" w:firstLine="0"/>
        <w:jc w:val="left"/>
        <w:rPr>
          <w:lang w:val="ru-RU"/>
        </w:rPr>
      </w:pPr>
    </w:p>
    <w:p w14:paraId="085FB850" w14:textId="77777777" w:rsidR="0002445D" w:rsidRPr="00871800" w:rsidRDefault="0048792B">
      <w:pPr>
        <w:spacing w:after="73" w:line="259" w:lineRule="auto"/>
        <w:ind w:left="360" w:right="0" w:firstLine="0"/>
        <w:jc w:val="left"/>
        <w:rPr>
          <w:lang w:val="ru-RU"/>
        </w:rPr>
      </w:pPr>
      <w:r w:rsidRPr="00871800">
        <w:rPr>
          <w:lang w:val="ru-RU"/>
        </w:rPr>
        <w:t xml:space="preserve"> </w:t>
      </w:r>
    </w:p>
    <w:p w14:paraId="5B2E9D24" w14:textId="77777777" w:rsidR="0002445D" w:rsidRPr="00871800" w:rsidRDefault="0048792B">
      <w:pPr>
        <w:spacing w:after="0" w:line="282" w:lineRule="auto"/>
        <w:ind w:left="0" w:right="119" w:firstLine="0"/>
        <w:jc w:val="center"/>
        <w:rPr>
          <w:lang w:val="ru-RU"/>
        </w:rPr>
      </w:pPr>
      <w:r w:rsidRPr="00871800">
        <w:rPr>
          <w:b/>
          <w:lang w:val="ru-RU"/>
        </w:rPr>
        <w:t xml:space="preserve">БАНКА ПИТАЊА ЗА ПОЛАГАЊЕ ЗАВРШНОГ СПЕЦИЈАЛИСТИЧКОГ ИСПИТА ИЗ ФИЗИКАЛНЕ МЕДИЦИНЕ И РЕХАБИЛИТАЦИЈЕ </w:t>
      </w:r>
    </w:p>
    <w:p w14:paraId="264F643E" w14:textId="77777777" w:rsidR="0002445D" w:rsidRPr="00871800" w:rsidRDefault="0048792B">
      <w:pPr>
        <w:spacing w:after="0" w:line="259" w:lineRule="auto"/>
        <w:ind w:left="0" w:right="436" w:firstLine="0"/>
        <w:jc w:val="center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4EC56328" w14:textId="77777777" w:rsidR="0002445D" w:rsidRPr="00871800" w:rsidRDefault="0048792B">
      <w:pPr>
        <w:spacing w:after="26" w:line="259" w:lineRule="auto"/>
        <w:ind w:left="360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2E5C3AEB" w14:textId="77777777" w:rsidR="003D60C1" w:rsidRPr="00871800" w:rsidRDefault="003D60C1" w:rsidP="00B64BC6">
      <w:pPr>
        <w:spacing w:after="0" w:line="259" w:lineRule="auto"/>
        <w:ind w:left="142" w:right="0"/>
        <w:jc w:val="left"/>
        <w:rPr>
          <w:lang w:val="ru-RU"/>
        </w:rPr>
      </w:pPr>
      <w:r w:rsidRPr="00871800">
        <w:rPr>
          <w:b/>
          <w:lang w:val="ru-RU"/>
        </w:rPr>
        <w:t xml:space="preserve">ФИЗИКАЛНА ТЕРАПИЈА (ПРИНЦИПИ И АГЕНСИ) </w:t>
      </w:r>
    </w:p>
    <w:p w14:paraId="234D0BD6" w14:textId="77777777" w:rsidR="003D60C1" w:rsidRPr="00871800" w:rsidRDefault="003D60C1" w:rsidP="003D60C1">
      <w:pPr>
        <w:spacing w:line="259" w:lineRule="auto"/>
        <w:ind w:left="360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5DCBC8A3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Физичке величине везане за топлоту</w:t>
      </w:r>
    </w:p>
    <w:p w14:paraId="6DDD0262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Начини преношења топлоте</w:t>
      </w:r>
    </w:p>
    <w:p w14:paraId="52B15C64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Парафинотерапија</w:t>
      </w:r>
      <w:proofErr w:type="spellEnd"/>
    </w:p>
    <w:p w14:paraId="79324CA7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Пелоидотерапија</w:t>
      </w:r>
      <w:proofErr w:type="spellEnd"/>
    </w:p>
    <w:p w14:paraId="19B3AB31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Сауна</w:t>
      </w:r>
      <w:proofErr w:type="spellEnd"/>
    </w:p>
    <w:p w14:paraId="1CBB287B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Физиолошка дејства топле диферентне зоне</w:t>
      </w:r>
    </w:p>
    <w:p w14:paraId="530CBA91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Физиолошка дејства хладне диферентне зоне</w:t>
      </w:r>
    </w:p>
    <w:p w14:paraId="2A5E3C3F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Криотерапија</w:t>
      </w:r>
      <w:proofErr w:type="spellEnd"/>
    </w:p>
    <w:p w14:paraId="7C3A021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Crio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cuff</w:t>
      </w:r>
      <w:proofErr w:type="spellEnd"/>
      <w:r w:rsidRPr="00871800">
        <w:rPr>
          <w:lang w:val="sr-Cyrl-RS"/>
        </w:rPr>
        <w:t xml:space="preserve"> терапија</w:t>
      </w:r>
    </w:p>
    <w:p w14:paraId="587032C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Индикације и контраиндикације за примену топле диферентне зоне</w:t>
      </w:r>
    </w:p>
    <w:p w14:paraId="6359F70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Индикације и контраиндикације за примену хладне диферентне зоне</w:t>
      </w:r>
    </w:p>
    <w:p w14:paraId="0D67B559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Хидротерапија </w:t>
      </w:r>
    </w:p>
    <w:p w14:paraId="71B20821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Балнеотерапија</w:t>
      </w:r>
      <w:proofErr w:type="spellEnd"/>
      <w:r w:rsidRPr="00871800">
        <w:rPr>
          <w:lang w:val="sr-Cyrl-RS"/>
        </w:rPr>
        <w:t xml:space="preserve"> </w:t>
      </w:r>
    </w:p>
    <w:p w14:paraId="4546F1CB" w14:textId="1BA4A020" w:rsidR="003D60C1" w:rsidRPr="00871800" w:rsidRDefault="007C3BDB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Кинезитерапија</w:t>
      </w:r>
      <w:proofErr w:type="spellEnd"/>
      <w:r w:rsidRPr="00871800">
        <w:rPr>
          <w:lang w:val="sr-Cyrl-RS"/>
        </w:rPr>
        <w:t>: в</w:t>
      </w:r>
      <w:r w:rsidR="003D60C1" w:rsidRPr="00871800">
        <w:rPr>
          <w:lang w:val="sr-Cyrl-RS"/>
        </w:rPr>
        <w:t xml:space="preserve">рсте </w:t>
      </w:r>
      <w:proofErr w:type="spellStart"/>
      <w:r w:rsidR="003D60C1" w:rsidRPr="00871800">
        <w:rPr>
          <w:lang w:val="sr-Cyrl-RS"/>
        </w:rPr>
        <w:t>кинезитерапијских</w:t>
      </w:r>
      <w:proofErr w:type="spellEnd"/>
      <w:r w:rsidR="003D60C1" w:rsidRPr="00871800">
        <w:rPr>
          <w:lang w:val="sr-Cyrl-RS"/>
        </w:rPr>
        <w:t xml:space="preserve"> вежби </w:t>
      </w:r>
    </w:p>
    <w:p w14:paraId="22F13A11" w14:textId="77777777" w:rsidR="007C3BDB" w:rsidRPr="00871800" w:rsidRDefault="007C3BDB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Кинезитерапија</w:t>
      </w:r>
      <w:proofErr w:type="spellEnd"/>
      <w:r w:rsidRPr="00871800">
        <w:rPr>
          <w:lang w:val="sr-Cyrl-RS"/>
        </w:rPr>
        <w:t>: а</w:t>
      </w:r>
      <w:r w:rsidR="003D60C1" w:rsidRPr="00871800">
        <w:rPr>
          <w:lang w:val="sr-Cyrl-RS"/>
        </w:rPr>
        <w:t>уторизоване технике</w:t>
      </w:r>
    </w:p>
    <w:p w14:paraId="77B14D92" w14:textId="2BEACF9D" w:rsidR="003D60C1" w:rsidRPr="00871800" w:rsidRDefault="007C3BDB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Кинезитерапија</w:t>
      </w:r>
      <w:proofErr w:type="spellEnd"/>
      <w:r w:rsidRPr="00871800">
        <w:rPr>
          <w:lang w:val="sr-Cyrl-RS"/>
        </w:rPr>
        <w:t>: д</w:t>
      </w:r>
      <w:r w:rsidR="003D60C1" w:rsidRPr="00871800">
        <w:rPr>
          <w:lang w:val="sr-Cyrl-RS"/>
        </w:rPr>
        <w:t xml:space="preserve">озирање у </w:t>
      </w:r>
      <w:proofErr w:type="spellStart"/>
      <w:r w:rsidR="003D60C1" w:rsidRPr="00871800">
        <w:rPr>
          <w:lang w:val="sr-Cyrl-RS"/>
        </w:rPr>
        <w:t>кинезитерапији</w:t>
      </w:r>
      <w:proofErr w:type="spellEnd"/>
      <w:r w:rsidR="003D60C1" w:rsidRPr="00871800">
        <w:rPr>
          <w:lang w:val="sr-Cyrl-RS"/>
        </w:rPr>
        <w:t xml:space="preserve"> </w:t>
      </w:r>
    </w:p>
    <w:p w14:paraId="1F584F5F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Примена сунчеве светлости у физикалној медицини </w:t>
      </w:r>
    </w:p>
    <w:p w14:paraId="19E9C3F5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Примена инфрацрвеног зрачења у физикалној </w:t>
      </w:r>
      <w:proofErr w:type="spellStart"/>
      <w:r w:rsidRPr="00871800">
        <w:rPr>
          <w:lang w:val="sr-Cyrl-RS"/>
        </w:rPr>
        <w:t>мдицини</w:t>
      </w:r>
      <w:proofErr w:type="spellEnd"/>
      <w:r w:rsidRPr="00871800">
        <w:rPr>
          <w:lang w:val="sr-Cyrl-RS"/>
        </w:rPr>
        <w:t xml:space="preserve"> </w:t>
      </w:r>
    </w:p>
    <w:p w14:paraId="380F5CA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Примена ултраљубичастог зрачења у физикалној медицини </w:t>
      </w:r>
    </w:p>
    <w:p w14:paraId="40634E69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Примена ласера у физикалној медицини </w:t>
      </w:r>
    </w:p>
    <w:p w14:paraId="4338549B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Примена електромагнетног поља у физикалној медицини </w:t>
      </w:r>
    </w:p>
    <w:p w14:paraId="435F9364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Стабилна галванизација</w:t>
      </w:r>
    </w:p>
    <w:p w14:paraId="44A6464F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Електрофореза</w:t>
      </w:r>
      <w:proofErr w:type="spellEnd"/>
      <w:r w:rsidRPr="00871800">
        <w:rPr>
          <w:lang w:val="sr-Cyrl-RS"/>
        </w:rPr>
        <w:t xml:space="preserve"> лекова</w:t>
      </w:r>
    </w:p>
    <w:p w14:paraId="39E41C84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Експоненцијалне струје</w:t>
      </w:r>
    </w:p>
    <w:p w14:paraId="7F26C94B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Модулисане</w:t>
      </w:r>
      <w:proofErr w:type="spellEnd"/>
      <w:r w:rsidRPr="00871800">
        <w:rPr>
          <w:lang w:val="sr-Cyrl-RS"/>
        </w:rPr>
        <w:t xml:space="preserve"> струје</w:t>
      </w:r>
    </w:p>
    <w:p w14:paraId="0E053E2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Дијадинамичне</w:t>
      </w:r>
      <w:proofErr w:type="spellEnd"/>
      <w:r w:rsidRPr="00871800">
        <w:rPr>
          <w:lang w:val="sr-Cyrl-RS"/>
        </w:rPr>
        <w:t xml:space="preserve"> струје</w:t>
      </w:r>
    </w:p>
    <w:p w14:paraId="7A2F2EF8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Транскутана</w:t>
      </w:r>
      <w:proofErr w:type="spellEnd"/>
      <w:r w:rsidRPr="00871800">
        <w:rPr>
          <w:lang w:val="sr-Cyrl-RS"/>
        </w:rPr>
        <w:t xml:space="preserve"> електрична </w:t>
      </w:r>
      <w:proofErr w:type="spellStart"/>
      <w:r w:rsidRPr="00871800">
        <w:rPr>
          <w:lang w:val="sr-Cyrl-RS"/>
        </w:rPr>
        <w:t>неурална</w:t>
      </w:r>
      <w:proofErr w:type="spellEnd"/>
      <w:r w:rsidRPr="00871800">
        <w:rPr>
          <w:lang w:val="sr-Cyrl-RS"/>
        </w:rPr>
        <w:t xml:space="preserve"> стимулација (ТЕНС)</w:t>
      </w:r>
    </w:p>
    <w:p w14:paraId="7F29CC23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Интерферентне струје</w:t>
      </w:r>
    </w:p>
    <w:p w14:paraId="01895839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Хоризонтална терапија</w:t>
      </w:r>
    </w:p>
    <w:p w14:paraId="0D0A3FC7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Краткоталасна </w:t>
      </w:r>
      <w:proofErr w:type="spellStart"/>
      <w:r w:rsidRPr="00871800">
        <w:rPr>
          <w:lang w:val="sr-Cyrl-RS"/>
        </w:rPr>
        <w:t>дијатермија</w:t>
      </w:r>
      <w:proofErr w:type="spellEnd"/>
      <w:r w:rsidRPr="00871800">
        <w:rPr>
          <w:lang w:val="sr-Cyrl-RS"/>
        </w:rPr>
        <w:t xml:space="preserve"> (КТД)</w:t>
      </w:r>
    </w:p>
    <w:p w14:paraId="5D3D6A31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Мануелна масажа</w:t>
      </w:r>
    </w:p>
    <w:p w14:paraId="181FC849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Maнуелна</w:t>
      </w:r>
      <w:proofErr w:type="spellEnd"/>
      <w:r w:rsidRPr="00871800">
        <w:rPr>
          <w:lang w:val="sr-Cyrl-RS"/>
        </w:rPr>
        <w:t xml:space="preserve"> лимфна дренажа</w:t>
      </w:r>
    </w:p>
    <w:p w14:paraId="165358A9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Специјални облици масаже</w:t>
      </w:r>
    </w:p>
    <w:p w14:paraId="167D1175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Апаратурна</w:t>
      </w:r>
      <w:proofErr w:type="spellEnd"/>
      <w:r w:rsidRPr="00871800">
        <w:rPr>
          <w:lang w:val="sr-Cyrl-RS"/>
        </w:rPr>
        <w:t xml:space="preserve"> масажа</w:t>
      </w:r>
    </w:p>
    <w:p w14:paraId="5713629C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lastRenderedPageBreak/>
        <w:t>Хипобаричне</w:t>
      </w:r>
      <w:proofErr w:type="spellEnd"/>
      <w:r w:rsidRPr="00871800">
        <w:rPr>
          <w:lang w:val="sr-Cyrl-RS"/>
        </w:rPr>
        <w:t xml:space="preserve"> процедуре</w:t>
      </w:r>
    </w:p>
    <w:p w14:paraId="1DBAE1DA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Хипербаричне</w:t>
      </w:r>
      <w:proofErr w:type="spellEnd"/>
      <w:r w:rsidRPr="00871800">
        <w:rPr>
          <w:lang w:val="sr-Cyrl-RS"/>
        </w:rPr>
        <w:t xml:space="preserve"> процедуре</w:t>
      </w:r>
    </w:p>
    <w:p w14:paraId="2577203E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 Мануелне терапијске технике  (манипулације) </w:t>
      </w:r>
    </w:p>
    <w:p w14:paraId="661CBF44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Есктензионе</w:t>
      </w:r>
      <w:proofErr w:type="spellEnd"/>
      <w:r w:rsidRPr="00871800">
        <w:rPr>
          <w:lang w:val="sr-Cyrl-RS"/>
        </w:rPr>
        <w:t xml:space="preserve"> процедуре (</w:t>
      </w:r>
      <w:proofErr w:type="spellStart"/>
      <w:r w:rsidRPr="00871800">
        <w:rPr>
          <w:lang w:val="sr-Cyrl-RS"/>
        </w:rPr>
        <w:t>тракције</w:t>
      </w:r>
      <w:proofErr w:type="spellEnd"/>
      <w:r w:rsidRPr="00871800">
        <w:rPr>
          <w:lang w:val="sr-Cyrl-RS"/>
        </w:rPr>
        <w:t>)</w:t>
      </w:r>
    </w:p>
    <w:p w14:paraId="77E27E40" w14:textId="77777777" w:rsidR="003D60C1" w:rsidRPr="00871800" w:rsidRDefault="003D60C1" w:rsidP="00B64BC6">
      <w:pPr>
        <w:numPr>
          <w:ilvl w:val="0"/>
          <w:numId w:val="15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Сонотерапија</w:t>
      </w:r>
      <w:proofErr w:type="spellEnd"/>
    </w:p>
    <w:p w14:paraId="47124254" w14:textId="77777777" w:rsidR="003D60C1" w:rsidRPr="00871800" w:rsidRDefault="003D60C1" w:rsidP="003D60C1">
      <w:pPr>
        <w:spacing w:after="57"/>
        <w:ind w:left="2024" w:right="0" w:firstLine="0"/>
      </w:pPr>
    </w:p>
    <w:p w14:paraId="760EE17E" w14:textId="77777777" w:rsidR="00A95D1D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>ЕЛЕТРОДИЈАГНОСТИКА И ФУНКЦИОНАЛНА ДИЈАГНОСТИКА</w:t>
      </w:r>
    </w:p>
    <w:p w14:paraId="22876BB5" w14:textId="6BF0202A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 </w:t>
      </w:r>
    </w:p>
    <w:p w14:paraId="403BB467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Класична </w:t>
      </w:r>
      <w:proofErr w:type="spellStart"/>
      <w:r w:rsidRPr="00871800">
        <w:rPr>
          <w:lang w:val="sr-Cyrl-RS"/>
        </w:rPr>
        <w:t>електродијагностика</w:t>
      </w:r>
      <w:proofErr w:type="spellEnd"/>
    </w:p>
    <w:p w14:paraId="4D84AF5B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Хронаксиметрија</w:t>
      </w:r>
      <w:proofErr w:type="spellEnd"/>
    </w:p>
    <w:p w14:paraId="76480B06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I/T крива</w:t>
      </w:r>
    </w:p>
    <w:p w14:paraId="44DBE4A2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ЕМНГ</w:t>
      </w:r>
    </w:p>
    <w:p w14:paraId="42DEF3A4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Евоцирани потенцијали</w:t>
      </w:r>
    </w:p>
    <w:p w14:paraId="7E35BDC8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Прогноза опоравка на основу </w:t>
      </w:r>
      <w:proofErr w:type="spellStart"/>
      <w:r w:rsidRPr="00871800">
        <w:rPr>
          <w:lang w:val="sr-Cyrl-RS"/>
        </w:rPr>
        <w:t>електродијагностичког</w:t>
      </w:r>
      <w:proofErr w:type="spellEnd"/>
      <w:r w:rsidRPr="00871800">
        <w:rPr>
          <w:lang w:val="sr-Cyrl-RS"/>
        </w:rPr>
        <w:t xml:space="preserve"> налаза</w:t>
      </w:r>
    </w:p>
    <w:p w14:paraId="1F68E84C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Mануелни</w:t>
      </w:r>
      <w:proofErr w:type="spellEnd"/>
      <w:r w:rsidRPr="00871800">
        <w:rPr>
          <w:lang w:val="sr-Cyrl-RS"/>
        </w:rPr>
        <w:t xml:space="preserve"> мишићни тест за горњи екстремитет</w:t>
      </w:r>
    </w:p>
    <w:p w14:paraId="16A462FC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Mануелни</w:t>
      </w:r>
      <w:proofErr w:type="spellEnd"/>
      <w:r w:rsidRPr="00871800">
        <w:rPr>
          <w:lang w:val="sr-Cyrl-RS"/>
        </w:rPr>
        <w:t xml:space="preserve"> мишићни тест за доњи екстремитет</w:t>
      </w:r>
    </w:p>
    <w:p w14:paraId="3B7619F1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Мерење обима покрета у зглобовима</w:t>
      </w:r>
    </w:p>
    <w:p w14:paraId="3CCDF576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Мерење обима покрета кичменог стуба</w:t>
      </w:r>
    </w:p>
    <w:p w14:paraId="444E9193" w14:textId="77777777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Мерење обима и дужине екстремитета</w:t>
      </w:r>
    </w:p>
    <w:p w14:paraId="153388D9" w14:textId="6CA42A7E" w:rsidR="003D60C1" w:rsidRPr="00871800" w:rsidRDefault="003D60C1" w:rsidP="00B64BC6">
      <w:pPr>
        <w:numPr>
          <w:ilvl w:val="0"/>
          <w:numId w:val="28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Функционални тестови у рехабилитацији</w:t>
      </w:r>
    </w:p>
    <w:p w14:paraId="70FF1849" w14:textId="77777777" w:rsidR="00CE7A3B" w:rsidRPr="00871800" w:rsidRDefault="00CE7A3B" w:rsidP="00CE7A3B">
      <w:pPr>
        <w:spacing w:after="56"/>
        <w:ind w:left="1080" w:right="0" w:firstLine="0"/>
        <w:rPr>
          <w:lang w:val="sr-Cyrl-RS"/>
        </w:rPr>
      </w:pPr>
    </w:p>
    <w:p w14:paraId="3BDC46E2" w14:textId="77777777" w:rsidR="00A95D1D" w:rsidRPr="00871800" w:rsidRDefault="00A95D1D" w:rsidP="00A95D1D">
      <w:pPr>
        <w:spacing w:after="56"/>
        <w:ind w:left="1080" w:right="0" w:firstLine="0"/>
        <w:rPr>
          <w:lang w:val="sr-Cyrl-RS"/>
        </w:rPr>
      </w:pPr>
    </w:p>
    <w:p w14:paraId="7515BB81" w14:textId="77777777" w:rsidR="003D60C1" w:rsidRPr="00871800" w:rsidRDefault="003D60C1" w:rsidP="003D60C1">
      <w:pPr>
        <w:spacing w:after="27" w:line="259" w:lineRule="auto"/>
        <w:ind w:left="1212" w:right="0" w:firstLine="0"/>
        <w:jc w:val="left"/>
      </w:pPr>
    </w:p>
    <w:p w14:paraId="5DC7396D" w14:textId="0C980D98" w:rsidR="003D60C1" w:rsidRPr="00871800" w:rsidRDefault="003D60C1" w:rsidP="00B64BC6">
      <w:pPr>
        <w:spacing w:after="0" w:line="259" w:lineRule="auto"/>
        <w:ind w:left="142" w:right="0"/>
        <w:jc w:val="left"/>
        <w:rPr>
          <w:b/>
          <w:lang w:val="ru-RU"/>
        </w:rPr>
      </w:pPr>
      <w:r w:rsidRPr="00871800">
        <w:rPr>
          <w:b/>
          <w:lang w:val="ru-RU"/>
        </w:rPr>
        <w:t xml:space="preserve">ПРИМЕНА ОРТОТСКИХ И ПРОТЕТСКИХ СРЕДСТАВА У РЕХАБИЛИТАЦИЈИ </w:t>
      </w:r>
    </w:p>
    <w:p w14:paraId="404E2A41" w14:textId="77777777" w:rsidR="00A95D1D" w:rsidRPr="00871800" w:rsidRDefault="00A95D1D" w:rsidP="00B64BC6">
      <w:pPr>
        <w:spacing w:after="0" w:line="259" w:lineRule="auto"/>
        <w:ind w:left="142" w:right="0"/>
        <w:jc w:val="left"/>
        <w:rPr>
          <w:b/>
          <w:lang w:val="ru-RU"/>
        </w:rPr>
      </w:pPr>
    </w:p>
    <w:p w14:paraId="3EF2E44A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Протетска</w:t>
      </w:r>
      <w:proofErr w:type="spellEnd"/>
      <w:r w:rsidRPr="00871800">
        <w:rPr>
          <w:lang w:val="sr-Cyrl-RS"/>
        </w:rPr>
        <w:t xml:space="preserve"> средства за горње екстремитете</w:t>
      </w:r>
    </w:p>
    <w:p w14:paraId="072CAE9F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Протетска</w:t>
      </w:r>
      <w:proofErr w:type="spellEnd"/>
      <w:r w:rsidRPr="00871800">
        <w:rPr>
          <w:lang w:val="sr-Cyrl-RS"/>
        </w:rPr>
        <w:t xml:space="preserve"> средства за доње екстремитете    </w:t>
      </w:r>
    </w:p>
    <w:p w14:paraId="5833C507" w14:textId="412CFA40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Препротетичка</w:t>
      </w:r>
      <w:proofErr w:type="spellEnd"/>
      <w:r w:rsidRPr="00871800">
        <w:rPr>
          <w:lang w:val="sr-Cyrl-RS"/>
        </w:rPr>
        <w:t xml:space="preserve"> рехабилитација  </w:t>
      </w:r>
    </w:p>
    <w:p w14:paraId="551A9162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Протетичка рехабилитација  </w:t>
      </w:r>
    </w:p>
    <w:p w14:paraId="77482F65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Ортотска</w:t>
      </w:r>
      <w:proofErr w:type="spellEnd"/>
      <w:r w:rsidRPr="00871800">
        <w:rPr>
          <w:lang w:val="sr-Cyrl-RS"/>
        </w:rPr>
        <w:t xml:space="preserve"> средства за горње екстремитете </w:t>
      </w:r>
    </w:p>
    <w:p w14:paraId="274F2AE2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Ортотска</w:t>
      </w:r>
      <w:proofErr w:type="spellEnd"/>
      <w:r w:rsidRPr="00871800">
        <w:rPr>
          <w:lang w:val="sr-Cyrl-RS"/>
        </w:rPr>
        <w:t xml:space="preserve"> средства за доње екстремитете </w:t>
      </w:r>
    </w:p>
    <w:p w14:paraId="232CD6E0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Ортотска</w:t>
      </w:r>
      <w:proofErr w:type="spellEnd"/>
      <w:r w:rsidRPr="00871800">
        <w:rPr>
          <w:lang w:val="sr-Cyrl-RS"/>
        </w:rPr>
        <w:t xml:space="preserve"> средства за кичмени стуб </w:t>
      </w:r>
    </w:p>
    <w:p w14:paraId="0A3C20C0" w14:textId="77777777" w:rsidR="003D60C1" w:rsidRPr="00871800" w:rsidRDefault="003D60C1" w:rsidP="00B64BC6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proofErr w:type="spellStart"/>
      <w:r w:rsidRPr="00871800">
        <w:rPr>
          <w:lang w:val="sr-Cyrl-RS"/>
        </w:rPr>
        <w:t>Ортотска</w:t>
      </w:r>
      <w:proofErr w:type="spellEnd"/>
      <w:r w:rsidRPr="00871800">
        <w:rPr>
          <w:lang w:val="sr-Cyrl-RS"/>
        </w:rPr>
        <w:t xml:space="preserve"> средства за децу са урођеном </w:t>
      </w:r>
      <w:proofErr w:type="spellStart"/>
      <w:r w:rsidRPr="00871800">
        <w:rPr>
          <w:lang w:val="sr-Cyrl-RS"/>
        </w:rPr>
        <w:t>дисплазијом</w:t>
      </w:r>
      <w:proofErr w:type="spellEnd"/>
      <w:r w:rsidRPr="00871800">
        <w:rPr>
          <w:lang w:val="sr-Cyrl-RS"/>
        </w:rPr>
        <w:t xml:space="preserve"> кукова </w:t>
      </w:r>
    </w:p>
    <w:p w14:paraId="3FC12344" w14:textId="77E89D1B" w:rsidR="003D60C1" w:rsidRPr="00DF1470" w:rsidRDefault="003D60C1" w:rsidP="00DF1470">
      <w:pPr>
        <w:numPr>
          <w:ilvl w:val="0"/>
          <w:numId w:val="29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Помагала за кретање</w:t>
      </w:r>
      <w:r w:rsidRPr="00DF1470">
        <w:rPr>
          <w:lang w:val="sr-Cyrl-RS"/>
        </w:rPr>
        <w:t xml:space="preserve"> </w:t>
      </w:r>
    </w:p>
    <w:p w14:paraId="6F72C669" w14:textId="77777777" w:rsidR="003D60C1" w:rsidRPr="00871800" w:rsidRDefault="003D60C1" w:rsidP="003D60C1">
      <w:pPr>
        <w:spacing w:after="26" w:line="259" w:lineRule="auto"/>
        <w:ind w:left="1212" w:right="0" w:firstLine="0"/>
        <w:jc w:val="left"/>
      </w:pPr>
      <w:r w:rsidRPr="00871800">
        <w:rPr>
          <w:b/>
        </w:rPr>
        <w:t xml:space="preserve"> </w:t>
      </w:r>
    </w:p>
    <w:p w14:paraId="1A0AEF3C" w14:textId="77777777" w:rsidR="00B13B39" w:rsidRDefault="00B13B39" w:rsidP="00B64BC6">
      <w:pPr>
        <w:spacing w:after="0" w:line="259" w:lineRule="auto"/>
        <w:ind w:left="142" w:right="0"/>
        <w:jc w:val="left"/>
        <w:rPr>
          <w:b/>
          <w:lang w:val="sr-Cyrl-RS"/>
        </w:rPr>
      </w:pPr>
    </w:p>
    <w:p w14:paraId="21329AC4" w14:textId="3C0EACE0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РАНА РЕХАБИЛИТАЦИЈА </w:t>
      </w:r>
    </w:p>
    <w:p w14:paraId="548B6F68" w14:textId="77777777" w:rsidR="00A95D1D" w:rsidRPr="00871800" w:rsidRDefault="00A95D1D" w:rsidP="00B64BC6">
      <w:pPr>
        <w:spacing w:after="0" w:line="259" w:lineRule="auto"/>
        <w:ind w:left="142" w:right="0"/>
        <w:jc w:val="left"/>
        <w:rPr>
          <w:b/>
        </w:rPr>
      </w:pPr>
    </w:p>
    <w:p w14:paraId="2D6804FB" w14:textId="71A49590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Рана рехабилитација у јединици интензивн</w:t>
      </w:r>
      <w:r w:rsidR="00B13B39">
        <w:rPr>
          <w:lang w:val="sr-Cyrl-RS"/>
        </w:rPr>
        <w:t>ог лечења</w:t>
      </w:r>
      <w:r w:rsidRPr="00871800">
        <w:rPr>
          <w:lang w:val="sr-Cyrl-RS"/>
        </w:rPr>
        <w:t xml:space="preserve"> </w:t>
      </w:r>
    </w:p>
    <w:p w14:paraId="0A93D85E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Рана рехабилитација након цереброваскуларног </w:t>
      </w:r>
      <w:proofErr w:type="spellStart"/>
      <w:r w:rsidRPr="00871800">
        <w:rPr>
          <w:lang w:val="sr-Cyrl-RS"/>
        </w:rPr>
        <w:t>инсулта</w:t>
      </w:r>
      <w:proofErr w:type="spellEnd"/>
      <w:r w:rsidRPr="00871800">
        <w:rPr>
          <w:lang w:val="sr-Cyrl-RS"/>
        </w:rPr>
        <w:t xml:space="preserve"> </w:t>
      </w:r>
    </w:p>
    <w:p w14:paraId="64E0570D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Рана рехабилитација након операције тумора мозга</w:t>
      </w:r>
    </w:p>
    <w:p w14:paraId="0D7883D0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Рана рехабилитација након операције дискус херније</w:t>
      </w:r>
    </w:p>
    <w:p w14:paraId="6365803A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Рана рехабилитација након </w:t>
      </w:r>
      <w:proofErr w:type="spellStart"/>
      <w:r w:rsidRPr="00871800">
        <w:rPr>
          <w:lang w:val="sr-Cyrl-RS"/>
        </w:rPr>
        <w:t>субарахноидалне</w:t>
      </w:r>
      <w:proofErr w:type="spellEnd"/>
      <w:r w:rsidRPr="00871800">
        <w:rPr>
          <w:lang w:val="sr-Cyrl-RS"/>
        </w:rPr>
        <w:t xml:space="preserve"> хеморагије </w:t>
      </w:r>
    </w:p>
    <w:p w14:paraId="47F51DB7" w14:textId="08B1A6B3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lastRenderedPageBreak/>
        <w:t>Рана рехабилитација посттрауматских стања</w:t>
      </w:r>
      <w:r w:rsidR="00B3111D">
        <w:rPr>
          <w:lang w:val="sr-Cyrl-RS"/>
        </w:rPr>
        <w:t xml:space="preserve"> </w:t>
      </w:r>
    </w:p>
    <w:p w14:paraId="2181DDDC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Рана рехабилитација пацијента са </w:t>
      </w:r>
      <w:proofErr w:type="spellStart"/>
      <w:r w:rsidRPr="00871800">
        <w:rPr>
          <w:lang w:val="sr-Cyrl-RS"/>
        </w:rPr>
        <w:t>политраумом</w:t>
      </w:r>
      <w:proofErr w:type="spellEnd"/>
    </w:p>
    <w:p w14:paraId="0E28F560" w14:textId="77777777" w:rsidR="003D60C1" w:rsidRPr="00871800" w:rsidRDefault="003D60C1" w:rsidP="00B64BC6">
      <w:pPr>
        <w:numPr>
          <w:ilvl w:val="0"/>
          <w:numId w:val="30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Превенција компликација </w:t>
      </w:r>
      <w:proofErr w:type="spellStart"/>
      <w:r w:rsidRPr="00871800">
        <w:rPr>
          <w:lang w:val="sr-Cyrl-RS"/>
        </w:rPr>
        <w:t>инактивитета</w:t>
      </w:r>
      <w:proofErr w:type="spellEnd"/>
      <w:r w:rsidRPr="00871800">
        <w:rPr>
          <w:lang w:val="sr-Cyrl-RS"/>
        </w:rPr>
        <w:t xml:space="preserve"> </w:t>
      </w:r>
    </w:p>
    <w:p w14:paraId="545A1D0B" w14:textId="77777777" w:rsidR="003D60C1" w:rsidRPr="00871800" w:rsidRDefault="003D60C1" w:rsidP="003D60C1">
      <w:pPr>
        <w:spacing w:after="0" w:line="259" w:lineRule="auto"/>
        <w:ind w:left="1080" w:right="0" w:firstLine="0"/>
        <w:jc w:val="left"/>
      </w:pPr>
      <w:r w:rsidRPr="00871800">
        <w:t xml:space="preserve"> </w:t>
      </w:r>
    </w:p>
    <w:p w14:paraId="20191F8A" w14:textId="77777777" w:rsidR="003D60C1" w:rsidRPr="00871800" w:rsidRDefault="003D60C1" w:rsidP="003D60C1">
      <w:pPr>
        <w:spacing w:after="27" w:line="259" w:lineRule="auto"/>
        <w:ind w:left="360" w:right="0" w:firstLine="0"/>
        <w:jc w:val="left"/>
      </w:pPr>
      <w:r w:rsidRPr="00871800">
        <w:rPr>
          <w:b/>
        </w:rPr>
        <w:t xml:space="preserve"> </w:t>
      </w:r>
    </w:p>
    <w:p w14:paraId="7EDBC43A" w14:textId="043DD488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КАРДИОПУЛМОНАЛНИ РЕХАБИЛИТАЦИОНИ ПРОГРАМИ </w:t>
      </w:r>
    </w:p>
    <w:p w14:paraId="530F2086" w14:textId="77777777" w:rsidR="00A95D1D" w:rsidRPr="00871800" w:rsidRDefault="00A95D1D" w:rsidP="00B64BC6">
      <w:pPr>
        <w:spacing w:after="0" w:line="259" w:lineRule="auto"/>
        <w:ind w:left="142" w:right="0"/>
        <w:jc w:val="left"/>
        <w:rPr>
          <w:b/>
        </w:rPr>
      </w:pPr>
    </w:p>
    <w:p w14:paraId="5003CFC4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>Фазе рехабилитације кардиоваскуларних болесника</w:t>
      </w:r>
    </w:p>
    <w:p w14:paraId="3D468538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Утицај физичког тренинга на кардиоваскуларни систем </w:t>
      </w:r>
    </w:p>
    <w:p w14:paraId="55718837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акутног инфаркта миокарда </w:t>
      </w:r>
    </w:p>
    <w:p w14:paraId="7F837BC5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Рехабилитација болесника са артеријском хипертензијом </w:t>
      </w:r>
    </w:p>
    <w:p w14:paraId="723033F1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Рехабилитација болесника код поремећаја периферне циркулације </w:t>
      </w:r>
    </w:p>
    <w:p w14:paraId="3E459CA9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Физикални третман </w:t>
      </w:r>
      <w:proofErr w:type="spellStart"/>
      <w:r w:rsidRPr="00871800">
        <w:rPr>
          <w:lang w:val="sr-Cyrl-RS"/>
        </w:rPr>
        <w:t>едема</w:t>
      </w:r>
      <w:proofErr w:type="spellEnd"/>
      <w:r w:rsidRPr="00871800">
        <w:rPr>
          <w:lang w:val="sr-Cyrl-RS"/>
        </w:rPr>
        <w:t xml:space="preserve"> </w:t>
      </w:r>
    </w:p>
    <w:p w14:paraId="0F97DFD5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Рехабилитација код хроничних рестриктивних болести плућа </w:t>
      </w:r>
    </w:p>
    <w:p w14:paraId="50729916" w14:textId="77777777" w:rsidR="003D60C1" w:rsidRPr="00871800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sr-Cyrl-RS"/>
        </w:rPr>
      </w:pPr>
      <w:r w:rsidRPr="00871800">
        <w:rPr>
          <w:lang w:val="sr-Cyrl-RS"/>
        </w:rPr>
        <w:t xml:space="preserve">Рехабилитација код хроничних опструктивних болести плућа </w:t>
      </w:r>
    </w:p>
    <w:p w14:paraId="0CCCD5D1" w14:textId="77777777" w:rsidR="008270D2" w:rsidRDefault="003D60C1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 w:rsidRPr="00871800">
        <w:rPr>
          <w:lang w:val="sr-Cyrl-RS"/>
        </w:rPr>
        <w:t>Биолошке</w:t>
      </w:r>
      <w:r w:rsidRPr="00871800">
        <w:rPr>
          <w:lang w:val="ru-RU"/>
        </w:rPr>
        <w:t xml:space="preserve"> основе старења и рехабилитација у геријатрији</w:t>
      </w:r>
    </w:p>
    <w:p w14:paraId="448AEB9E" w14:textId="75F14CB1" w:rsidR="003D60C1" w:rsidRPr="002E57C7" w:rsidRDefault="008270D2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 xml:space="preserve">Рехабилитација болесника са </w:t>
      </w:r>
      <w:r w:rsidR="002E57C7" w:rsidRPr="002E57C7">
        <w:t>Mb. Raynaud</w:t>
      </w:r>
      <w:r w:rsidR="003D60C1" w:rsidRPr="00871800">
        <w:rPr>
          <w:lang w:val="ru-RU"/>
        </w:rPr>
        <w:t xml:space="preserve"> </w:t>
      </w:r>
    </w:p>
    <w:p w14:paraId="36B4A2F5" w14:textId="15993D90" w:rsidR="002E57C7" w:rsidRPr="001B2F6D" w:rsidRDefault="002E57C7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>Рехабилитација болесника са</w:t>
      </w:r>
      <w:r>
        <w:rPr>
          <w:lang w:val="sr-Latn-RS"/>
        </w:rPr>
        <w:t xml:space="preserve"> </w:t>
      </w:r>
      <w:proofErr w:type="spellStart"/>
      <w:r>
        <w:t>t</w:t>
      </w:r>
      <w:r w:rsidRPr="002E57C7">
        <w:t>hromboangiitis</w:t>
      </w:r>
      <w:proofErr w:type="spellEnd"/>
      <w:r w:rsidRPr="002E57C7">
        <w:t xml:space="preserve"> obliterans</w:t>
      </w:r>
    </w:p>
    <w:p w14:paraId="1273BD65" w14:textId="158C9F12" w:rsidR="001B2F6D" w:rsidRPr="00A6298B" w:rsidRDefault="00A6298B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>Рехабилитација болесника са</w:t>
      </w:r>
      <w:r>
        <w:rPr>
          <w:lang w:val="sr-Latn-RS"/>
        </w:rPr>
        <w:t xml:space="preserve"> </w:t>
      </w:r>
      <w:r>
        <w:rPr>
          <w:lang w:val="sr-Cyrl-RS"/>
        </w:rPr>
        <w:t>артериосклерозом</w:t>
      </w:r>
    </w:p>
    <w:p w14:paraId="16BD8E51" w14:textId="140F6C29" w:rsidR="00A6298B" w:rsidRDefault="00A6298B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>Рехабилитација болесника са дијабетесним стопалом</w:t>
      </w:r>
    </w:p>
    <w:p w14:paraId="72BBDF1D" w14:textId="164E8494" w:rsidR="00A6298B" w:rsidRPr="00A6298B" w:rsidRDefault="00A6298B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 xml:space="preserve">Рехабилитација болесника са </w:t>
      </w:r>
      <w:proofErr w:type="spellStart"/>
      <w:r>
        <w:rPr>
          <w:lang w:val="sr-Latn-RS"/>
        </w:rPr>
        <w:t>varices</w:t>
      </w:r>
      <w:proofErr w:type="spellEnd"/>
      <w:r>
        <w:rPr>
          <w:lang w:val="sr-Latn-RS"/>
        </w:rPr>
        <w:t xml:space="preserve"> </w:t>
      </w:r>
      <w:proofErr w:type="spellStart"/>
      <w:r>
        <w:rPr>
          <w:lang w:val="sr-Latn-RS"/>
        </w:rPr>
        <w:t>cruris</w:t>
      </w:r>
      <w:proofErr w:type="spellEnd"/>
    </w:p>
    <w:p w14:paraId="1F213095" w14:textId="3820AB8B" w:rsidR="00A6298B" w:rsidRPr="00871800" w:rsidRDefault="00A6298B" w:rsidP="00B64BC6">
      <w:pPr>
        <w:numPr>
          <w:ilvl w:val="0"/>
          <w:numId w:val="32"/>
        </w:numPr>
        <w:spacing w:after="56"/>
        <w:ind w:right="0" w:hanging="360"/>
        <w:rPr>
          <w:lang w:val="ru-RU"/>
        </w:rPr>
      </w:pPr>
      <w:r>
        <w:rPr>
          <w:lang w:val="ru-RU"/>
        </w:rPr>
        <w:t>Рехабилитација болесника са</w:t>
      </w:r>
      <w:r>
        <w:rPr>
          <w:lang w:val="sr-Latn-RS"/>
        </w:rPr>
        <w:t xml:space="preserve"> </w:t>
      </w:r>
      <w:proofErr w:type="spellStart"/>
      <w:r>
        <w:rPr>
          <w:lang w:val="sr-Cyrl-RS"/>
        </w:rPr>
        <w:t>тромбофлебитисом</w:t>
      </w:r>
      <w:proofErr w:type="spellEnd"/>
      <w:r>
        <w:rPr>
          <w:lang w:val="sr-Cyrl-RS"/>
        </w:rPr>
        <w:t>/</w:t>
      </w:r>
      <w:proofErr w:type="spellStart"/>
      <w:r>
        <w:rPr>
          <w:lang w:val="sr-Cyrl-RS"/>
        </w:rPr>
        <w:t>флеботромбозом</w:t>
      </w:r>
      <w:proofErr w:type="spellEnd"/>
    </w:p>
    <w:p w14:paraId="207DD528" w14:textId="77777777" w:rsidR="003D60C1" w:rsidRPr="00871800" w:rsidRDefault="003D60C1" w:rsidP="003D60C1">
      <w:pPr>
        <w:spacing w:after="26" w:line="259" w:lineRule="auto"/>
        <w:ind w:left="360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16672152" w14:textId="1C32A613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РЕХАБИЛИТАЦИЈА ОРТОПЕДСКО-ТРАУМАТОЛОШКИХ ПАЦИЈЕНАТА </w:t>
      </w:r>
    </w:p>
    <w:p w14:paraId="5E19DC2D" w14:textId="77777777" w:rsidR="00FF7CF5" w:rsidRPr="00871800" w:rsidRDefault="00FF7CF5" w:rsidP="00B64BC6">
      <w:pPr>
        <w:spacing w:after="0" w:line="259" w:lineRule="auto"/>
        <w:ind w:left="142" w:right="0"/>
        <w:jc w:val="left"/>
        <w:rPr>
          <w:b/>
        </w:rPr>
      </w:pPr>
    </w:p>
    <w:p w14:paraId="0D760CB3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</w:t>
      </w:r>
      <w:proofErr w:type="spellStart"/>
      <w:r w:rsidRPr="00871800">
        <w:rPr>
          <w:lang w:val="sr-Cyrl-RS"/>
        </w:rPr>
        <w:t>contusio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humeri</w:t>
      </w:r>
      <w:proofErr w:type="spellEnd"/>
    </w:p>
    <w:p w14:paraId="04D1F491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</w:t>
      </w:r>
      <w:proofErr w:type="spellStart"/>
      <w:r w:rsidRPr="00871800">
        <w:rPr>
          <w:lang w:val="sr-Cyrl-RS"/>
        </w:rPr>
        <w:t>luxatio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coxae</w:t>
      </w:r>
      <w:proofErr w:type="spellEnd"/>
    </w:p>
    <w:p w14:paraId="05A0015F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</w:t>
      </w:r>
      <w:proofErr w:type="spellStart"/>
      <w:r w:rsidRPr="00871800">
        <w:rPr>
          <w:lang w:val="sr-Cyrl-RS"/>
        </w:rPr>
        <w:t>dystorsio</w:t>
      </w:r>
      <w:proofErr w:type="spellEnd"/>
      <w:r w:rsidRPr="00871800">
        <w:rPr>
          <w:lang w:val="sr-Cyrl-RS"/>
        </w:rPr>
        <w:t xml:space="preserve"> ATC</w:t>
      </w:r>
    </w:p>
    <w:p w14:paraId="666150CF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</w:t>
      </w:r>
      <w:proofErr w:type="spellStart"/>
      <w:r w:rsidRPr="00871800">
        <w:rPr>
          <w:lang w:val="sr-Cyrl-RS"/>
        </w:rPr>
        <w:t>dystensio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colli</w:t>
      </w:r>
      <w:proofErr w:type="spellEnd"/>
    </w:p>
    <w:p w14:paraId="3E65F0FD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са </w:t>
      </w:r>
      <w:proofErr w:type="spellStart"/>
      <w:r w:rsidRPr="00871800">
        <w:rPr>
          <w:lang w:val="sr-Cyrl-RS"/>
        </w:rPr>
        <w:t>burstis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olecranii</w:t>
      </w:r>
      <w:proofErr w:type="spellEnd"/>
    </w:p>
    <w:p w14:paraId="67DAE0F1" w14:textId="1BDE35F3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</w:t>
      </w:r>
      <w:proofErr w:type="spellStart"/>
      <w:r w:rsidRPr="00871800">
        <w:rPr>
          <w:lang w:val="sr-Cyrl-RS"/>
        </w:rPr>
        <w:t>rupture</w:t>
      </w:r>
      <w:proofErr w:type="spellEnd"/>
      <w:r w:rsidRPr="00871800">
        <w:rPr>
          <w:lang w:val="sr-Cyrl-RS"/>
        </w:rPr>
        <w:t xml:space="preserve"> t</w:t>
      </w:r>
      <w:proofErr w:type="spellStart"/>
      <w:r w:rsidR="005B61EE" w:rsidRPr="00871800">
        <w:rPr>
          <w:lang w:val="sr-Latn-RS"/>
        </w:rPr>
        <w:t>end</w:t>
      </w:r>
      <w:proofErr w:type="spellEnd"/>
      <w:r w:rsidR="005B61EE" w:rsidRPr="00871800">
        <w:rPr>
          <w:lang w:val="sr-Latn-RS"/>
        </w:rPr>
        <w:t xml:space="preserve">. </w:t>
      </w:r>
      <w:proofErr w:type="spellStart"/>
      <w:r w:rsidRPr="00871800">
        <w:rPr>
          <w:lang w:val="sr-Cyrl-RS"/>
        </w:rPr>
        <w:t>Achill</w:t>
      </w:r>
      <w:proofErr w:type="spellEnd"/>
    </w:p>
    <w:p w14:paraId="52F45EE2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са </w:t>
      </w:r>
      <w:proofErr w:type="spellStart"/>
      <w:r w:rsidRPr="00871800">
        <w:rPr>
          <w:lang w:val="sr-Cyrl-RS"/>
        </w:rPr>
        <w:t>styloiditis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radii</w:t>
      </w:r>
      <w:proofErr w:type="spellEnd"/>
      <w:r w:rsidRPr="00871800">
        <w:rPr>
          <w:lang w:val="sr-Cyrl-RS"/>
        </w:rPr>
        <w:t xml:space="preserve">, </w:t>
      </w:r>
      <w:proofErr w:type="spellStart"/>
      <w:r w:rsidRPr="00871800">
        <w:rPr>
          <w:lang w:val="sr-Cyrl-RS"/>
        </w:rPr>
        <w:t>styloiditis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ulnae</w:t>
      </w:r>
      <w:proofErr w:type="spellEnd"/>
    </w:p>
    <w:p w14:paraId="03E8DC12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са </w:t>
      </w:r>
      <w:proofErr w:type="spellStart"/>
      <w:r w:rsidRPr="00871800">
        <w:rPr>
          <w:lang w:val="sr-Cyrl-RS"/>
        </w:rPr>
        <w:t>epicondylitis-om</w:t>
      </w:r>
      <w:proofErr w:type="spellEnd"/>
    </w:p>
    <w:p w14:paraId="174F5B75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повреде менискуса</w:t>
      </w:r>
    </w:p>
    <w:p w14:paraId="5A7464D4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прелома кључне кости</w:t>
      </w:r>
    </w:p>
    <w:p w14:paraId="3E4D043D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горњег окрајка </w:t>
      </w:r>
      <w:proofErr w:type="spellStart"/>
      <w:r w:rsidRPr="00871800">
        <w:rPr>
          <w:lang w:val="sr-Cyrl-RS"/>
        </w:rPr>
        <w:t>надлакатне</w:t>
      </w:r>
      <w:proofErr w:type="spellEnd"/>
      <w:r w:rsidRPr="00871800">
        <w:rPr>
          <w:lang w:val="sr-Cyrl-RS"/>
        </w:rPr>
        <w:t xml:space="preserve"> кости</w:t>
      </w:r>
    </w:p>
    <w:p w14:paraId="2BA86F3A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тела </w:t>
      </w:r>
      <w:proofErr w:type="spellStart"/>
      <w:r w:rsidRPr="00871800">
        <w:rPr>
          <w:lang w:val="sr-Cyrl-RS"/>
        </w:rPr>
        <w:t>надлакатне</w:t>
      </w:r>
      <w:proofErr w:type="spellEnd"/>
      <w:r w:rsidRPr="00871800">
        <w:rPr>
          <w:lang w:val="sr-Cyrl-RS"/>
        </w:rPr>
        <w:t xml:space="preserve"> кости</w:t>
      </w:r>
    </w:p>
    <w:p w14:paraId="77BFE074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proofErr w:type="spellStart"/>
      <w:r w:rsidRPr="00871800">
        <w:rPr>
          <w:lang w:val="sr-Cyrl-RS"/>
        </w:rPr>
        <w:t>Fractura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supracondylica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humeri</w:t>
      </w:r>
      <w:proofErr w:type="spellEnd"/>
    </w:p>
    <w:p w14:paraId="1712C0EC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прелома подлактице</w:t>
      </w:r>
    </w:p>
    <w:p w14:paraId="457FDE19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proofErr w:type="spellStart"/>
      <w:r w:rsidRPr="00871800">
        <w:rPr>
          <w:lang w:val="sr-Cyrl-RS"/>
        </w:rPr>
        <w:t>os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scaphoidei</w:t>
      </w:r>
      <w:proofErr w:type="spellEnd"/>
    </w:p>
    <w:p w14:paraId="5578400B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прелома FRLT</w:t>
      </w:r>
    </w:p>
    <w:p w14:paraId="013DD378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proofErr w:type="spellStart"/>
      <w:r w:rsidRPr="00871800">
        <w:rPr>
          <w:lang w:val="sr-Cyrl-RS"/>
        </w:rPr>
        <w:t>acetabuluma</w:t>
      </w:r>
      <w:proofErr w:type="spellEnd"/>
    </w:p>
    <w:p w14:paraId="3BE66488" w14:textId="6B3CF550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proofErr w:type="spellStart"/>
      <w:r w:rsidR="005B61EE" w:rsidRPr="00871800">
        <w:rPr>
          <w:lang w:val="sr-Cyrl-RS"/>
        </w:rPr>
        <w:t>прелома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colli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femoris</w:t>
      </w:r>
      <w:proofErr w:type="spellEnd"/>
    </w:p>
    <w:p w14:paraId="10AB8941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lastRenderedPageBreak/>
        <w:t xml:space="preserve">Рехабилитација болесника након прелома </w:t>
      </w:r>
      <w:proofErr w:type="spellStart"/>
      <w:r w:rsidRPr="00871800">
        <w:rPr>
          <w:lang w:val="sr-Cyrl-RS"/>
        </w:rPr>
        <w:t>patellae</w:t>
      </w:r>
      <w:proofErr w:type="spellEnd"/>
    </w:p>
    <w:p w14:paraId="1FBD4B5F" w14:textId="3BAA1074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r w:rsidR="005B61EE" w:rsidRPr="00871800">
        <w:rPr>
          <w:lang w:val="sr-Cyrl-RS"/>
        </w:rPr>
        <w:t>потколенице</w:t>
      </w:r>
    </w:p>
    <w:p w14:paraId="3C013D4D" w14:textId="06460278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proofErr w:type="spellStart"/>
      <w:r w:rsidRPr="00871800">
        <w:rPr>
          <w:lang w:val="sr-Cyrl-RS"/>
        </w:rPr>
        <w:t>bimalleollaris</w:t>
      </w:r>
      <w:proofErr w:type="spellEnd"/>
      <w:r w:rsidRPr="00871800">
        <w:rPr>
          <w:lang w:val="sr-Cyrl-RS"/>
        </w:rPr>
        <w:t>,</w:t>
      </w:r>
      <w:r w:rsidR="005B61EE"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trimalleolaris</w:t>
      </w:r>
      <w:proofErr w:type="spellEnd"/>
    </w:p>
    <w:p w14:paraId="169978E2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 xml:space="preserve">Рехабилитација болесника након прелома </w:t>
      </w:r>
      <w:proofErr w:type="spellStart"/>
      <w:r w:rsidRPr="00871800">
        <w:rPr>
          <w:lang w:val="sr-Cyrl-RS"/>
        </w:rPr>
        <w:t>талуса</w:t>
      </w:r>
      <w:proofErr w:type="spellEnd"/>
    </w:p>
    <w:p w14:paraId="18BF3BA3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прелома петне кости</w:t>
      </w:r>
    </w:p>
    <w:p w14:paraId="7B5FA544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прелома карлице</w:t>
      </w:r>
    </w:p>
    <w:p w14:paraId="1F5425BB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са коштаним туморима</w:t>
      </w:r>
    </w:p>
    <w:p w14:paraId="7A382C81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уградње вештачког кука</w:t>
      </w:r>
    </w:p>
    <w:p w14:paraId="58104C32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уградње вештачког колена</w:t>
      </w:r>
    </w:p>
    <w:p w14:paraId="0447F368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након уградње вештачког рамена</w:t>
      </w:r>
    </w:p>
    <w:p w14:paraId="57519D12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Компликације након уградње вештачког кука</w:t>
      </w:r>
    </w:p>
    <w:p w14:paraId="71038F88" w14:textId="367A1FDF" w:rsidR="003D60C1" w:rsidRPr="00871800" w:rsidRDefault="00C15D79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Комплексни регионални болни синдром</w:t>
      </w:r>
    </w:p>
    <w:p w14:paraId="30A64600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proofErr w:type="spellStart"/>
      <w:r w:rsidRPr="00871800">
        <w:rPr>
          <w:lang w:val="sr-Cyrl-RS"/>
        </w:rPr>
        <w:t>Volkmann-oва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исхемична</w:t>
      </w:r>
      <w:proofErr w:type="spellEnd"/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контрактура</w:t>
      </w:r>
      <w:proofErr w:type="spellEnd"/>
    </w:p>
    <w:p w14:paraId="75D82F8F" w14:textId="77777777" w:rsidR="003D60C1" w:rsidRPr="00871800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Фазе коштаног зарастања</w:t>
      </w:r>
    </w:p>
    <w:p w14:paraId="01A57EAF" w14:textId="77777777" w:rsidR="003D60C1" w:rsidRDefault="003D60C1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Поремећаји коштаног зарастања</w:t>
      </w:r>
    </w:p>
    <w:p w14:paraId="1137EDEA" w14:textId="0BF779BE" w:rsidR="00995FF2" w:rsidRPr="00871800" w:rsidRDefault="00995FF2" w:rsidP="00B64BC6">
      <w:pPr>
        <w:numPr>
          <w:ilvl w:val="0"/>
          <w:numId w:val="33"/>
        </w:numPr>
        <w:spacing w:after="56"/>
        <w:ind w:right="0" w:hanging="371"/>
        <w:rPr>
          <w:lang w:val="sr-Cyrl-RS"/>
        </w:rPr>
      </w:pPr>
      <w:r w:rsidRPr="00871800">
        <w:rPr>
          <w:lang w:val="sr-Cyrl-RS"/>
        </w:rPr>
        <w:t>Рехабилитација болесника са</w:t>
      </w:r>
      <w:r>
        <w:rPr>
          <w:lang w:val="sr-Cyrl-RS"/>
        </w:rPr>
        <w:t xml:space="preserve"> </w:t>
      </w:r>
      <w:proofErr w:type="spellStart"/>
      <w:r>
        <w:rPr>
          <w:lang w:val="sr-Cyrl-RS"/>
        </w:rPr>
        <w:t>остеомијелитисом</w:t>
      </w:r>
      <w:proofErr w:type="spellEnd"/>
    </w:p>
    <w:p w14:paraId="44F9AB42" w14:textId="77777777" w:rsidR="003D60C1" w:rsidRPr="00871800" w:rsidRDefault="003D60C1" w:rsidP="003D60C1">
      <w:pPr>
        <w:spacing w:after="26" w:line="259" w:lineRule="auto"/>
        <w:ind w:left="360" w:right="0" w:firstLine="0"/>
        <w:jc w:val="left"/>
      </w:pPr>
      <w:r w:rsidRPr="00871800">
        <w:rPr>
          <w:b/>
        </w:rPr>
        <w:t xml:space="preserve"> </w:t>
      </w:r>
    </w:p>
    <w:p w14:paraId="392BD8D9" w14:textId="212089CF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РЕХАБИЛИТАЦИЈА НЕУРОЛОШКО-НЕУРОХИРУРШКИХ ПАЦИЈЕНАТА </w:t>
      </w:r>
    </w:p>
    <w:p w14:paraId="78538D68" w14:textId="77777777" w:rsidR="00FF7CF5" w:rsidRPr="00871800" w:rsidRDefault="00FF7CF5" w:rsidP="00B64BC6">
      <w:pPr>
        <w:spacing w:after="0" w:line="259" w:lineRule="auto"/>
        <w:ind w:left="142" w:right="0"/>
        <w:jc w:val="left"/>
        <w:rPr>
          <w:b/>
        </w:rPr>
      </w:pPr>
    </w:p>
    <w:p w14:paraId="1D5E19FB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парализом нервуса фацијалиса </w:t>
      </w:r>
    </w:p>
    <w:p w14:paraId="3E178235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парализом брахијалног плексуса </w:t>
      </w:r>
    </w:p>
    <w:p w14:paraId="26EB04CC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парализом нервуса улнариса </w:t>
      </w:r>
    </w:p>
    <w:p w14:paraId="2123BBE9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парализом нервуса нервуса медијануса </w:t>
      </w:r>
    </w:p>
    <w:p w14:paraId="72EC9D27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>Рехабилитација болесника са парализом нервуса радијалиса</w:t>
      </w:r>
    </w:p>
    <w:p w14:paraId="7A55D441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>Рехабилитација болесника са парализом нервуса</w:t>
      </w:r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исхиадикуса</w:t>
      </w:r>
      <w:proofErr w:type="spellEnd"/>
      <w:r w:rsidRPr="00871800">
        <w:rPr>
          <w:lang w:val="ru-RU"/>
        </w:rPr>
        <w:t xml:space="preserve"> </w:t>
      </w:r>
    </w:p>
    <w:p w14:paraId="49BCC1D1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са парализом нервуса перонеуса </w:t>
      </w:r>
    </w:p>
    <w:p w14:paraId="696440AC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полинеуропатијом</w:t>
      </w:r>
      <w:proofErr w:type="spellEnd"/>
      <w:r w:rsidRPr="00871800">
        <w:t xml:space="preserve"> </w:t>
      </w:r>
    </w:p>
    <w:p w14:paraId="4611E6D8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>Рехабилитација болесника са синдромом</w:t>
      </w:r>
      <w:r w:rsidRPr="00871800">
        <w:rPr>
          <w:lang w:val="sr-Cyrl-RS"/>
        </w:rPr>
        <w:t xml:space="preserve"> </w:t>
      </w:r>
      <w:proofErr w:type="spellStart"/>
      <w:r w:rsidRPr="00871800">
        <w:rPr>
          <w:lang w:val="sr-Cyrl-RS"/>
        </w:rPr>
        <w:t>карпалног</w:t>
      </w:r>
      <w:proofErr w:type="spellEnd"/>
      <w:r w:rsidRPr="00871800">
        <w:rPr>
          <w:lang w:val="sr-Cyrl-RS"/>
        </w:rPr>
        <w:t xml:space="preserve"> канала</w:t>
      </w:r>
      <w:r w:rsidRPr="00871800">
        <w:rPr>
          <w:lang w:val="ru-RU"/>
        </w:rPr>
        <w:t xml:space="preserve"> </w:t>
      </w:r>
    </w:p>
    <w:p w14:paraId="37D1B693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Физикални</w:t>
      </w:r>
      <w:proofErr w:type="spellEnd"/>
      <w:r w:rsidRPr="00871800">
        <w:t xml:space="preserve"> </w:t>
      </w:r>
      <w:proofErr w:type="spellStart"/>
      <w:r w:rsidRPr="00871800">
        <w:t>третман</w:t>
      </w:r>
      <w:proofErr w:type="spellEnd"/>
      <w:r w:rsidRPr="00871800">
        <w:t xml:space="preserve"> </w:t>
      </w:r>
      <w:proofErr w:type="spellStart"/>
      <w:r w:rsidRPr="00871800">
        <w:t>бола</w:t>
      </w:r>
      <w:proofErr w:type="spellEnd"/>
      <w:r w:rsidRPr="00871800">
        <w:t xml:space="preserve"> </w:t>
      </w:r>
    </w:p>
    <w:p w14:paraId="0355F189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хемиплегичара</w:t>
      </w:r>
      <w:proofErr w:type="spellEnd"/>
      <w:r w:rsidRPr="00871800">
        <w:t xml:space="preserve"> у </w:t>
      </w:r>
      <w:proofErr w:type="spellStart"/>
      <w:r w:rsidRPr="00871800">
        <w:t>флакцидној</w:t>
      </w:r>
      <w:proofErr w:type="spellEnd"/>
      <w:r w:rsidRPr="00871800">
        <w:t xml:space="preserve"> </w:t>
      </w:r>
      <w:proofErr w:type="spellStart"/>
      <w:r w:rsidRPr="00871800">
        <w:t>фази</w:t>
      </w:r>
      <w:proofErr w:type="spellEnd"/>
      <w:r w:rsidRPr="00871800">
        <w:t xml:space="preserve"> </w:t>
      </w:r>
    </w:p>
    <w:p w14:paraId="131FB6DD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хемиплегичара</w:t>
      </w:r>
      <w:proofErr w:type="spellEnd"/>
      <w:r w:rsidRPr="00871800">
        <w:t xml:space="preserve"> у </w:t>
      </w:r>
      <w:proofErr w:type="spellStart"/>
      <w:r w:rsidRPr="00871800">
        <w:t>спастичној</w:t>
      </w:r>
      <w:proofErr w:type="spellEnd"/>
      <w:r w:rsidRPr="00871800">
        <w:t xml:space="preserve"> </w:t>
      </w:r>
      <w:proofErr w:type="spellStart"/>
      <w:r w:rsidRPr="00871800">
        <w:t>фази</w:t>
      </w:r>
      <w:proofErr w:type="spellEnd"/>
      <w:r w:rsidRPr="00871800">
        <w:t xml:space="preserve"> </w:t>
      </w:r>
    </w:p>
    <w:p w14:paraId="42B70890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Мултиплом</w:t>
      </w:r>
      <w:proofErr w:type="spellEnd"/>
      <w:r w:rsidRPr="00871800">
        <w:t xml:space="preserve"> </w:t>
      </w:r>
      <w:proofErr w:type="spellStart"/>
      <w:r w:rsidRPr="00871800">
        <w:t>склерозом</w:t>
      </w:r>
      <w:proofErr w:type="spellEnd"/>
      <w:r w:rsidRPr="00871800">
        <w:t xml:space="preserve"> </w:t>
      </w:r>
    </w:p>
    <w:p w14:paraId="02D052B5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Морбус</w:t>
      </w:r>
      <w:proofErr w:type="spellEnd"/>
      <w:r w:rsidRPr="00871800">
        <w:t xml:space="preserve"> </w:t>
      </w:r>
      <w:proofErr w:type="spellStart"/>
      <w:r w:rsidRPr="00871800">
        <w:t>Паркинсон</w:t>
      </w:r>
      <w:proofErr w:type="spellEnd"/>
      <w:r w:rsidRPr="00871800">
        <w:t xml:space="preserve"> </w:t>
      </w:r>
    </w:p>
    <w:p w14:paraId="0D01ADCB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rPr>
          <w:lang w:val="sr-Cyrl-RS"/>
        </w:rPr>
        <w:t>квадриплегијом</w:t>
      </w:r>
      <w:proofErr w:type="spellEnd"/>
    </w:p>
    <w:p w14:paraId="1474F588" w14:textId="6B647A38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r w:rsidRPr="00871800">
        <w:rPr>
          <w:lang w:val="sr-Cyrl-RS"/>
        </w:rPr>
        <w:t>параплегијом</w:t>
      </w:r>
    </w:p>
    <w:p w14:paraId="65FC1007" w14:textId="77777777" w:rsidR="003D60C1" w:rsidRPr="00871800" w:rsidRDefault="003D60C1" w:rsidP="003D60C1">
      <w:pPr>
        <w:numPr>
          <w:ilvl w:val="0"/>
          <w:numId w:val="21"/>
        </w:numPr>
        <w:ind w:right="0" w:hanging="360"/>
        <w:rPr>
          <w:lang w:val="ru-RU"/>
        </w:rPr>
      </w:pPr>
      <w:r w:rsidRPr="00871800">
        <w:rPr>
          <w:lang w:val="ru-RU"/>
        </w:rPr>
        <w:t xml:space="preserve">Рехабилитација болесника након операције дискус херније </w:t>
      </w:r>
    </w:p>
    <w:p w14:paraId="11FFBEE4" w14:textId="77777777" w:rsidR="003D60C1" w:rsidRPr="00871800" w:rsidRDefault="003D60C1" w:rsidP="003D60C1">
      <w:pPr>
        <w:numPr>
          <w:ilvl w:val="0"/>
          <w:numId w:val="21"/>
        </w:numPr>
        <w:ind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након</w:t>
      </w:r>
      <w:proofErr w:type="spellEnd"/>
      <w:r w:rsidRPr="00871800">
        <w:t xml:space="preserve"> </w:t>
      </w:r>
      <w:proofErr w:type="spellStart"/>
      <w:r w:rsidRPr="00871800">
        <w:t>краниоцеребралних</w:t>
      </w:r>
      <w:proofErr w:type="spellEnd"/>
      <w:r w:rsidRPr="00871800">
        <w:t xml:space="preserve"> </w:t>
      </w:r>
      <w:proofErr w:type="spellStart"/>
      <w:r w:rsidRPr="00871800">
        <w:t>операција</w:t>
      </w:r>
      <w:proofErr w:type="spellEnd"/>
      <w:r w:rsidRPr="00871800">
        <w:t xml:space="preserve"> </w:t>
      </w:r>
    </w:p>
    <w:p w14:paraId="1B4AE0A3" w14:textId="77777777" w:rsidR="003D60C1" w:rsidRPr="00871800" w:rsidRDefault="003D60C1" w:rsidP="003D60C1">
      <w:pPr>
        <w:spacing w:after="27" w:line="259" w:lineRule="auto"/>
        <w:ind w:left="1212" w:right="0" w:firstLine="0"/>
        <w:jc w:val="left"/>
      </w:pPr>
      <w:r w:rsidRPr="00871800">
        <w:rPr>
          <w:b/>
        </w:rPr>
        <w:t xml:space="preserve"> </w:t>
      </w:r>
    </w:p>
    <w:p w14:paraId="22987C59" w14:textId="3864CC5D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РЕХАБИЛИТАЦИЈА РЕУМАТОЛОШКИХ ПАЦИЈЕНАТА </w:t>
      </w:r>
    </w:p>
    <w:p w14:paraId="0E00CFC0" w14:textId="77777777" w:rsidR="00FF7CF5" w:rsidRPr="00871800" w:rsidRDefault="00FF7CF5" w:rsidP="00B64BC6">
      <w:pPr>
        <w:spacing w:after="0" w:line="259" w:lineRule="auto"/>
        <w:ind w:left="142" w:right="0"/>
        <w:jc w:val="left"/>
        <w:rPr>
          <w:b/>
        </w:rPr>
      </w:pPr>
    </w:p>
    <w:p w14:paraId="4EE71F79" w14:textId="77777777" w:rsidR="003D60C1" w:rsidRPr="00871800" w:rsidRDefault="003D60C1" w:rsidP="003D60C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r w:rsidRPr="00871800">
        <w:rPr>
          <w:lang w:val="sr-Cyrl-RS"/>
        </w:rPr>
        <w:t>р</w:t>
      </w:r>
      <w:proofErr w:type="spellStart"/>
      <w:r w:rsidRPr="00871800">
        <w:t>еуматоидним</w:t>
      </w:r>
      <w:proofErr w:type="spellEnd"/>
      <w:r w:rsidRPr="00871800">
        <w:t xml:space="preserve"> </w:t>
      </w:r>
      <w:proofErr w:type="spellStart"/>
      <w:r w:rsidRPr="00871800">
        <w:t>артритисом</w:t>
      </w:r>
      <w:proofErr w:type="spellEnd"/>
      <w:r w:rsidRPr="00871800">
        <w:t xml:space="preserve"> </w:t>
      </w:r>
    </w:p>
    <w:p w14:paraId="13AF4731" w14:textId="77777777" w:rsidR="003D60C1" w:rsidRPr="00871800" w:rsidRDefault="003D60C1" w:rsidP="003D60C1">
      <w:pPr>
        <w:numPr>
          <w:ilvl w:val="1"/>
          <w:numId w:val="14"/>
        </w:numPr>
        <w:spacing w:after="57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морбус</w:t>
      </w:r>
      <w:proofErr w:type="spellEnd"/>
      <w:r w:rsidRPr="00871800">
        <w:t xml:space="preserve"> </w:t>
      </w:r>
      <w:proofErr w:type="spellStart"/>
      <w:r w:rsidRPr="00871800">
        <w:t>Бехтерев</w:t>
      </w:r>
      <w:proofErr w:type="spellEnd"/>
      <w:r w:rsidRPr="00871800">
        <w:t xml:space="preserve"> </w:t>
      </w:r>
    </w:p>
    <w:p w14:paraId="464ADB4C" w14:textId="77777777" w:rsidR="003D60C1" w:rsidRPr="00871800" w:rsidRDefault="003D60C1" w:rsidP="003D60C1">
      <w:pPr>
        <w:numPr>
          <w:ilvl w:val="1"/>
          <w:numId w:val="14"/>
        </w:numPr>
        <w:spacing w:after="47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Рајтеровим</w:t>
      </w:r>
      <w:proofErr w:type="spellEnd"/>
      <w:r w:rsidRPr="00871800">
        <w:t xml:space="preserve"> </w:t>
      </w:r>
      <w:proofErr w:type="spellStart"/>
      <w:r w:rsidRPr="00871800">
        <w:t>синдромом</w:t>
      </w:r>
      <w:proofErr w:type="spellEnd"/>
    </w:p>
    <w:p w14:paraId="40CBCACD" w14:textId="77777777" w:rsidR="003D60C1" w:rsidRPr="00871800" w:rsidRDefault="003D60C1" w:rsidP="003D60C1">
      <w:pPr>
        <w:numPr>
          <w:ilvl w:val="1"/>
          <w:numId w:val="14"/>
        </w:numPr>
        <w:spacing w:after="47"/>
        <w:ind w:left="1134" w:right="0" w:hanging="360"/>
      </w:pPr>
      <w:r w:rsidRPr="00871800">
        <w:rPr>
          <w:lang w:val="sr-Cyrl-RS"/>
        </w:rPr>
        <w:t xml:space="preserve">Рехабилитација болесника са </w:t>
      </w:r>
      <w:r w:rsidRPr="00871800">
        <w:t xml:space="preserve"> </w:t>
      </w:r>
      <w:r w:rsidRPr="00871800">
        <w:rPr>
          <w:lang w:val="sr-Cyrl-RS"/>
        </w:rPr>
        <w:t>п</w:t>
      </w:r>
      <w:proofErr w:type="spellStart"/>
      <w:r w:rsidRPr="00871800">
        <w:t>соријазним</w:t>
      </w:r>
      <w:proofErr w:type="spellEnd"/>
      <w:r w:rsidRPr="00871800">
        <w:t xml:space="preserve"> </w:t>
      </w:r>
      <w:proofErr w:type="spellStart"/>
      <w:r w:rsidRPr="00871800">
        <w:t>артритисом</w:t>
      </w:r>
      <w:proofErr w:type="spellEnd"/>
    </w:p>
    <w:p w14:paraId="652FEC4B" w14:textId="77777777" w:rsidR="003D60C1" w:rsidRPr="00871800" w:rsidRDefault="003D60C1" w:rsidP="003D60C1">
      <w:pPr>
        <w:numPr>
          <w:ilvl w:val="1"/>
          <w:numId w:val="14"/>
        </w:numPr>
        <w:spacing w:after="47"/>
        <w:ind w:left="1134" w:right="0" w:hanging="360"/>
      </w:pPr>
      <w:r w:rsidRPr="00871800">
        <w:rPr>
          <w:lang w:val="sr-Cyrl-RS"/>
        </w:rPr>
        <w:t xml:space="preserve">Рехабилитација болесника са </w:t>
      </w:r>
      <w:r w:rsidRPr="00871800">
        <w:t xml:space="preserve"> </w:t>
      </w:r>
      <w:proofErr w:type="spellStart"/>
      <w:r w:rsidRPr="00871800">
        <w:t>ентеропатијским</w:t>
      </w:r>
      <w:proofErr w:type="spellEnd"/>
      <w:r w:rsidRPr="00871800">
        <w:t xml:space="preserve"> </w:t>
      </w:r>
      <w:proofErr w:type="spellStart"/>
      <w:r w:rsidRPr="00871800">
        <w:t>артритисом</w:t>
      </w:r>
      <w:proofErr w:type="spellEnd"/>
      <w:r w:rsidRPr="00871800">
        <w:t xml:space="preserve"> </w:t>
      </w:r>
    </w:p>
    <w:p w14:paraId="7A88E092" w14:textId="77777777" w:rsidR="003D60C1" w:rsidRPr="00871800" w:rsidRDefault="003D60C1" w:rsidP="003D60C1">
      <w:pPr>
        <w:numPr>
          <w:ilvl w:val="1"/>
          <w:numId w:val="14"/>
        </w:numPr>
        <w:spacing w:after="58"/>
        <w:ind w:left="1134" w:right="0" w:hanging="360"/>
        <w:rPr>
          <w:lang w:val="ru-RU"/>
        </w:rPr>
      </w:pPr>
      <w:r w:rsidRPr="00871800">
        <w:rPr>
          <w:lang w:val="ru-RU"/>
        </w:rPr>
        <w:lastRenderedPageBreak/>
        <w:t xml:space="preserve">Рехабилитација болесника са артрозом зглобова </w:t>
      </w:r>
      <w:r w:rsidRPr="00871800">
        <w:rPr>
          <w:lang w:val="sr-Cyrl-RS"/>
        </w:rPr>
        <w:t>горњег екстремитета</w:t>
      </w:r>
      <w:r w:rsidRPr="00871800">
        <w:rPr>
          <w:lang w:val="ru-RU"/>
        </w:rPr>
        <w:t xml:space="preserve"> </w:t>
      </w:r>
    </w:p>
    <w:p w14:paraId="701C2D62" w14:textId="77777777" w:rsidR="003D60C1" w:rsidRPr="00871800" w:rsidRDefault="003D60C1" w:rsidP="003D60C1">
      <w:pPr>
        <w:numPr>
          <w:ilvl w:val="1"/>
          <w:numId w:val="14"/>
        </w:numPr>
        <w:spacing w:after="56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коксартрозом</w:t>
      </w:r>
      <w:proofErr w:type="spellEnd"/>
      <w:r w:rsidRPr="00871800">
        <w:t xml:space="preserve"> </w:t>
      </w:r>
    </w:p>
    <w:p w14:paraId="0405FB9F" w14:textId="77777777" w:rsidR="003D60C1" w:rsidRPr="00871800" w:rsidRDefault="003D60C1" w:rsidP="003D60C1">
      <w:pPr>
        <w:numPr>
          <w:ilvl w:val="1"/>
          <w:numId w:val="14"/>
        </w:numPr>
        <w:spacing w:after="56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гонартрозом</w:t>
      </w:r>
      <w:proofErr w:type="spellEnd"/>
      <w:r w:rsidRPr="00871800">
        <w:t xml:space="preserve"> </w:t>
      </w:r>
    </w:p>
    <w:p w14:paraId="7492AF57" w14:textId="77777777" w:rsidR="003D60C1" w:rsidRPr="00871800" w:rsidRDefault="003D60C1" w:rsidP="003D60C1">
      <w:pPr>
        <w:numPr>
          <w:ilvl w:val="1"/>
          <w:numId w:val="14"/>
        </w:numPr>
        <w:spacing w:after="56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цервикалним</w:t>
      </w:r>
      <w:proofErr w:type="spellEnd"/>
      <w:r w:rsidRPr="00871800">
        <w:t xml:space="preserve"> </w:t>
      </w:r>
      <w:proofErr w:type="spellStart"/>
      <w:r w:rsidRPr="00871800">
        <w:t>синдромом</w:t>
      </w:r>
      <w:proofErr w:type="spellEnd"/>
      <w:r w:rsidRPr="00871800">
        <w:t xml:space="preserve"> </w:t>
      </w:r>
    </w:p>
    <w:p w14:paraId="5ECF18F7" w14:textId="77777777" w:rsidR="00E157F1" w:rsidRDefault="003D60C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лумбалним</w:t>
      </w:r>
      <w:proofErr w:type="spellEnd"/>
      <w:r w:rsidRPr="00871800">
        <w:t xml:space="preserve"> </w:t>
      </w:r>
      <w:proofErr w:type="spellStart"/>
      <w:r w:rsidRPr="00871800">
        <w:t>синдромом</w:t>
      </w:r>
      <w:proofErr w:type="spellEnd"/>
    </w:p>
    <w:p w14:paraId="7752BB41" w14:textId="77777777" w:rsid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Bursitis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cystis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poplitealis</w:t>
      </w:r>
      <w:proofErr w:type="spellEnd"/>
      <w:r w:rsidRPr="00E157F1">
        <w:rPr>
          <w:lang w:val="sr-Latn-RS"/>
        </w:rPr>
        <w:t xml:space="preserve"> (</w:t>
      </w:r>
      <w:proofErr w:type="spellStart"/>
      <w:r w:rsidRPr="00E157F1">
        <w:rPr>
          <w:lang w:val="sr-Latn-RS"/>
        </w:rPr>
        <w:t>Backeri</w:t>
      </w:r>
      <w:proofErr w:type="spellEnd"/>
      <w:r w:rsidRPr="00E157F1">
        <w:rPr>
          <w:lang w:val="sr-Latn-RS"/>
        </w:rPr>
        <w:t>)</w:t>
      </w:r>
    </w:p>
    <w:p w14:paraId="2FB9156C" w14:textId="77777777" w:rsid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Bursitis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olecranii</w:t>
      </w:r>
      <w:proofErr w:type="spellEnd"/>
    </w:p>
    <w:p w14:paraId="517C54F4" w14:textId="77777777" w:rsid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Tendinitis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m.supraspinati</w:t>
      </w:r>
      <w:proofErr w:type="spellEnd"/>
    </w:p>
    <w:p w14:paraId="495CB4FA" w14:textId="77777777" w:rsid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Tendinitis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pes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anserini</w:t>
      </w:r>
      <w:proofErr w:type="spellEnd"/>
    </w:p>
    <w:p w14:paraId="1548EEEF" w14:textId="77777777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Impingment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S</w:t>
      </w:r>
      <w:r>
        <w:rPr>
          <w:lang w:val="sr-Latn-RS"/>
        </w:rPr>
        <w:t>y</w:t>
      </w:r>
      <w:proofErr w:type="spellEnd"/>
    </w:p>
    <w:p w14:paraId="0068E5C3" w14:textId="4E76838B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Cyrl-RS"/>
        </w:rPr>
        <w:t>Периартритис</w:t>
      </w:r>
      <w:proofErr w:type="spellEnd"/>
      <w:r w:rsidRPr="00E157F1">
        <w:rPr>
          <w:lang w:val="sr-Cyrl-RS"/>
        </w:rPr>
        <w:t xml:space="preserve"> </w:t>
      </w:r>
      <w:proofErr w:type="spellStart"/>
      <w:r w:rsidRPr="00E157F1">
        <w:rPr>
          <w:lang w:val="sr-Cyrl-RS"/>
        </w:rPr>
        <w:t>умероскапуларног</w:t>
      </w:r>
      <w:proofErr w:type="spellEnd"/>
      <w:r w:rsidRPr="00E157F1">
        <w:rPr>
          <w:lang w:val="sr-Cyrl-RS"/>
        </w:rPr>
        <w:t xml:space="preserve"> згло</w:t>
      </w:r>
      <w:r>
        <w:rPr>
          <w:lang w:val="sr-Cyrl-RS"/>
        </w:rPr>
        <w:t>б</w:t>
      </w:r>
      <w:r w:rsidRPr="00E157F1">
        <w:rPr>
          <w:lang w:val="sr-Cyrl-RS"/>
        </w:rPr>
        <w:t>а (</w:t>
      </w:r>
      <w:r w:rsidRPr="00E157F1">
        <w:rPr>
          <w:lang w:val="sr-Latn-RS"/>
        </w:rPr>
        <w:t>PAHS</w:t>
      </w:r>
      <w:r w:rsidRPr="00E157F1">
        <w:rPr>
          <w:lang w:val="sr-Cyrl-RS"/>
        </w:rPr>
        <w:t>)</w:t>
      </w:r>
    </w:p>
    <w:p w14:paraId="075BFE30" w14:textId="77777777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Capsulitis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adhesiva</w:t>
      </w:r>
      <w:proofErr w:type="spellEnd"/>
      <w:r w:rsidRPr="00E157F1">
        <w:rPr>
          <w:lang w:val="sr-Latn-RS"/>
        </w:rPr>
        <w:t xml:space="preserve"> („</w:t>
      </w:r>
      <w:proofErr w:type="spellStart"/>
      <w:r w:rsidRPr="00E157F1">
        <w:rPr>
          <w:lang w:val="sr-Latn-RS"/>
        </w:rPr>
        <w:t>frozen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sholder</w:t>
      </w:r>
      <w:proofErr w:type="spellEnd"/>
      <w:r w:rsidRPr="00E157F1">
        <w:rPr>
          <w:lang w:val="sr-Latn-RS"/>
        </w:rPr>
        <w:t>“)</w:t>
      </w:r>
    </w:p>
    <w:p w14:paraId="2B698E51" w14:textId="77777777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r w:rsidRPr="00E157F1">
        <w:rPr>
          <w:lang w:val="sr-Cyrl-RS"/>
        </w:rPr>
        <w:t xml:space="preserve">Синдром </w:t>
      </w:r>
      <w:proofErr w:type="spellStart"/>
      <w:r w:rsidRPr="00E157F1">
        <w:rPr>
          <w:lang w:val="sr-Cyrl-RS"/>
        </w:rPr>
        <w:t>ротаторне</w:t>
      </w:r>
      <w:proofErr w:type="spellEnd"/>
      <w:r w:rsidRPr="00E157F1">
        <w:rPr>
          <w:lang w:val="sr-Cyrl-RS"/>
        </w:rPr>
        <w:t xml:space="preserve"> манжетне</w:t>
      </w:r>
    </w:p>
    <w:p w14:paraId="44F119DC" w14:textId="77777777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Fibromijalgija</w:t>
      </w:r>
      <w:proofErr w:type="spellEnd"/>
    </w:p>
    <w:p w14:paraId="24403679" w14:textId="77777777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Fascitis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plantaris</w:t>
      </w:r>
      <w:proofErr w:type="spellEnd"/>
    </w:p>
    <w:p w14:paraId="3441F0EB" w14:textId="42B4918A" w:rsidR="00E157F1" w:rsidRPr="00E157F1" w:rsidRDefault="00E157F1" w:rsidP="00E157F1">
      <w:pPr>
        <w:numPr>
          <w:ilvl w:val="1"/>
          <w:numId w:val="14"/>
        </w:numPr>
        <w:spacing w:after="58"/>
        <w:ind w:left="1134" w:right="0" w:hanging="360"/>
      </w:pPr>
      <w:proofErr w:type="spellStart"/>
      <w:r w:rsidRPr="00E157F1">
        <w:rPr>
          <w:lang w:val="sr-Latn-RS"/>
        </w:rPr>
        <w:t>Mb</w:t>
      </w:r>
      <w:proofErr w:type="spellEnd"/>
      <w:r w:rsidRPr="00E157F1">
        <w:rPr>
          <w:lang w:val="sr-Latn-RS"/>
        </w:rPr>
        <w:t xml:space="preserve"> </w:t>
      </w:r>
      <w:proofErr w:type="spellStart"/>
      <w:r w:rsidRPr="00E157F1">
        <w:rPr>
          <w:lang w:val="sr-Latn-RS"/>
        </w:rPr>
        <w:t>Dupytreni</w:t>
      </w:r>
      <w:proofErr w:type="spellEnd"/>
    </w:p>
    <w:p w14:paraId="1C4A5FE2" w14:textId="77777777" w:rsidR="003D60C1" w:rsidRPr="00871800" w:rsidRDefault="003D60C1" w:rsidP="003D60C1">
      <w:pPr>
        <w:numPr>
          <w:ilvl w:val="1"/>
          <w:numId w:val="14"/>
        </w:numPr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остеопорозом</w:t>
      </w:r>
      <w:proofErr w:type="spellEnd"/>
      <w:r w:rsidRPr="00871800">
        <w:t xml:space="preserve"> </w:t>
      </w:r>
    </w:p>
    <w:p w14:paraId="63520C7D" w14:textId="77777777" w:rsidR="003D60C1" w:rsidRPr="00871800" w:rsidRDefault="003D60C1" w:rsidP="003D60C1">
      <w:pPr>
        <w:numPr>
          <w:ilvl w:val="1"/>
          <w:numId w:val="14"/>
        </w:numPr>
        <w:spacing w:after="48"/>
        <w:ind w:left="1134" w:right="0" w:hanging="360"/>
        <w:rPr>
          <w:lang w:val="ru-RU"/>
        </w:rPr>
      </w:pPr>
      <w:r w:rsidRPr="00871800">
        <w:rPr>
          <w:lang w:val="ru-RU"/>
        </w:rPr>
        <w:t xml:space="preserve">Физикална терапија код хроничних неспецифичних болести гинеколошких органа код жена </w:t>
      </w:r>
    </w:p>
    <w:p w14:paraId="5DB604BB" w14:textId="77777777" w:rsidR="003D60C1" w:rsidRPr="00871800" w:rsidRDefault="003D60C1" w:rsidP="003D60C1">
      <w:pPr>
        <w:numPr>
          <w:ilvl w:val="1"/>
          <w:numId w:val="14"/>
        </w:numPr>
        <w:spacing w:after="47"/>
        <w:ind w:left="1134" w:right="0" w:hanging="360"/>
        <w:rPr>
          <w:lang w:val="ru-RU"/>
        </w:rPr>
      </w:pPr>
      <w:r w:rsidRPr="00871800">
        <w:rPr>
          <w:lang w:val="ru-RU"/>
        </w:rPr>
        <w:t xml:space="preserve">Балнеотерапија код хроничних неспецифичних болести гинеколошких органа код жена </w:t>
      </w:r>
    </w:p>
    <w:p w14:paraId="2AE0544C" w14:textId="77777777" w:rsidR="003D60C1" w:rsidRPr="00871800" w:rsidRDefault="003D60C1" w:rsidP="003D60C1">
      <w:pPr>
        <w:numPr>
          <w:ilvl w:val="1"/>
          <w:numId w:val="14"/>
        </w:numPr>
        <w:ind w:left="1134" w:right="0" w:hanging="360"/>
        <w:rPr>
          <w:lang w:val="ru-RU"/>
        </w:rPr>
      </w:pPr>
      <w:r w:rsidRPr="00871800">
        <w:rPr>
          <w:lang w:val="sr-Cyrl-RS"/>
        </w:rPr>
        <w:t>Вежбе за јачање мишића пода карлице</w:t>
      </w:r>
    </w:p>
    <w:p w14:paraId="00766693" w14:textId="77777777" w:rsidR="003D60C1" w:rsidRPr="00871800" w:rsidRDefault="003D60C1" w:rsidP="003D60C1">
      <w:pPr>
        <w:numPr>
          <w:ilvl w:val="1"/>
          <w:numId w:val="14"/>
        </w:numPr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болесника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опекотинама</w:t>
      </w:r>
      <w:proofErr w:type="spellEnd"/>
      <w:r w:rsidRPr="00871800">
        <w:t xml:space="preserve"> </w:t>
      </w:r>
    </w:p>
    <w:p w14:paraId="5949BFE3" w14:textId="77777777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 </w:t>
      </w:r>
    </w:p>
    <w:p w14:paraId="7D5340ED" w14:textId="502EA28F" w:rsidR="003D60C1" w:rsidRPr="00871800" w:rsidRDefault="003D60C1" w:rsidP="00B64BC6">
      <w:pPr>
        <w:spacing w:after="0" w:line="259" w:lineRule="auto"/>
        <w:ind w:left="142" w:right="0"/>
        <w:jc w:val="left"/>
        <w:rPr>
          <w:b/>
        </w:rPr>
      </w:pPr>
      <w:r w:rsidRPr="00871800">
        <w:rPr>
          <w:b/>
        </w:rPr>
        <w:t xml:space="preserve"> РЕХАБИЛИТАЦИЈА ДЕЦЕ </w:t>
      </w:r>
    </w:p>
    <w:p w14:paraId="281F2F6D" w14:textId="77777777" w:rsidR="00FF7CF5" w:rsidRPr="00871800" w:rsidRDefault="00FF7CF5" w:rsidP="00B64BC6">
      <w:pPr>
        <w:spacing w:after="0" w:line="259" w:lineRule="auto"/>
        <w:ind w:left="142" w:right="0"/>
        <w:jc w:val="left"/>
        <w:rPr>
          <w:b/>
        </w:rPr>
      </w:pPr>
    </w:p>
    <w:p w14:paraId="7DEECB1D" w14:textId="77777777" w:rsidR="003D60C1" w:rsidRPr="00871800" w:rsidRDefault="003D60C1" w:rsidP="003D60C1">
      <w:pPr>
        <w:numPr>
          <w:ilvl w:val="0"/>
          <w:numId w:val="16"/>
        </w:numPr>
        <w:spacing w:after="54"/>
        <w:ind w:left="1134" w:right="0" w:hanging="360"/>
      </w:pPr>
      <w:proofErr w:type="spellStart"/>
      <w:r w:rsidRPr="00871800">
        <w:t>Скала</w:t>
      </w:r>
      <w:proofErr w:type="spellEnd"/>
      <w:r w:rsidRPr="00871800">
        <w:t xml:space="preserve"> </w:t>
      </w:r>
      <w:proofErr w:type="spellStart"/>
      <w:r w:rsidRPr="00871800">
        <w:t>психомоторног</w:t>
      </w:r>
      <w:proofErr w:type="spellEnd"/>
      <w:r w:rsidRPr="00871800">
        <w:t xml:space="preserve"> </w:t>
      </w:r>
      <w:proofErr w:type="spellStart"/>
      <w:r w:rsidRPr="00871800">
        <w:t>развоја</w:t>
      </w:r>
      <w:proofErr w:type="spellEnd"/>
      <w:r w:rsidRPr="00871800">
        <w:t xml:space="preserve"> </w:t>
      </w:r>
      <w:proofErr w:type="spellStart"/>
      <w:r w:rsidRPr="00871800">
        <w:t>раног</w:t>
      </w:r>
      <w:proofErr w:type="spellEnd"/>
      <w:r w:rsidRPr="00871800">
        <w:t xml:space="preserve"> </w:t>
      </w:r>
      <w:proofErr w:type="spellStart"/>
      <w:r w:rsidRPr="00871800">
        <w:t>детињства</w:t>
      </w:r>
      <w:proofErr w:type="spellEnd"/>
      <w:r w:rsidRPr="00871800">
        <w:t xml:space="preserve"> </w:t>
      </w:r>
    </w:p>
    <w:p w14:paraId="4CF32406" w14:textId="77777777" w:rsidR="003D60C1" w:rsidRPr="00871800" w:rsidRDefault="003D60C1" w:rsidP="003D60C1">
      <w:pPr>
        <w:numPr>
          <w:ilvl w:val="0"/>
          <w:numId w:val="16"/>
        </w:numPr>
        <w:spacing w:after="56"/>
        <w:ind w:left="1134" w:right="0" w:hanging="360"/>
      </w:pPr>
      <w:proofErr w:type="spellStart"/>
      <w:r w:rsidRPr="00871800">
        <w:t>Хабилитација</w:t>
      </w:r>
      <w:proofErr w:type="spellEnd"/>
      <w:r w:rsidRPr="00871800">
        <w:t xml:space="preserve"> </w:t>
      </w:r>
      <w:proofErr w:type="spellStart"/>
      <w:r w:rsidRPr="00871800">
        <w:t>деце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ризиком</w:t>
      </w:r>
      <w:proofErr w:type="spellEnd"/>
      <w:r w:rsidRPr="00871800">
        <w:t xml:space="preserve"> </w:t>
      </w:r>
    </w:p>
    <w:p w14:paraId="007ABDBC" w14:textId="77777777" w:rsidR="006E0D45" w:rsidRPr="00871800" w:rsidRDefault="003D60C1" w:rsidP="003D60C1">
      <w:pPr>
        <w:numPr>
          <w:ilvl w:val="0"/>
          <w:numId w:val="16"/>
        </w:numPr>
        <w:spacing w:after="56"/>
        <w:ind w:left="1134" w:right="0" w:hanging="360"/>
      </w:pPr>
      <w:proofErr w:type="spellStart"/>
      <w:r w:rsidRPr="00871800">
        <w:t>Деформитети</w:t>
      </w:r>
      <w:proofErr w:type="spellEnd"/>
      <w:r w:rsidRPr="00871800">
        <w:t xml:space="preserve"> </w:t>
      </w:r>
      <w:proofErr w:type="spellStart"/>
      <w:r w:rsidRPr="00871800">
        <w:t>грудног</w:t>
      </w:r>
      <w:proofErr w:type="spellEnd"/>
      <w:r w:rsidRPr="00871800">
        <w:t xml:space="preserve"> </w:t>
      </w:r>
      <w:proofErr w:type="spellStart"/>
      <w:r w:rsidRPr="00871800">
        <w:t>коша</w:t>
      </w:r>
      <w:proofErr w:type="spellEnd"/>
      <w:r w:rsidRPr="00871800">
        <w:t xml:space="preserve">, </w:t>
      </w:r>
      <w:proofErr w:type="spellStart"/>
      <w:r w:rsidRPr="00871800">
        <w:t>хабилитациони</w:t>
      </w:r>
      <w:proofErr w:type="spellEnd"/>
      <w:r w:rsidRPr="00871800">
        <w:t xml:space="preserve"> </w:t>
      </w:r>
      <w:proofErr w:type="spellStart"/>
      <w:r w:rsidRPr="00871800">
        <w:t>третман</w:t>
      </w:r>
      <w:proofErr w:type="spellEnd"/>
    </w:p>
    <w:p w14:paraId="26B9EA33" w14:textId="77E60805" w:rsidR="003D60C1" w:rsidRPr="00871800" w:rsidRDefault="006E0D45" w:rsidP="003D60C1">
      <w:pPr>
        <w:numPr>
          <w:ilvl w:val="0"/>
          <w:numId w:val="16"/>
        </w:numPr>
        <w:spacing w:after="56"/>
        <w:ind w:left="1134" w:right="0" w:hanging="360"/>
      </w:pPr>
      <w:r w:rsidRPr="00871800">
        <w:rPr>
          <w:lang w:val="sr-Cyrl-RS"/>
        </w:rPr>
        <w:t>Деформитети стопала – физикалн</w:t>
      </w:r>
      <w:r w:rsidR="004F3CE7" w:rsidRPr="00871800">
        <w:rPr>
          <w:lang w:val="sr-Cyrl-RS"/>
        </w:rPr>
        <w:t>о лечење</w:t>
      </w:r>
      <w:r w:rsidR="003D60C1" w:rsidRPr="00871800">
        <w:t xml:space="preserve"> </w:t>
      </w:r>
    </w:p>
    <w:p w14:paraId="455A6F35" w14:textId="3F33BC16" w:rsidR="003D60C1" w:rsidRPr="00871800" w:rsidRDefault="003D60C1" w:rsidP="003D60C1">
      <w:pPr>
        <w:numPr>
          <w:ilvl w:val="0"/>
          <w:numId w:val="16"/>
        </w:numPr>
        <w:spacing w:after="59"/>
        <w:ind w:left="1134" w:right="0" w:hanging="360"/>
      </w:pPr>
      <w:r w:rsidRPr="00871800">
        <w:rPr>
          <w:lang w:val="sr-Cyrl-RS"/>
        </w:rPr>
        <w:t xml:space="preserve">Сколиоза </w:t>
      </w:r>
      <w:r w:rsidR="004F3CE7" w:rsidRPr="00871800">
        <w:rPr>
          <w:lang w:val="sr-Cyrl-RS"/>
        </w:rPr>
        <w:t>–</w:t>
      </w:r>
      <w:r w:rsidRPr="00871800">
        <w:rPr>
          <w:lang w:val="sr-Cyrl-RS"/>
        </w:rPr>
        <w:t xml:space="preserve"> физикалн</w:t>
      </w:r>
      <w:r w:rsidR="004F3CE7" w:rsidRPr="00871800">
        <w:rPr>
          <w:lang w:val="sr-Cyrl-RS"/>
        </w:rPr>
        <w:t>о лечење</w:t>
      </w:r>
      <w:r w:rsidRPr="00871800">
        <w:rPr>
          <w:lang w:val="sr-Cyrl-RS"/>
        </w:rPr>
        <w:t xml:space="preserve"> </w:t>
      </w:r>
    </w:p>
    <w:p w14:paraId="39692570" w14:textId="2AF07D0E" w:rsidR="003D60C1" w:rsidRPr="00871800" w:rsidRDefault="003D60C1" w:rsidP="003D60C1">
      <w:pPr>
        <w:numPr>
          <w:ilvl w:val="0"/>
          <w:numId w:val="16"/>
        </w:numPr>
        <w:spacing w:after="59"/>
        <w:ind w:left="1134" w:right="0" w:hanging="360"/>
      </w:pPr>
      <w:proofErr w:type="spellStart"/>
      <w:r w:rsidRPr="00871800">
        <w:rPr>
          <w:lang w:val="sr-Cyrl-RS"/>
        </w:rPr>
        <w:t>Кифоза</w:t>
      </w:r>
      <w:proofErr w:type="spellEnd"/>
      <w:r w:rsidRPr="00871800">
        <w:rPr>
          <w:lang w:val="sr-Cyrl-RS"/>
        </w:rPr>
        <w:t xml:space="preserve"> </w:t>
      </w:r>
      <w:r w:rsidR="004F3CE7" w:rsidRPr="00871800">
        <w:rPr>
          <w:lang w:val="sr-Cyrl-RS"/>
        </w:rPr>
        <w:t>–</w:t>
      </w:r>
      <w:r w:rsidRPr="00871800">
        <w:rPr>
          <w:lang w:val="sr-Cyrl-RS"/>
        </w:rPr>
        <w:t xml:space="preserve"> физикалн</w:t>
      </w:r>
      <w:r w:rsidR="004F3CE7" w:rsidRPr="00871800">
        <w:rPr>
          <w:lang w:val="sr-Cyrl-RS"/>
        </w:rPr>
        <w:t>о лечење</w:t>
      </w:r>
    </w:p>
    <w:p w14:paraId="11CE03B8" w14:textId="2403D109" w:rsidR="003D60C1" w:rsidRPr="00871800" w:rsidRDefault="00144084" w:rsidP="003D60C1">
      <w:pPr>
        <w:numPr>
          <w:ilvl w:val="0"/>
          <w:numId w:val="16"/>
        </w:numPr>
        <w:spacing w:after="56"/>
        <w:ind w:left="1134" w:right="0" w:hanging="360"/>
      </w:pPr>
      <w:proofErr w:type="spellStart"/>
      <w:r w:rsidRPr="00871800">
        <w:t>T</w:t>
      </w:r>
      <w:r w:rsidR="003D60C1" w:rsidRPr="00871800">
        <w:t>ортиколис</w:t>
      </w:r>
      <w:proofErr w:type="spellEnd"/>
      <w:r w:rsidRPr="00871800">
        <w:rPr>
          <w:lang w:val="sr-Cyrl-RS"/>
        </w:rPr>
        <w:t xml:space="preserve"> -</w:t>
      </w:r>
      <w:r w:rsidR="003D60C1" w:rsidRPr="00871800">
        <w:t xml:space="preserve"> </w:t>
      </w:r>
      <w:proofErr w:type="spellStart"/>
      <w:r w:rsidR="003D60C1" w:rsidRPr="00871800">
        <w:t>физикално</w:t>
      </w:r>
      <w:proofErr w:type="spellEnd"/>
      <w:r w:rsidR="003D60C1" w:rsidRPr="00871800">
        <w:t xml:space="preserve"> </w:t>
      </w:r>
      <w:proofErr w:type="spellStart"/>
      <w:r w:rsidR="003D60C1" w:rsidRPr="00871800">
        <w:t>лечење</w:t>
      </w:r>
      <w:proofErr w:type="spellEnd"/>
      <w:r w:rsidR="003D60C1" w:rsidRPr="00871800">
        <w:t xml:space="preserve"> </w:t>
      </w:r>
    </w:p>
    <w:p w14:paraId="27716F01" w14:textId="77777777" w:rsidR="003D60C1" w:rsidRPr="00871800" w:rsidRDefault="003D60C1" w:rsidP="003D60C1">
      <w:pPr>
        <w:numPr>
          <w:ilvl w:val="0"/>
          <w:numId w:val="16"/>
        </w:numPr>
        <w:spacing w:after="56"/>
        <w:ind w:left="1134" w:right="0" w:hanging="360"/>
      </w:pPr>
      <w:proofErr w:type="spellStart"/>
      <w:r w:rsidRPr="00871800">
        <w:t>Хронични</w:t>
      </w:r>
      <w:proofErr w:type="spellEnd"/>
      <w:r w:rsidRPr="00871800">
        <w:t xml:space="preserve"> </w:t>
      </w:r>
      <w:proofErr w:type="spellStart"/>
      <w:r w:rsidRPr="00871800">
        <w:t>јувенилни</w:t>
      </w:r>
      <w:proofErr w:type="spellEnd"/>
      <w:r w:rsidRPr="00871800">
        <w:t xml:space="preserve"> </w:t>
      </w:r>
      <w:proofErr w:type="spellStart"/>
      <w:r w:rsidRPr="00871800">
        <w:t>артритис</w:t>
      </w:r>
      <w:proofErr w:type="spellEnd"/>
      <w:r w:rsidRPr="00871800">
        <w:t xml:space="preserve">, </w:t>
      </w:r>
      <w:proofErr w:type="spellStart"/>
      <w:r w:rsidRPr="00871800">
        <w:t>физикално</w:t>
      </w:r>
      <w:proofErr w:type="spellEnd"/>
      <w:r w:rsidRPr="00871800">
        <w:t xml:space="preserve"> </w:t>
      </w:r>
      <w:proofErr w:type="spellStart"/>
      <w:r w:rsidRPr="00871800">
        <w:t>лечење</w:t>
      </w:r>
      <w:proofErr w:type="spellEnd"/>
      <w:r w:rsidRPr="00871800">
        <w:t xml:space="preserve"> </w:t>
      </w:r>
    </w:p>
    <w:p w14:paraId="45BC45F1" w14:textId="77777777" w:rsidR="003D60C1" w:rsidRPr="00871800" w:rsidRDefault="003D60C1" w:rsidP="003D60C1">
      <w:pPr>
        <w:numPr>
          <w:ilvl w:val="0"/>
          <w:numId w:val="16"/>
        </w:numPr>
        <w:spacing w:after="56"/>
        <w:ind w:left="1134" w:right="0" w:hanging="360"/>
      </w:pPr>
      <w:proofErr w:type="spellStart"/>
      <w:r w:rsidRPr="00871800">
        <w:t>Рехабилитација</w:t>
      </w:r>
      <w:proofErr w:type="spellEnd"/>
      <w:r w:rsidRPr="00871800">
        <w:t xml:space="preserve"> </w:t>
      </w:r>
      <w:proofErr w:type="spellStart"/>
      <w:r w:rsidRPr="00871800">
        <w:t>деце</w:t>
      </w:r>
      <w:proofErr w:type="spellEnd"/>
      <w:r w:rsidRPr="00871800">
        <w:t xml:space="preserve"> </w:t>
      </w:r>
      <w:proofErr w:type="spellStart"/>
      <w:r w:rsidRPr="00871800">
        <w:t>са</w:t>
      </w:r>
      <w:proofErr w:type="spellEnd"/>
      <w:r w:rsidRPr="00871800">
        <w:t xml:space="preserve"> </w:t>
      </w:r>
      <w:proofErr w:type="spellStart"/>
      <w:r w:rsidRPr="00871800">
        <w:t>неуромишићним</w:t>
      </w:r>
      <w:proofErr w:type="spellEnd"/>
      <w:r w:rsidRPr="00871800">
        <w:t xml:space="preserve"> </w:t>
      </w:r>
      <w:proofErr w:type="spellStart"/>
      <w:r w:rsidRPr="00871800">
        <w:t>болестима</w:t>
      </w:r>
      <w:proofErr w:type="spellEnd"/>
      <w:r w:rsidRPr="00871800">
        <w:t xml:space="preserve"> </w:t>
      </w:r>
    </w:p>
    <w:p w14:paraId="62D3FA74" w14:textId="34931CF7" w:rsidR="003D60C1" w:rsidRPr="00871800" w:rsidRDefault="003D60C1" w:rsidP="003D60C1">
      <w:pPr>
        <w:numPr>
          <w:ilvl w:val="0"/>
          <w:numId w:val="16"/>
        </w:numPr>
        <w:spacing w:after="59"/>
        <w:ind w:left="1134" w:right="0" w:hanging="360"/>
        <w:rPr>
          <w:lang w:val="ru-RU"/>
        </w:rPr>
      </w:pPr>
      <w:r w:rsidRPr="00871800">
        <w:rPr>
          <w:lang w:val="ru-RU"/>
        </w:rPr>
        <w:t>Рехабилитација деце са парализом плексуса брахи</w:t>
      </w:r>
      <w:r w:rsidR="004B2C28">
        <w:rPr>
          <w:lang w:val="ru-RU"/>
        </w:rPr>
        <w:t>ј</w:t>
      </w:r>
      <w:r w:rsidRPr="00871800">
        <w:rPr>
          <w:lang w:val="ru-RU"/>
        </w:rPr>
        <w:t xml:space="preserve">алиса </w:t>
      </w:r>
    </w:p>
    <w:p w14:paraId="793C0E0D" w14:textId="77777777" w:rsidR="003D60C1" w:rsidRPr="00871800" w:rsidRDefault="003D60C1" w:rsidP="003D60C1">
      <w:pPr>
        <w:numPr>
          <w:ilvl w:val="0"/>
          <w:numId w:val="16"/>
        </w:numPr>
        <w:spacing w:after="55"/>
        <w:ind w:left="1134" w:right="0" w:hanging="360"/>
        <w:rPr>
          <w:lang w:val="ru-RU"/>
        </w:rPr>
      </w:pPr>
      <w:r w:rsidRPr="00871800">
        <w:rPr>
          <w:lang w:val="ru-RU"/>
        </w:rPr>
        <w:t xml:space="preserve">Хабилитација деце са дечијом церебралном парализом </w:t>
      </w:r>
    </w:p>
    <w:p w14:paraId="21F3B271" w14:textId="77777777" w:rsidR="0002445D" w:rsidRPr="00871800" w:rsidRDefault="0048792B">
      <w:pPr>
        <w:spacing w:after="0" w:line="259" w:lineRule="auto"/>
        <w:ind w:left="1212" w:right="0" w:firstLine="0"/>
        <w:jc w:val="left"/>
        <w:rPr>
          <w:lang w:val="ru-RU"/>
        </w:rPr>
      </w:pPr>
      <w:r w:rsidRPr="00871800">
        <w:rPr>
          <w:b/>
          <w:lang w:val="ru-RU"/>
        </w:rPr>
        <w:t xml:space="preserve"> </w:t>
      </w:r>
    </w:p>
    <w:p w14:paraId="3EE1279B" w14:textId="5C1038FB" w:rsidR="0002445D" w:rsidRPr="00FA72D3" w:rsidRDefault="0048792B" w:rsidP="00EF18FD">
      <w:pPr>
        <w:ind w:left="0" w:right="0"/>
        <w:rPr>
          <w:lang w:val="ru-RU"/>
        </w:rPr>
      </w:pPr>
      <w:r w:rsidRPr="00871800">
        <w:rPr>
          <w:b/>
          <w:lang w:val="ru-RU"/>
        </w:rPr>
        <w:t>Проходност:</w:t>
      </w:r>
      <w:r w:rsidRPr="00871800">
        <w:rPr>
          <w:lang w:val="ru-RU"/>
        </w:rPr>
        <w:t xml:space="preserve"> специјализација из области физикалне медицине и рехабилитације је у најширем смислу интердисциплинарни приступ рехабилитацији, те у том смислу подразумева како рад појединца тако, веома често, и тимски рад. Она промовише софистицирано, свеобухватно размишљање у превенцији, дијагностици, лечењу и рехабилитацији болести и стања.</w:t>
      </w:r>
      <w:r w:rsidRPr="00FA72D3">
        <w:rPr>
          <w:lang w:val="ru-RU"/>
        </w:rPr>
        <w:t xml:space="preserve"> </w:t>
      </w:r>
    </w:p>
    <w:sectPr w:rsidR="0002445D" w:rsidRPr="00FA72D3" w:rsidSect="00BB1738">
      <w:pgSz w:w="11906" w:h="16841" w:code="9"/>
      <w:pgMar w:top="992" w:right="851" w:bottom="590" w:left="85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728D5"/>
    <w:multiLevelType w:val="hybridMultilevel"/>
    <w:tmpl w:val="55BA3950"/>
    <w:lvl w:ilvl="0" w:tplc="1F4E6D20">
      <w:start w:val="1"/>
      <w:numFmt w:val="decimal"/>
      <w:lvlText w:val="%1.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F04235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C882C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40653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12B5A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10BA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660E8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A099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9AFF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0E2DB0"/>
    <w:multiLevelType w:val="hybridMultilevel"/>
    <w:tmpl w:val="CFC66E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30E8D"/>
    <w:multiLevelType w:val="hybridMultilevel"/>
    <w:tmpl w:val="AFB09ED4"/>
    <w:lvl w:ilvl="0" w:tplc="C6484E9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3850">
      <w:start w:val="1"/>
      <w:numFmt w:val="lowerLetter"/>
      <w:lvlText w:val="%2"/>
      <w:lvlJc w:val="left"/>
      <w:pPr>
        <w:ind w:left="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263860">
      <w:start w:val="1"/>
      <w:numFmt w:val="decimal"/>
      <w:lvlRestart w:val="0"/>
      <w:lvlText w:val="%3.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C6D15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0A464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E07DF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8EF3C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E00DF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EAE05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70E17E3"/>
    <w:multiLevelType w:val="hybridMultilevel"/>
    <w:tmpl w:val="2A7E97AE"/>
    <w:lvl w:ilvl="0" w:tplc="6FFEE134">
      <w:start w:val="1"/>
      <w:numFmt w:val="bullet"/>
      <w:lvlText w:val="-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92C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7F23A8C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F8E530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8C11F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E66CA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5C535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8CEB32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8A878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E474E46"/>
    <w:multiLevelType w:val="hybridMultilevel"/>
    <w:tmpl w:val="4262F6B6"/>
    <w:lvl w:ilvl="0" w:tplc="381E5F0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DA37B4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34411E">
      <w:start w:val="1"/>
      <w:numFmt w:val="bullet"/>
      <w:lvlRestart w:val="0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A6018A8">
      <w:start w:val="1"/>
      <w:numFmt w:val="bullet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AC7F80">
      <w:start w:val="1"/>
      <w:numFmt w:val="bullet"/>
      <w:lvlText w:val="o"/>
      <w:lvlJc w:val="left"/>
      <w:pPr>
        <w:ind w:left="25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61A2BEC">
      <w:start w:val="1"/>
      <w:numFmt w:val="bullet"/>
      <w:lvlText w:val="▪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145A2C">
      <w:start w:val="1"/>
      <w:numFmt w:val="bullet"/>
      <w:lvlText w:val="•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F26DFB0">
      <w:start w:val="1"/>
      <w:numFmt w:val="bullet"/>
      <w:lvlText w:val="o"/>
      <w:lvlJc w:val="left"/>
      <w:pPr>
        <w:ind w:left="46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516D5C2">
      <w:start w:val="1"/>
      <w:numFmt w:val="bullet"/>
      <w:lvlText w:val="▪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09074D1"/>
    <w:multiLevelType w:val="hybridMultilevel"/>
    <w:tmpl w:val="E02C782E"/>
    <w:lvl w:ilvl="0" w:tplc="8A5667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7E0A30"/>
    <w:multiLevelType w:val="hybridMultilevel"/>
    <w:tmpl w:val="7D5EE4BC"/>
    <w:lvl w:ilvl="0" w:tplc="5D840E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D3517E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383100C"/>
    <w:multiLevelType w:val="hybridMultilevel"/>
    <w:tmpl w:val="A2E8514A"/>
    <w:lvl w:ilvl="0" w:tplc="D43C92B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BC0E2A">
      <w:start w:val="1"/>
      <w:numFmt w:val="bullet"/>
      <w:lvlText w:val="o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6AC0FA">
      <w:start w:val="1"/>
      <w:numFmt w:val="bullet"/>
      <w:lvlText w:val="▪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8A0F82C">
      <w:start w:val="1"/>
      <w:numFmt w:val="bullet"/>
      <w:lvlRestart w:val="0"/>
      <w:lvlText w:val="•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2429D64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D4445D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FEE0C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0CB4A6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A04AE4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74411CA"/>
    <w:multiLevelType w:val="hybridMultilevel"/>
    <w:tmpl w:val="370AD65C"/>
    <w:lvl w:ilvl="0" w:tplc="102CB0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6FEF620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601158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36B482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30CC50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1ED772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8856AE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1E5E86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228652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263F3A"/>
    <w:multiLevelType w:val="hybridMultilevel"/>
    <w:tmpl w:val="F2EE53A2"/>
    <w:lvl w:ilvl="0" w:tplc="765ABA42">
      <w:start w:val="1"/>
      <w:numFmt w:val="decimal"/>
      <w:lvlText w:val="%1."/>
      <w:lvlJc w:val="left"/>
      <w:pPr>
        <w:ind w:left="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0" w:hanging="360"/>
      </w:pPr>
    </w:lvl>
    <w:lvl w:ilvl="2" w:tplc="0409001B" w:tentative="1">
      <w:start w:val="1"/>
      <w:numFmt w:val="lowerRoman"/>
      <w:lvlText w:val="%3."/>
      <w:lvlJc w:val="right"/>
      <w:pPr>
        <w:ind w:left="1900" w:hanging="180"/>
      </w:pPr>
    </w:lvl>
    <w:lvl w:ilvl="3" w:tplc="0409000F" w:tentative="1">
      <w:start w:val="1"/>
      <w:numFmt w:val="decimal"/>
      <w:lvlText w:val="%4."/>
      <w:lvlJc w:val="left"/>
      <w:pPr>
        <w:ind w:left="2620" w:hanging="360"/>
      </w:pPr>
    </w:lvl>
    <w:lvl w:ilvl="4" w:tplc="04090019" w:tentative="1">
      <w:start w:val="1"/>
      <w:numFmt w:val="lowerLetter"/>
      <w:lvlText w:val="%5."/>
      <w:lvlJc w:val="left"/>
      <w:pPr>
        <w:ind w:left="3340" w:hanging="360"/>
      </w:pPr>
    </w:lvl>
    <w:lvl w:ilvl="5" w:tplc="0409001B" w:tentative="1">
      <w:start w:val="1"/>
      <w:numFmt w:val="lowerRoman"/>
      <w:lvlText w:val="%6."/>
      <w:lvlJc w:val="right"/>
      <w:pPr>
        <w:ind w:left="4060" w:hanging="180"/>
      </w:pPr>
    </w:lvl>
    <w:lvl w:ilvl="6" w:tplc="0409000F" w:tentative="1">
      <w:start w:val="1"/>
      <w:numFmt w:val="decimal"/>
      <w:lvlText w:val="%7."/>
      <w:lvlJc w:val="left"/>
      <w:pPr>
        <w:ind w:left="4780" w:hanging="360"/>
      </w:pPr>
    </w:lvl>
    <w:lvl w:ilvl="7" w:tplc="04090019" w:tentative="1">
      <w:start w:val="1"/>
      <w:numFmt w:val="lowerLetter"/>
      <w:lvlText w:val="%8."/>
      <w:lvlJc w:val="left"/>
      <w:pPr>
        <w:ind w:left="5500" w:hanging="360"/>
      </w:pPr>
    </w:lvl>
    <w:lvl w:ilvl="8" w:tplc="0409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1" w15:restartNumberingAfterBreak="0">
    <w:nsid w:val="2BA400C4"/>
    <w:multiLevelType w:val="hybridMultilevel"/>
    <w:tmpl w:val="F7AC40AC"/>
    <w:lvl w:ilvl="0" w:tplc="596C04BA">
      <w:start w:val="1"/>
      <w:numFmt w:val="decimal"/>
      <w:lvlText w:val="%1."/>
      <w:lvlJc w:val="left"/>
      <w:pPr>
        <w:ind w:left="20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241F0A">
      <w:start w:val="1"/>
      <w:numFmt w:val="decimal"/>
      <w:lvlText w:val="%2."/>
      <w:lvlJc w:val="left"/>
      <w:pPr>
        <w:ind w:left="2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0E1E0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BA0EC8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8CADD6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A6039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7A26A2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3674F4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1847EE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C671EA5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DA24EB1"/>
    <w:multiLevelType w:val="hybridMultilevel"/>
    <w:tmpl w:val="29F29988"/>
    <w:lvl w:ilvl="0" w:tplc="A540235E">
      <w:start w:val="1"/>
      <w:numFmt w:val="decimal"/>
      <w:lvlText w:val="%1.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C897A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8230C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3EAAD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54ED9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8D22C8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7AC3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79081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7693E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E4B29AA"/>
    <w:multiLevelType w:val="hybridMultilevel"/>
    <w:tmpl w:val="3FFAE226"/>
    <w:lvl w:ilvl="0" w:tplc="4F609A2E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0AD456">
      <w:start w:val="1"/>
      <w:numFmt w:val="bullet"/>
      <w:lvlText w:val="o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E07F0">
      <w:start w:val="1"/>
      <w:numFmt w:val="bullet"/>
      <w:lvlText w:val="-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07CD6AE">
      <w:start w:val="1"/>
      <w:numFmt w:val="bullet"/>
      <w:lvlText w:val="•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0C062C">
      <w:start w:val="1"/>
      <w:numFmt w:val="bullet"/>
      <w:lvlText w:val="o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5262C72">
      <w:start w:val="1"/>
      <w:numFmt w:val="bullet"/>
      <w:lvlText w:val="▪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4233BE">
      <w:start w:val="1"/>
      <w:numFmt w:val="bullet"/>
      <w:lvlText w:val="•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96A614">
      <w:start w:val="1"/>
      <w:numFmt w:val="bullet"/>
      <w:lvlText w:val="o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766D6C">
      <w:start w:val="1"/>
      <w:numFmt w:val="bullet"/>
      <w:lvlText w:val="▪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F5E74B3"/>
    <w:multiLevelType w:val="hybridMultilevel"/>
    <w:tmpl w:val="B31A8760"/>
    <w:lvl w:ilvl="0" w:tplc="E202EB3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54C1D18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FC4A348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6EF34E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60A22C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94FD5C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5CB1DC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F28F4E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32E38E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F884120"/>
    <w:multiLevelType w:val="hybridMultilevel"/>
    <w:tmpl w:val="5A3879F4"/>
    <w:lvl w:ilvl="0" w:tplc="05249F1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AAEACE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EC5EF4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961D2E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5AB484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2ECFE2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8104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AA510C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966410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59A0D95"/>
    <w:multiLevelType w:val="hybridMultilevel"/>
    <w:tmpl w:val="53648056"/>
    <w:lvl w:ilvl="0" w:tplc="294835D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79F031C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40F4246"/>
    <w:multiLevelType w:val="hybridMultilevel"/>
    <w:tmpl w:val="72B65160"/>
    <w:lvl w:ilvl="0" w:tplc="5A20E13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58C12DE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8CC42C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E4F0B6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2249AE0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4AFD1A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364FFA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18ECA0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4DC1818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8442E0C"/>
    <w:multiLevelType w:val="hybridMultilevel"/>
    <w:tmpl w:val="CB147BB6"/>
    <w:lvl w:ilvl="0" w:tplc="B0DC5C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9C42AE9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A957DB9"/>
    <w:multiLevelType w:val="hybridMultilevel"/>
    <w:tmpl w:val="DEBA352E"/>
    <w:lvl w:ilvl="0" w:tplc="A1D0359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3BED97A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848470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D83226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60C208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B0F22A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5C83FC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FEA1CE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0C6E560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4ECF2400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13644DA"/>
    <w:multiLevelType w:val="hybridMultilevel"/>
    <w:tmpl w:val="5472FBFE"/>
    <w:lvl w:ilvl="0" w:tplc="0A084890">
      <w:start w:val="1"/>
      <w:numFmt w:val="decimal"/>
      <w:lvlText w:val="%1.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26AA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2AD35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BC3B6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9EC56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4E71A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14E78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C6C3E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ACED5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8D24722"/>
    <w:multiLevelType w:val="hybridMultilevel"/>
    <w:tmpl w:val="5EA66A8C"/>
    <w:lvl w:ilvl="0" w:tplc="F2FAF28C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F6F99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A20AB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3EEBC2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E2791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DAC0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12E1E0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0CEC6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62F8F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9DA3B80"/>
    <w:multiLevelType w:val="hybridMultilevel"/>
    <w:tmpl w:val="7E4811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F54D17"/>
    <w:multiLevelType w:val="hybridMultilevel"/>
    <w:tmpl w:val="0970687A"/>
    <w:lvl w:ilvl="0" w:tplc="23C0EB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E0F33B7"/>
    <w:multiLevelType w:val="hybridMultilevel"/>
    <w:tmpl w:val="549408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8A0050"/>
    <w:multiLevelType w:val="hybridMultilevel"/>
    <w:tmpl w:val="31FE6CCA"/>
    <w:lvl w:ilvl="0" w:tplc="0FD24142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8E5F7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086DF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0034B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24423D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8499F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7C36F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1AAB65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9886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FD650E7"/>
    <w:multiLevelType w:val="hybridMultilevel"/>
    <w:tmpl w:val="A1CE08C6"/>
    <w:lvl w:ilvl="0" w:tplc="31862CE4">
      <w:start w:val="1"/>
      <w:numFmt w:val="upperRoman"/>
      <w:lvlText w:val="%1."/>
      <w:lvlJc w:val="left"/>
      <w:pPr>
        <w:ind w:left="1286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6" w:hanging="360"/>
      </w:pPr>
    </w:lvl>
    <w:lvl w:ilvl="2" w:tplc="0809001B" w:tentative="1">
      <w:start w:val="1"/>
      <w:numFmt w:val="lowerRoman"/>
      <w:lvlText w:val="%3."/>
      <w:lvlJc w:val="right"/>
      <w:pPr>
        <w:ind w:left="2366" w:hanging="180"/>
      </w:pPr>
    </w:lvl>
    <w:lvl w:ilvl="3" w:tplc="0809000F" w:tentative="1">
      <w:start w:val="1"/>
      <w:numFmt w:val="decimal"/>
      <w:lvlText w:val="%4."/>
      <w:lvlJc w:val="left"/>
      <w:pPr>
        <w:ind w:left="3086" w:hanging="360"/>
      </w:pPr>
    </w:lvl>
    <w:lvl w:ilvl="4" w:tplc="08090019" w:tentative="1">
      <w:start w:val="1"/>
      <w:numFmt w:val="lowerLetter"/>
      <w:lvlText w:val="%5."/>
      <w:lvlJc w:val="left"/>
      <w:pPr>
        <w:ind w:left="3806" w:hanging="360"/>
      </w:pPr>
    </w:lvl>
    <w:lvl w:ilvl="5" w:tplc="0809001B" w:tentative="1">
      <w:start w:val="1"/>
      <w:numFmt w:val="lowerRoman"/>
      <w:lvlText w:val="%6."/>
      <w:lvlJc w:val="right"/>
      <w:pPr>
        <w:ind w:left="4526" w:hanging="180"/>
      </w:pPr>
    </w:lvl>
    <w:lvl w:ilvl="6" w:tplc="0809000F" w:tentative="1">
      <w:start w:val="1"/>
      <w:numFmt w:val="decimal"/>
      <w:lvlText w:val="%7."/>
      <w:lvlJc w:val="left"/>
      <w:pPr>
        <w:ind w:left="5246" w:hanging="360"/>
      </w:pPr>
    </w:lvl>
    <w:lvl w:ilvl="7" w:tplc="08090019" w:tentative="1">
      <w:start w:val="1"/>
      <w:numFmt w:val="lowerLetter"/>
      <w:lvlText w:val="%8."/>
      <w:lvlJc w:val="left"/>
      <w:pPr>
        <w:ind w:left="5966" w:hanging="360"/>
      </w:pPr>
    </w:lvl>
    <w:lvl w:ilvl="8" w:tplc="08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31" w15:restartNumberingAfterBreak="0">
    <w:nsid w:val="64CD4B68"/>
    <w:multiLevelType w:val="hybridMultilevel"/>
    <w:tmpl w:val="323A6870"/>
    <w:lvl w:ilvl="0" w:tplc="068EF376">
      <w:start w:val="1"/>
      <w:numFmt w:val="bullet"/>
      <w:lvlText w:val="-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6C24CA">
      <w:start w:val="1"/>
      <w:numFmt w:val="bullet"/>
      <w:lvlText w:val="o"/>
      <w:lvlJc w:val="left"/>
      <w:pPr>
        <w:ind w:left="11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E4CB20">
      <w:start w:val="1"/>
      <w:numFmt w:val="bullet"/>
      <w:lvlText w:val="▪"/>
      <w:lvlJc w:val="left"/>
      <w:pPr>
        <w:ind w:left="18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5E83B6">
      <w:start w:val="1"/>
      <w:numFmt w:val="bullet"/>
      <w:lvlText w:val="•"/>
      <w:lvlJc w:val="left"/>
      <w:pPr>
        <w:ind w:left="25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4605FD2">
      <w:start w:val="1"/>
      <w:numFmt w:val="bullet"/>
      <w:lvlText w:val="o"/>
      <w:lvlJc w:val="left"/>
      <w:pPr>
        <w:ind w:left="32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CCDE50">
      <w:start w:val="1"/>
      <w:numFmt w:val="bullet"/>
      <w:lvlText w:val="▪"/>
      <w:lvlJc w:val="left"/>
      <w:pPr>
        <w:ind w:left="40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3A8194">
      <w:start w:val="1"/>
      <w:numFmt w:val="bullet"/>
      <w:lvlText w:val="•"/>
      <w:lvlJc w:val="left"/>
      <w:pPr>
        <w:ind w:left="47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E8918A">
      <w:start w:val="1"/>
      <w:numFmt w:val="bullet"/>
      <w:lvlText w:val="o"/>
      <w:lvlJc w:val="left"/>
      <w:pPr>
        <w:ind w:left="54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F0E41E">
      <w:start w:val="1"/>
      <w:numFmt w:val="bullet"/>
      <w:lvlText w:val="▪"/>
      <w:lvlJc w:val="left"/>
      <w:pPr>
        <w:ind w:left="61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EC82D59"/>
    <w:multiLevelType w:val="hybridMultilevel"/>
    <w:tmpl w:val="DF4019B6"/>
    <w:lvl w:ilvl="0" w:tplc="D05E39FC">
      <w:start w:val="5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470932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B8D62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16000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009CD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0848B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DBE9C8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022EC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31A42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73B94635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4746110"/>
    <w:multiLevelType w:val="hybridMultilevel"/>
    <w:tmpl w:val="F12602A4"/>
    <w:lvl w:ilvl="0" w:tplc="833C2F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C5D9D"/>
    <w:multiLevelType w:val="hybridMultilevel"/>
    <w:tmpl w:val="4184B2A0"/>
    <w:lvl w:ilvl="0" w:tplc="1FCE7262">
      <w:start w:val="1"/>
      <w:numFmt w:val="decimal"/>
      <w:lvlText w:val="%1."/>
      <w:lvlJc w:val="left"/>
      <w:pPr>
        <w:ind w:left="15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88EB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3ED7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0E16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7C095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30EC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0CE57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602213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A049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BF37BC1"/>
    <w:multiLevelType w:val="hybridMultilevel"/>
    <w:tmpl w:val="E514B8A2"/>
    <w:lvl w:ilvl="0" w:tplc="B70E4ABA">
      <w:start w:val="1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9200D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C645C3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CE72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841E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04B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269D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FAE837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50BA0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BF66634"/>
    <w:multiLevelType w:val="hybridMultilevel"/>
    <w:tmpl w:val="4FEEAE66"/>
    <w:lvl w:ilvl="0" w:tplc="EB1E98B6">
      <w:start w:val="1"/>
      <w:numFmt w:val="decimal"/>
      <w:lvlText w:val="%1.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C02264">
      <w:start w:val="1"/>
      <w:numFmt w:val="upperRoman"/>
      <w:lvlText w:val="%2."/>
      <w:lvlJc w:val="left"/>
      <w:pPr>
        <w:ind w:left="2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9E24D0">
      <w:start w:val="1"/>
      <w:numFmt w:val="bullet"/>
      <w:lvlText w:val=""/>
      <w:lvlJc w:val="left"/>
      <w:pPr>
        <w:ind w:left="299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30C5BE">
      <w:start w:val="1"/>
      <w:numFmt w:val="decimal"/>
      <w:lvlText w:val="%4."/>
      <w:lvlJc w:val="left"/>
      <w:pPr>
        <w:ind w:left="3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3877E6">
      <w:start w:val="1"/>
      <w:numFmt w:val="lowerLetter"/>
      <w:lvlText w:val="%5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CC423E">
      <w:start w:val="1"/>
      <w:numFmt w:val="lowerRoman"/>
      <w:lvlText w:val="%6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ACF3A0">
      <w:start w:val="1"/>
      <w:numFmt w:val="decimal"/>
      <w:lvlText w:val="%7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02B25A">
      <w:start w:val="1"/>
      <w:numFmt w:val="lowerLetter"/>
      <w:lvlText w:val="%8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35057F8">
      <w:start w:val="1"/>
      <w:numFmt w:val="lowerRoman"/>
      <w:lvlText w:val="%9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E166687"/>
    <w:multiLevelType w:val="hybridMultilevel"/>
    <w:tmpl w:val="05E47CF4"/>
    <w:lvl w:ilvl="0" w:tplc="208ABE20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CB102">
      <w:start w:val="1"/>
      <w:numFmt w:val="bullet"/>
      <w:lvlText w:val="o"/>
      <w:lvlJc w:val="left"/>
      <w:pPr>
        <w:ind w:left="6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B0FBC2">
      <w:start w:val="1"/>
      <w:numFmt w:val="bullet"/>
      <w:lvlText w:val="▪"/>
      <w:lvlJc w:val="left"/>
      <w:pPr>
        <w:ind w:left="10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CFC029E">
      <w:start w:val="1"/>
      <w:numFmt w:val="bullet"/>
      <w:lvlRestart w:val="0"/>
      <w:lvlText w:val="•"/>
      <w:lvlJc w:val="left"/>
      <w:pPr>
        <w:ind w:left="26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FAF618">
      <w:start w:val="1"/>
      <w:numFmt w:val="bullet"/>
      <w:lvlText w:val="o"/>
      <w:lvlJc w:val="left"/>
      <w:pPr>
        <w:ind w:left="209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8EEB2E">
      <w:start w:val="1"/>
      <w:numFmt w:val="bullet"/>
      <w:lvlText w:val="▪"/>
      <w:lvlJc w:val="left"/>
      <w:pPr>
        <w:ind w:left="28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AC8F62">
      <w:start w:val="1"/>
      <w:numFmt w:val="bullet"/>
      <w:lvlText w:val="•"/>
      <w:lvlJc w:val="left"/>
      <w:pPr>
        <w:ind w:left="353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C2E9370">
      <w:start w:val="1"/>
      <w:numFmt w:val="bullet"/>
      <w:lvlText w:val="o"/>
      <w:lvlJc w:val="left"/>
      <w:pPr>
        <w:ind w:left="425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BC2094">
      <w:start w:val="1"/>
      <w:numFmt w:val="bullet"/>
      <w:lvlText w:val="▪"/>
      <w:lvlJc w:val="left"/>
      <w:pPr>
        <w:ind w:left="497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F831763"/>
    <w:multiLevelType w:val="hybridMultilevel"/>
    <w:tmpl w:val="C2CED834"/>
    <w:lvl w:ilvl="0" w:tplc="0A7A54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46509580">
    <w:abstractNumId w:val="31"/>
  </w:num>
  <w:num w:numId="2" w16cid:durableId="1400400807">
    <w:abstractNumId w:val="35"/>
  </w:num>
  <w:num w:numId="3" w16cid:durableId="255552233">
    <w:abstractNumId w:val="3"/>
  </w:num>
  <w:num w:numId="4" w16cid:durableId="915163249">
    <w:abstractNumId w:val="37"/>
  </w:num>
  <w:num w:numId="5" w16cid:durableId="196547773">
    <w:abstractNumId w:val="4"/>
  </w:num>
  <w:num w:numId="6" w16cid:durableId="208613130">
    <w:abstractNumId w:val="38"/>
  </w:num>
  <w:num w:numId="7" w16cid:durableId="1523738099">
    <w:abstractNumId w:val="8"/>
  </w:num>
  <w:num w:numId="8" w16cid:durableId="180701258">
    <w:abstractNumId w:val="15"/>
  </w:num>
  <w:num w:numId="9" w16cid:durableId="881357267">
    <w:abstractNumId w:val="14"/>
  </w:num>
  <w:num w:numId="10" w16cid:durableId="2125415522">
    <w:abstractNumId w:val="16"/>
  </w:num>
  <w:num w:numId="11" w16cid:durableId="122358509">
    <w:abstractNumId w:val="9"/>
  </w:num>
  <w:num w:numId="12" w16cid:durableId="27149659">
    <w:abstractNumId w:val="19"/>
  </w:num>
  <w:num w:numId="13" w16cid:durableId="2039430863">
    <w:abstractNumId w:val="22"/>
  </w:num>
  <w:num w:numId="14" w16cid:durableId="1204054468">
    <w:abstractNumId w:val="11"/>
  </w:num>
  <w:num w:numId="15" w16cid:durableId="1233275782">
    <w:abstractNumId w:val="36"/>
  </w:num>
  <w:num w:numId="16" w16cid:durableId="22634901">
    <w:abstractNumId w:val="24"/>
  </w:num>
  <w:num w:numId="17" w16cid:durableId="512695842">
    <w:abstractNumId w:val="32"/>
  </w:num>
  <w:num w:numId="18" w16cid:durableId="1069573556">
    <w:abstractNumId w:val="0"/>
  </w:num>
  <w:num w:numId="19" w16cid:durableId="748617841">
    <w:abstractNumId w:val="2"/>
  </w:num>
  <w:num w:numId="20" w16cid:durableId="588655656">
    <w:abstractNumId w:val="25"/>
  </w:num>
  <w:num w:numId="21" w16cid:durableId="391316811">
    <w:abstractNumId w:val="29"/>
  </w:num>
  <w:num w:numId="22" w16cid:durableId="2022967558">
    <w:abstractNumId w:val="13"/>
  </w:num>
  <w:num w:numId="23" w16cid:durableId="679508732">
    <w:abstractNumId w:val="26"/>
  </w:num>
  <w:num w:numId="24" w16cid:durableId="1120144055">
    <w:abstractNumId w:val="34"/>
  </w:num>
  <w:num w:numId="25" w16cid:durableId="407652713">
    <w:abstractNumId w:val="20"/>
  </w:num>
  <w:num w:numId="26" w16cid:durableId="878249386">
    <w:abstractNumId w:val="6"/>
  </w:num>
  <w:num w:numId="27" w16cid:durableId="1699619574">
    <w:abstractNumId w:val="30"/>
  </w:num>
  <w:num w:numId="28" w16cid:durableId="132718769">
    <w:abstractNumId w:val="18"/>
  </w:num>
  <w:num w:numId="29" w16cid:durableId="460225271">
    <w:abstractNumId w:val="33"/>
  </w:num>
  <w:num w:numId="30" w16cid:durableId="1958297825">
    <w:abstractNumId w:val="12"/>
  </w:num>
  <w:num w:numId="31" w16cid:durableId="365057480">
    <w:abstractNumId w:val="21"/>
  </w:num>
  <w:num w:numId="32" w16cid:durableId="1322730199">
    <w:abstractNumId w:val="23"/>
  </w:num>
  <w:num w:numId="33" w16cid:durableId="1224560209">
    <w:abstractNumId w:val="7"/>
  </w:num>
  <w:num w:numId="34" w16cid:durableId="1812138053">
    <w:abstractNumId w:val="39"/>
  </w:num>
  <w:num w:numId="35" w16cid:durableId="1298340851">
    <w:abstractNumId w:val="5"/>
  </w:num>
  <w:num w:numId="36" w16cid:durableId="1172065726">
    <w:abstractNumId w:val="17"/>
  </w:num>
  <w:num w:numId="37" w16cid:durableId="1831678974">
    <w:abstractNumId w:val="1"/>
  </w:num>
  <w:num w:numId="38" w16cid:durableId="721292059">
    <w:abstractNumId w:val="10"/>
  </w:num>
  <w:num w:numId="39" w16cid:durableId="966013941">
    <w:abstractNumId w:val="27"/>
  </w:num>
  <w:num w:numId="40" w16cid:durableId="6122400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45D"/>
    <w:rsid w:val="000044C5"/>
    <w:rsid w:val="000116CB"/>
    <w:rsid w:val="000174C3"/>
    <w:rsid w:val="0002019F"/>
    <w:rsid w:val="0002445D"/>
    <w:rsid w:val="00030AE5"/>
    <w:rsid w:val="00031367"/>
    <w:rsid w:val="000320C0"/>
    <w:rsid w:val="00034726"/>
    <w:rsid w:val="000369DC"/>
    <w:rsid w:val="00036BD5"/>
    <w:rsid w:val="00041846"/>
    <w:rsid w:val="00042377"/>
    <w:rsid w:val="00043D99"/>
    <w:rsid w:val="00045BA5"/>
    <w:rsid w:val="000504CE"/>
    <w:rsid w:val="00051BD2"/>
    <w:rsid w:val="000600FD"/>
    <w:rsid w:val="00063594"/>
    <w:rsid w:val="0007292E"/>
    <w:rsid w:val="00073231"/>
    <w:rsid w:val="00073595"/>
    <w:rsid w:val="00073DBC"/>
    <w:rsid w:val="0007492A"/>
    <w:rsid w:val="000801C5"/>
    <w:rsid w:val="00084ED1"/>
    <w:rsid w:val="00093E75"/>
    <w:rsid w:val="000A2515"/>
    <w:rsid w:val="000B03D7"/>
    <w:rsid w:val="000C38B4"/>
    <w:rsid w:val="000C6228"/>
    <w:rsid w:val="000D77C1"/>
    <w:rsid w:val="000E4B9F"/>
    <w:rsid w:val="000E550B"/>
    <w:rsid w:val="001001A0"/>
    <w:rsid w:val="00106284"/>
    <w:rsid w:val="001075F3"/>
    <w:rsid w:val="00107CF4"/>
    <w:rsid w:val="00111E54"/>
    <w:rsid w:val="00114DE8"/>
    <w:rsid w:val="00114EDF"/>
    <w:rsid w:val="001172BD"/>
    <w:rsid w:val="001249D3"/>
    <w:rsid w:val="00124F2C"/>
    <w:rsid w:val="001257B2"/>
    <w:rsid w:val="00126595"/>
    <w:rsid w:val="00126AD4"/>
    <w:rsid w:val="00132B4D"/>
    <w:rsid w:val="00137839"/>
    <w:rsid w:val="00140B5A"/>
    <w:rsid w:val="0014142B"/>
    <w:rsid w:val="001431DE"/>
    <w:rsid w:val="00144084"/>
    <w:rsid w:val="00147C69"/>
    <w:rsid w:val="00153699"/>
    <w:rsid w:val="001560D4"/>
    <w:rsid w:val="00156430"/>
    <w:rsid w:val="00156A52"/>
    <w:rsid w:val="00160BFD"/>
    <w:rsid w:val="001615DD"/>
    <w:rsid w:val="00161C13"/>
    <w:rsid w:val="00165DEA"/>
    <w:rsid w:val="00170541"/>
    <w:rsid w:val="001814BD"/>
    <w:rsid w:val="001A231B"/>
    <w:rsid w:val="001A5557"/>
    <w:rsid w:val="001A7043"/>
    <w:rsid w:val="001B2F6D"/>
    <w:rsid w:val="001B6AA2"/>
    <w:rsid w:val="001C33F7"/>
    <w:rsid w:val="001D6381"/>
    <w:rsid w:val="001E2958"/>
    <w:rsid w:val="001E60F7"/>
    <w:rsid w:val="001E7B0B"/>
    <w:rsid w:val="001F0D4F"/>
    <w:rsid w:val="001F220D"/>
    <w:rsid w:val="001F4D70"/>
    <w:rsid w:val="00204AA3"/>
    <w:rsid w:val="00204AD9"/>
    <w:rsid w:val="00212CA2"/>
    <w:rsid w:val="002144D8"/>
    <w:rsid w:val="002145ED"/>
    <w:rsid w:val="002176D0"/>
    <w:rsid w:val="002201A2"/>
    <w:rsid w:val="0022739B"/>
    <w:rsid w:val="00235AA4"/>
    <w:rsid w:val="00235CB0"/>
    <w:rsid w:val="00236CAB"/>
    <w:rsid w:val="0024065C"/>
    <w:rsid w:val="00243E45"/>
    <w:rsid w:val="002449C0"/>
    <w:rsid w:val="002458F7"/>
    <w:rsid w:val="00250150"/>
    <w:rsid w:val="00252799"/>
    <w:rsid w:val="002556C7"/>
    <w:rsid w:val="00266342"/>
    <w:rsid w:val="002665EF"/>
    <w:rsid w:val="002717F0"/>
    <w:rsid w:val="00275617"/>
    <w:rsid w:val="00280F1E"/>
    <w:rsid w:val="00281737"/>
    <w:rsid w:val="00281952"/>
    <w:rsid w:val="00286831"/>
    <w:rsid w:val="00291B1D"/>
    <w:rsid w:val="002940DC"/>
    <w:rsid w:val="0029514E"/>
    <w:rsid w:val="002A291A"/>
    <w:rsid w:val="002A2D9D"/>
    <w:rsid w:val="002B4145"/>
    <w:rsid w:val="002B4E71"/>
    <w:rsid w:val="002C505A"/>
    <w:rsid w:val="002C5EE7"/>
    <w:rsid w:val="002C7FEB"/>
    <w:rsid w:val="002D169D"/>
    <w:rsid w:val="002D278D"/>
    <w:rsid w:val="002E4FF4"/>
    <w:rsid w:val="002E57C7"/>
    <w:rsid w:val="002E7251"/>
    <w:rsid w:val="00305BF9"/>
    <w:rsid w:val="00313E97"/>
    <w:rsid w:val="00315ADA"/>
    <w:rsid w:val="00320BE8"/>
    <w:rsid w:val="0032340B"/>
    <w:rsid w:val="003250CC"/>
    <w:rsid w:val="003256E9"/>
    <w:rsid w:val="003338AE"/>
    <w:rsid w:val="00336DDD"/>
    <w:rsid w:val="00337B16"/>
    <w:rsid w:val="00347A27"/>
    <w:rsid w:val="003539CB"/>
    <w:rsid w:val="00361358"/>
    <w:rsid w:val="00366008"/>
    <w:rsid w:val="00366AC1"/>
    <w:rsid w:val="00382ADF"/>
    <w:rsid w:val="00383A5E"/>
    <w:rsid w:val="0039270B"/>
    <w:rsid w:val="00395127"/>
    <w:rsid w:val="00395FB0"/>
    <w:rsid w:val="003A0BD9"/>
    <w:rsid w:val="003A5B0F"/>
    <w:rsid w:val="003B034E"/>
    <w:rsid w:val="003B0788"/>
    <w:rsid w:val="003B5E49"/>
    <w:rsid w:val="003C67AE"/>
    <w:rsid w:val="003D13DA"/>
    <w:rsid w:val="003D2BA5"/>
    <w:rsid w:val="003D4A0D"/>
    <w:rsid w:val="003D60C1"/>
    <w:rsid w:val="003D6A17"/>
    <w:rsid w:val="003D6C56"/>
    <w:rsid w:val="003E4A6D"/>
    <w:rsid w:val="003E4ED7"/>
    <w:rsid w:val="003F04A9"/>
    <w:rsid w:val="00400027"/>
    <w:rsid w:val="00404251"/>
    <w:rsid w:val="004070D9"/>
    <w:rsid w:val="00413532"/>
    <w:rsid w:val="00420F4B"/>
    <w:rsid w:val="004270EF"/>
    <w:rsid w:val="00434192"/>
    <w:rsid w:val="00434E60"/>
    <w:rsid w:val="00442A3C"/>
    <w:rsid w:val="0044617E"/>
    <w:rsid w:val="00447E8F"/>
    <w:rsid w:val="00451D03"/>
    <w:rsid w:val="00452A8C"/>
    <w:rsid w:val="00452F85"/>
    <w:rsid w:val="004674F2"/>
    <w:rsid w:val="0047124E"/>
    <w:rsid w:val="00473522"/>
    <w:rsid w:val="0048210D"/>
    <w:rsid w:val="0048575F"/>
    <w:rsid w:val="0048792B"/>
    <w:rsid w:val="0049099C"/>
    <w:rsid w:val="0049158D"/>
    <w:rsid w:val="004921C5"/>
    <w:rsid w:val="004951C8"/>
    <w:rsid w:val="004A2AF6"/>
    <w:rsid w:val="004A4543"/>
    <w:rsid w:val="004B0E18"/>
    <w:rsid w:val="004B23F5"/>
    <w:rsid w:val="004B2C28"/>
    <w:rsid w:val="004B331A"/>
    <w:rsid w:val="004B4629"/>
    <w:rsid w:val="004C5E27"/>
    <w:rsid w:val="004C7054"/>
    <w:rsid w:val="004D3AC0"/>
    <w:rsid w:val="004D477E"/>
    <w:rsid w:val="004D4E51"/>
    <w:rsid w:val="004D6A88"/>
    <w:rsid w:val="004E4462"/>
    <w:rsid w:val="004E7205"/>
    <w:rsid w:val="004E7790"/>
    <w:rsid w:val="004F3CE7"/>
    <w:rsid w:val="004F53F0"/>
    <w:rsid w:val="004F748C"/>
    <w:rsid w:val="00500714"/>
    <w:rsid w:val="00500AC3"/>
    <w:rsid w:val="005057CD"/>
    <w:rsid w:val="00507C11"/>
    <w:rsid w:val="00510C32"/>
    <w:rsid w:val="00516B73"/>
    <w:rsid w:val="0051797F"/>
    <w:rsid w:val="00520D01"/>
    <w:rsid w:val="0052362C"/>
    <w:rsid w:val="00523A2D"/>
    <w:rsid w:val="005253CE"/>
    <w:rsid w:val="00526B5A"/>
    <w:rsid w:val="00531EAF"/>
    <w:rsid w:val="0053252F"/>
    <w:rsid w:val="00537428"/>
    <w:rsid w:val="005376F5"/>
    <w:rsid w:val="0054203B"/>
    <w:rsid w:val="00542108"/>
    <w:rsid w:val="0055330D"/>
    <w:rsid w:val="00556F3D"/>
    <w:rsid w:val="00563BFC"/>
    <w:rsid w:val="00566CD6"/>
    <w:rsid w:val="00567456"/>
    <w:rsid w:val="0057088A"/>
    <w:rsid w:val="00572194"/>
    <w:rsid w:val="00573D3B"/>
    <w:rsid w:val="00576455"/>
    <w:rsid w:val="005814ED"/>
    <w:rsid w:val="00581C25"/>
    <w:rsid w:val="00586816"/>
    <w:rsid w:val="005875C6"/>
    <w:rsid w:val="00592B17"/>
    <w:rsid w:val="00594B92"/>
    <w:rsid w:val="005B0263"/>
    <w:rsid w:val="005B46D4"/>
    <w:rsid w:val="005B61EE"/>
    <w:rsid w:val="005C2656"/>
    <w:rsid w:val="005D2EC3"/>
    <w:rsid w:val="005E2A11"/>
    <w:rsid w:val="005E56F7"/>
    <w:rsid w:val="006027A7"/>
    <w:rsid w:val="006038C6"/>
    <w:rsid w:val="00603FCD"/>
    <w:rsid w:val="0061045D"/>
    <w:rsid w:val="00612168"/>
    <w:rsid w:val="00612FE0"/>
    <w:rsid w:val="00622F39"/>
    <w:rsid w:val="00624806"/>
    <w:rsid w:val="00630B1B"/>
    <w:rsid w:val="00644747"/>
    <w:rsid w:val="00646D4E"/>
    <w:rsid w:val="006479F3"/>
    <w:rsid w:val="00654253"/>
    <w:rsid w:val="006572CC"/>
    <w:rsid w:val="00665C2B"/>
    <w:rsid w:val="0066615B"/>
    <w:rsid w:val="00666700"/>
    <w:rsid w:val="00677D79"/>
    <w:rsid w:val="00682609"/>
    <w:rsid w:val="00685BCD"/>
    <w:rsid w:val="00686C2C"/>
    <w:rsid w:val="00697278"/>
    <w:rsid w:val="006A1795"/>
    <w:rsid w:val="006B101A"/>
    <w:rsid w:val="006B4182"/>
    <w:rsid w:val="006B4E52"/>
    <w:rsid w:val="006C2215"/>
    <w:rsid w:val="006C7311"/>
    <w:rsid w:val="006D2244"/>
    <w:rsid w:val="006E0D45"/>
    <w:rsid w:val="006E304E"/>
    <w:rsid w:val="006E42AF"/>
    <w:rsid w:val="006E4650"/>
    <w:rsid w:val="006E6371"/>
    <w:rsid w:val="006E7B76"/>
    <w:rsid w:val="006F24C2"/>
    <w:rsid w:val="00704C84"/>
    <w:rsid w:val="007111D9"/>
    <w:rsid w:val="00711CE1"/>
    <w:rsid w:val="00714122"/>
    <w:rsid w:val="0073266D"/>
    <w:rsid w:val="00734B3D"/>
    <w:rsid w:val="00734C4C"/>
    <w:rsid w:val="00752A76"/>
    <w:rsid w:val="00753F38"/>
    <w:rsid w:val="0075582B"/>
    <w:rsid w:val="00756887"/>
    <w:rsid w:val="00757830"/>
    <w:rsid w:val="00761338"/>
    <w:rsid w:val="007734DB"/>
    <w:rsid w:val="00774AD3"/>
    <w:rsid w:val="00774CF1"/>
    <w:rsid w:val="00775B87"/>
    <w:rsid w:val="0078126C"/>
    <w:rsid w:val="00790BFD"/>
    <w:rsid w:val="00795BA3"/>
    <w:rsid w:val="00795FDF"/>
    <w:rsid w:val="007A2273"/>
    <w:rsid w:val="007A2C46"/>
    <w:rsid w:val="007A5379"/>
    <w:rsid w:val="007A7686"/>
    <w:rsid w:val="007B0A70"/>
    <w:rsid w:val="007B662D"/>
    <w:rsid w:val="007C1767"/>
    <w:rsid w:val="007C22B5"/>
    <w:rsid w:val="007C3BDB"/>
    <w:rsid w:val="007F2FAC"/>
    <w:rsid w:val="007F6767"/>
    <w:rsid w:val="00800113"/>
    <w:rsid w:val="00801137"/>
    <w:rsid w:val="008020EB"/>
    <w:rsid w:val="0080602C"/>
    <w:rsid w:val="00806252"/>
    <w:rsid w:val="0080715C"/>
    <w:rsid w:val="008111C7"/>
    <w:rsid w:val="008164E7"/>
    <w:rsid w:val="00817BB6"/>
    <w:rsid w:val="00821016"/>
    <w:rsid w:val="008260CB"/>
    <w:rsid w:val="008270D2"/>
    <w:rsid w:val="008369BD"/>
    <w:rsid w:val="00842216"/>
    <w:rsid w:val="00845E23"/>
    <w:rsid w:val="00853070"/>
    <w:rsid w:val="00861883"/>
    <w:rsid w:val="00867DF0"/>
    <w:rsid w:val="00871800"/>
    <w:rsid w:val="008729F0"/>
    <w:rsid w:val="008731BF"/>
    <w:rsid w:val="00873B0B"/>
    <w:rsid w:val="008744E2"/>
    <w:rsid w:val="0087658A"/>
    <w:rsid w:val="00876C9D"/>
    <w:rsid w:val="00882132"/>
    <w:rsid w:val="008830B9"/>
    <w:rsid w:val="00891212"/>
    <w:rsid w:val="00895E39"/>
    <w:rsid w:val="00896BF5"/>
    <w:rsid w:val="008A6E7A"/>
    <w:rsid w:val="008A7029"/>
    <w:rsid w:val="008A7CAB"/>
    <w:rsid w:val="008B2191"/>
    <w:rsid w:val="008B6489"/>
    <w:rsid w:val="008C5AC3"/>
    <w:rsid w:val="008C5B4A"/>
    <w:rsid w:val="008D162E"/>
    <w:rsid w:val="008D2A73"/>
    <w:rsid w:val="008D3B79"/>
    <w:rsid w:val="008D64EE"/>
    <w:rsid w:val="008D7BD1"/>
    <w:rsid w:val="008E153E"/>
    <w:rsid w:val="008F466D"/>
    <w:rsid w:val="009026C9"/>
    <w:rsid w:val="0090330C"/>
    <w:rsid w:val="009037E8"/>
    <w:rsid w:val="009104AD"/>
    <w:rsid w:val="00911501"/>
    <w:rsid w:val="009124A5"/>
    <w:rsid w:val="009210B7"/>
    <w:rsid w:val="00923980"/>
    <w:rsid w:val="00923BA7"/>
    <w:rsid w:val="00933FBD"/>
    <w:rsid w:val="00934BD6"/>
    <w:rsid w:val="00934CA4"/>
    <w:rsid w:val="009363B8"/>
    <w:rsid w:val="0094189F"/>
    <w:rsid w:val="00944B4A"/>
    <w:rsid w:val="009466DB"/>
    <w:rsid w:val="00946D9C"/>
    <w:rsid w:val="00954503"/>
    <w:rsid w:val="0096173B"/>
    <w:rsid w:val="009663F9"/>
    <w:rsid w:val="00974D6D"/>
    <w:rsid w:val="00975FC4"/>
    <w:rsid w:val="009820F1"/>
    <w:rsid w:val="00991E23"/>
    <w:rsid w:val="00995150"/>
    <w:rsid w:val="00995FF2"/>
    <w:rsid w:val="009A0CD7"/>
    <w:rsid w:val="009A580A"/>
    <w:rsid w:val="009A7849"/>
    <w:rsid w:val="009B2E27"/>
    <w:rsid w:val="009B3046"/>
    <w:rsid w:val="009B3466"/>
    <w:rsid w:val="009C0CA3"/>
    <w:rsid w:val="009C1329"/>
    <w:rsid w:val="009C1E3A"/>
    <w:rsid w:val="009C6E47"/>
    <w:rsid w:val="009D0A27"/>
    <w:rsid w:val="009D52F6"/>
    <w:rsid w:val="009E09AF"/>
    <w:rsid w:val="009E514E"/>
    <w:rsid w:val="009E623F"/>
    <w:rsid w:val="009E6DB6"/>
    <w:rsid w:val="009F0600"/>
    <w:rsid w:val="009F73AF"/>
    <w:rsid w:val="00A16DF9"/>
    <w:rsid w:val="00A31DC0"/>
    <w:rsid w:val="00A368B4"/>
    <w:rsid w:val="00A36BE6"/>
    <w:rsid w:val="00A41606"/>
    <w:rsid w:val="00A4528E"/>
    <w:rsid w:val="00A46C79"/>
    <w:rsid w:val="00A52D95"/>
    <w:rsid w:val="00A56E9C"/>
    <w:rsid w:val="00A57AA4"/>
    <w:rsid w:val="00A6298B"/>
    <w:rsid w:val="00A62E85"/>
    <w:rsid w:val="00A67FB9"/>
    <w:rsid w:val="00A722CB"/>
    <w:rsid w:val="00A82C52"/>
    <w:rsid w:val="00A87D57"/>
    <w:rsid w:val="00A87E85"/>
    <w:rsid w:val="00A944A7"/>
    <w:rsid w:val="00A95D1D"/>
    <w:rsid w:val="00AA7C7B"/>
    <w:rsid w:val="00AB33E7"/>
    <w:rsid w:val="00AB404D"/>
    <w:rsid w:val="00AB55C4"/>
    <w:rsid w:val="00AB5FF3"/>
    <w:rsid w:val="00AB6BB1"/>
    <w:rsid w:val="00AC2889"/>
    <w:rsid w:val="00AC28CF"/>
    <w:rsid w:val="00AC4E4B"/>
    <w:rsid w:val="00AC6E56"/>
    <w:rsid w:val="00AC7700"/>
    <w:rsid w:val="00AD0DE0"/>
    <w:rsid w:val="00AE0FBF"/>
    <w:rsid w:val="00AE1C25"/>
    <w:rsid w:val="00AE1F06"/>
    <w:rsid w:val="00AE4A2E"/>
    <w:rsid w:val="00AE4EF4"/>
    <w:rsid w:val="00AF7428"/>
    <w:rsid w:val="00AF7A21"/>
    <w:rsid w:val="00B04203"/>
    <w:rsid w:val="00B04347"/>
    <w:rsid w:val="00B07E53"/>
    <w:rsid w:val="00B11FA9"/>
    <w:rsid w:val="00B132AD"/>
    <w:rsid w:val="00B13B39"/>
    <w:rsid w:val="00B21D0E"/>
    <w:rsid w:val="00B21E15"/>
    <w:rsid w:val="00B2342C"/>
    <w:rsid w:val="00B3111D"/>
    <w:rsid w:val="00B35BA9"/>
    <w:rsid w:val="00B35E78"/>
    <w:rsid w:val="00B411BE"/>
    <w:rsid w:val="00B41E43"/>
    <w:rsid w:val="00B423B6"/>
    <w:rsid w:val="00B46CF0"/>
    <w:rsid w:val="00B474DD"/>
    <w:rsid w:val="00B476E5"/>
    <w:rsid w:val="00B64BC6"/>
    <w:rsid w:val="00B66F1B"/>
    <w:rsid w:val="00B67280"/>
    <w:rsid w:val="00B702A6"/>
    <w:rsid w:val="00B70B7F"/>
    <w:rsid w:val="00B82A66"/>
    <w:rsid w:val="00B849BA"/>
    <w:rsid w:val="00B84FF4"/>
    <w:rsid w:val="00B93CE4"/>
    <w:rsid w:val="00B96254"/>
    <w:rsid w:val="00B97AB1"/>
    <w:rsid w:val="00BA2F79"/>
    <w:rsid w:val="00BA4E02"/>
    <w:rsid w:val="00BB1738"/>
    <w:rsid w:val="00BB2689"/>
    <w:rsid w:val="00BB4394"/>
    <w:rsid w:val="00BC1C96"/>
    <w:rsid w:val="00BC5A65"/>
    <w:rsid w:val="00BC6FAE"/>
    <w:rsid w:val="00BD1702"/>
    <w:rsid w:val="00BD606A"/>
    <w:rsid w:val="00BE1C1A"/>
    <w:rsid w:val="00BE73E5"/>
    <w:rsid w:val="00BF39CF"/>
    <w:rsid w:val="00BF4CB3"/>
    <w:rsid w:val="00C10895"/>
    <w:rsid w:val="00C10FF1"/>
    <w:rsid w:val="00C1123F"/>
    <w:rsid w:val="00C1269C"/>
    <w:rsid w:val="00C13CE4"/>
    <w:rsid w:val="00C15D79"/>
    <w:rsid w:val="00C22B9E"/>
    <w:rsid w:val="00C23BE7"/>
    <w:rsid w:val="00C247D4"/>
    <w:rsid w:val="00C27088"/>
    <w:rsid w:val="00C3193C"/>
    <w:rsid w:val="00C370E9"/>
    <w:rsid w:val="00C37F74"/>
    <w:rsid w:val="00C519BC"/>
    <w:rsid w:val="00C60F11"/>
    <w:rsid w:val="00C616FF"/>
    <w:rsid w:val="00C644CB"/>
    <w:rsid w:val="00C65CE8"/>
    <w:rsid w:val="00C66143"/>
    <w:rsid w:val="00C67C7B"/>
    <w:rsid w:val="00C708B7"/>
    <w:rsid w:val="00C71F1D"/>
    <w:rsid w:val="00C87E13"/>
    <w:rsid w:val="00C900DF"/>
    <w:rsid w:val="00C9053D"/>
    <w:rsid w:val="00C9443B"/>
    <w:rsid w:val="00C95C58"/>
    <w:rsid w:val="00CA0F30"/>
    <w:rsid w:val="00CA78D7"/>
    <w:rsid w:val="00CC078D"/>
    <w:rsid w:val="00CC16B8"/>
    <w:rsid w:val="00CC1CD2"/>
    <w:rsid w:val="00CC370A"/>
    <w:rsid w:val="00CC3BE4"/>
    <w:rsid w:val="00CC409D"/>
    <w:rsid w:val="00CC5D6C"/>
    <w:rsid w:val="00CC695E"/>
    <w:rsid w:val="00CC6A7D"/>
    <w:rsid w:val="00CC7979"/>
    <w:rsid w:val="00CD0ABD"/>
    <w:rsid w:val="00CD40C5"/>
    <w:rsid w:val="00CE0ED5"/>
    <w:rsid w:val="00CE3242"/>
    <w:rsid w:val="00CE7A3B"/>
    <w:rsid w:val="00CE7D24"/>
    <w:rsid w:val="00CF10FB"/>
    <w:rsid w:val="00CF4782"/>
    <w:rsid w:val="00CF620A"/>
    <w:rsid w:val="00D00EB6"/>
    <w:rsid w:val="00D06FAE"/>
    <w:rsid w:val="00D12204"/>
    <w:rsid w:val="00D17192"/>
    <w:rsid w:val="00D1783A"/>
    <w:rsid w:val="00D22D19"/>
    <w:rsid w:val="00D2366C"/>
    <w:rsid w:val="00D272C2"/>
    <w:rsid w:val="00D30902"/>
    <w:rsid w:val="00D30D7C"/>
    <w:rsid w:val="00D31158"/>
    <w:rsid w:val="00D3132A"/>
    <w:rsid w:val="00D3600F"/>
    <w:rsid w:val="00D54A01"/>
    <w:rsid w:val="00D54DB4"/>
    <w:rsid w:val="00D60E33"/>
    <w:rsid w:val="00D61FFD"/>
    <w:rsid w:val="00D70BAB"/>
    <w:rsid w:val="00D758AD"/>
    <w:rsid w:val="00D77203"/>
    <w:rsid w:val="00D772E4"/>
    <w:rsid w:val="00D82BFC"/>
    <w:rsid w:val="00D8567D"/>
    <w:rsid w:val="00D914BA"/>
    <w:rsid w:val="00D926EB"/>
    <w:rsid w:val="00D94536"/>
    <w:rsid w:val="00D95027"/>
    <w:rsid w:val="00D9596D"/>
    <w:rsid w:val="00DA3128"/>
    <w:rsid w:val="00DA37FE"/>
    <w:rsid w:val="00DA39F4"/>
    <w:rsid w:val="00DB35B9"/>
    <w:rsid w:val="00DC1F40"/>
    <w:rsid w:val="00DC6B7B"/>
    <w:rsid w:val="00DD0E8F"/>
    <w:rsid w:val="00DD5145"/>
    <w:rsid w:val="00DD544A"/>
    <w:rsid w:val="00DD69FB"/>
    <w:rsid w:val="00DE06B3"/>
    <w:rsid w:val="00DE305B"/>
    <w:rsid w:val="00DF09C2"/>
    <w:rsid w:val="00DF1470"/>
    <w:rsid w:val="00DF50E9"/>
    <w:rsid w:val="00DF6E2A"/>
    <w:rsid w:val="00DF7198"/>
    <w:rsid w:val="00E0704F"/>
    <w:rsid w:val="00E14C19"/>
    <w:rsid w:val="00E157CA"/>
    <w:rsid w:val="00E157F1"/>
    <w:rsid w:val="00E16792"/>
    <w:rsid w:val="00E263C5"/>
    <w:rsid w:val="00E32921"/>
    <w:rsid w:val="00E37E0C"/>
    <w:rsid w:val="00E419FA"/>
    <w:rsid w:val="00E42033"/>
    <w:rsid w:val="00E519F6"/>
    <w:rsid w:val="00E53162"/>
    <w:rsid w:val="00E54422"/>
    <w:rsid w:val="00E547F2"/>
    <w:rsid w:val="00E61142"/>
    <w:rsid w:val="00E62949"/>
    <w:rsid w:val="00E636AE"/>
    <w:rsid w:val="00E66C0C"/>
    <w:rsid w:val="00E711F6"/>
    <w:rsid w:val="00E71D30"/>
    <w:rsid w:val="00E72EFD"/>
    <w:rsid w:val="00E73354"/>
    <w:rsid w:val="00E77ADD"/>
    <w:rsid w:val="00E82876"/>
    <w:rsid w:val="00E8786D"/>
    <w:rsid w:val="00E90FFF"/>
    <w:rsid w:val="00E92723"/>
    <w:rsid w:val="00E92D2A"/>
    <w:rsid w:val="00E9692A"/>
    <w:rsid w:val="00E97B25"/>
    <w:rsid w:val="00EA1055"/>
    <w:rsid w:val="00EA485B"/>
    <w:rsid w:val="00EA620A"/>
    <w:rsid w:val="00EA6B0D"/>
    <w:rsid w:val="00EC10CD"/>
    <w:rsid w:val="00EC5121"/>
    <w:rsid w:val="00EE6661"/>
    <w:rsid w:val="00EF014F"/>
    <w:rsid w:val="00EF188D"/>
    <w:rsid w:val="00EF18FD"/>
    <w:rsid w:val="00EF248F"/>
    <w:rsid w:val="00EF2BF9"/>
    <w:rsid w:val="00EF3914"/>
    <w:rsid w:val="00EF397B"/>
    <w:rsid w:val="00F00F98"/>
    <w:rsid w:val="00F01BE7"/>
    <w:rsid w:val="00F06CBD"/>
    <w:rsid w:val="00F10E6D"/>
    <w:rsid w:val="00F124C5"/>
    <w:rsid w:val="00F22938"/>
    <w:rsid w:val="00F23056"/>
    <w:rsid w:val="00F24681"/>
    <w:rsid w:val="00F307EF"/>
    <w:rsid w:val="00F3117E"/>
    <w:rsid w:val="00F41BC7"/>
    <w:rsid w:val="00F432C0"/>
    <w:rsid w:val="00F44BC6"/>
    <w:rsid w:val="00F44E02"/>
    <w:rsid w:val="00F5039D"/>
    <w:rsid w:val="00F550D5"/>
    <w:rsid w:val="00F60293"/>
    <w:rsid w:val="00F61ADB"/>
    <w:rsid w:val="00F62357"/>
    <w:rsid w:val="00F66EFA"/>
    <w:rsid w:val="00F67541"/>
    <w:rsid w:val="00F67858"/>
    <w:rsid w:val="00F703BA"/>
    <w:rsid w:val="00F74EA9"/>
    <w:rsid w:val="00F759A7"/>
    <w:rsid w:val="00F77DF9"/>
    <w:rsid w:val="00F81D38"/>
    <w:rsid w:val="00F82178"/>
    <w:rsid w:val="00F85AB2"/>
    <w:rsid w:val="00F973B7"/>
    <w:rsid w:val="00FA20A6"/>
    <w:rsid w:val="00FA54D0"/>
    <w:rsid w:val="00FA69E7"/>
    <w:rsid w:val="00FA72D3"/>
    <w:rsid w:val="00FB18D5"/>
    <w:rsid w:val="00FB3FC6"/>
    <w:rsid w:val="00FB7F6C"/>
    <w:rsid w:val="00FC4819"/>
    <w:rsid w:val="00FC7383"/>
    <w:rsid w:val="00FC7D3E"/>
    <w:rsid w:val="00FD6546"/>
    <w:rsid w:val="00FD71F5"/>
    <w:rsid w:val="00FE38F1"/>
    <w:rsid w:val="00FF187A"/>
    <w:rsid w:val="00FF7209"/>
    <w:rsid w:val="00FF7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59E3"/>
  <w15:docId w15:val="{3722B196-428B-4B3E-BFC8-10A7C0CAC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68" w:lineRule="auto"/>
      <w:ind w:left="1222" w:right="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right="1813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4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rsid w:val="00D1783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 w:eastAsia="en-US"/>
    </w:rPr>
  </w:style>
  <w:style w:type="paragraph" w:styleId="ListParagraph">
    <w:name w:val="List Paragraph"/>
    <w:basedOn w:val="Normal"/>
    <w:uiPriority w:val="34"/>
    <w:qFormat/>
    <w:rsid w:val="00D1783A"/>
    <w:pPr>
      <w:ind w:left="720"/>
      <w:contextualSpacing/>
    </w:pPr>
  </w:style>
  <w:style w:type="paragraph" w:customStyle="1" w:styleId="Default">
    <w:name w:val="Default"/>
    <w:rsid w:val="00E070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EF248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944B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5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op.lww.com/DeLisa-s-Physical-Medicine-and-Rehabilitation--Principles-and-Practice/p/9781496374967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E603F-E502-45CB-B954-374BD824A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27</Pages>
  <Words>7961</Words>
  <Characters>45383</Characters>
  <Application>Microsoft Office Word</Application>
  <DocSecurity>0</DocSecurity>
  <Lines>378</Lines>
  <Paragraphs>106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ИНТЕГРИСАНЕ АКАДЕМСКЕ СТУДИЈА ЗА ДОКТОРА МЕДИЦИНЕ  Школска 2007/2008</vt:lpstr>
      <vt:lpstr>ИНТЕГРИСАНЕ АКАДЕМСКЕ СТУДИЈА ЗА ДОКТОРА МЕДИЦИНЕ  Школска 2007/2008</vt:lpstr>
    </vt:vector>
  </TitlesOfParts>
  <Company/>
  <LinksUpToDate>false</LinksUpToDate>
  <CharactersWithSpaces>53238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ИНТЕГРИСАНЕ АКАДЕМСКЕ СТУДИЈА ЗА ДОКТОРА МЕДИЦИНЕ  Школска 2007/2008</dc:title>
  <dc:subject/>
  <dc:creator>Nebojsa</dc:creator>
  <cp:keywords/>
  <cp:lastModifiedBy>po kon</cp:lastModifiedBy>
  <cp:revision>19</cp:revision>
  <cp:lastPrinted>2021-08-29T15:35:00Z</cp:lastPrinted>
  <dcterms:created xsi:type="dcterms:W3CDTF">2026-09-19T07:24:00Z</dcterms:created>
  <dcterms:modified xsi:type="dcterms:W3CDTF">2026-09-19T09:08:00Z</dcterms:modified>
</cp:coreProperties>
</file>